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6800" w14:textId="2C7D9A42" w:rsidR="00FE4C04" w:rsidRPr="001B07E4" w:rsidRDefault="00C54A95" w:rsidP="0063397E">
      <w:pPr>
        <w:jc w:val="center"/>
        <w:rPr>
          <w:rFonts w:ascii="Calibri" w:eastAsia="Apple SD Gothic Neo" w:hAnsi="Calibri" w:cs="Calibri"/>
        </w:rPr>
      </w:pPr>
      <w:r w:rsidRPr="001B07E4">
        <w:rPr>
          <w:rFonts w:ascii="Calibri" w:eastAsia="Apple SD Gothic Neo" w:hAnsi="Calibri" w:cs="Calibri"/>
          <w:noProof/>
        </w:rPr>
        <w:drawing>
          <wp:inline distT="0" distB="0" distL="0" distR="0" wp14:anchorId="6993AA6B" wp14:editId="752AE796">
            <wp:extent cx="3343275" cy="295275"/>
            <wp:effectExtent l="0" t="0" r="9525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blackmix-svg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FF6468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9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0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1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1B07E4" w:rsidRDefault="0063397E" w:rsidP="001E5E81">
      <w:pPr>
        <w:rPr>
          <w:rFonts w:ascii="Calibri" w:eastAsia="Apple SD Gothic Neo" w:hAnsi="Calibri" w:cs="Calibri"/>
        </w:rPr>
      </w:pPr>
    </w:p>
    <w:p w14:paraId="5220FC65" w14:textId="77777777" w:rsidR="0063397E" w:rsidRPr="001B07E4" w:rsidRDefault="0063397E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 w:rsidRPr="001B07E4">
        <w:rPr>
          <w:rFonts w:ascii="Calibri" w:eastAsia="Apple SD Gothic Neo" w:hAnsi="Calibri" w:cs="Calibri"/>
          <w:b/>
        </w:rPr>
        <w:t>Education at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5588205C" w14:textId="4CA2BEB9" w:rsidR="00686C3F" w:rsidRPr="001B07E4" w:rsidRDefault="00686C3F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Bachelor’s Degree: Computer </w:t>
      </w:r>
      <w:r w:rsidR="004F1786" w:rsidRPr="001B07E4">
        <w:rPr>
          <w:rFonts w:ascii="Calibri" w:eastAsia="Gulim" w:hAnsi="Calibri" w:cs="Calibri"/>
          <w:b/>
          <w:sz w:val="22"/>
          <w:szCs w:val="22"/>
        </w:rPr>
        <w:t>Science</w:t>
      </w:r>
    </w:p>
    <w:p w14:paraId="1A7BAB7B" w14:textId="77777777" w:rsidR="00604321" w:rsidRPr="001B07E4" w:rsidRDefault="00604321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41F71" w:rsidRPr="001B07E4" w14:paraId="5B93FCAA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8D4255B" w14:textId="4AB40A13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Software Engineering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DA9F11E" w14:textId="75035A10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High-Performance Computing</w:t>
            </w:r>
          </w:p>
        </w:tc>
      </w:tr>
      <w:tr w:rsidR="00B41F71" w:rsidRPr="001B07E4" w14:paraId="538B3E56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750EDC2" w14:textId="2970FB6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Operating System</w:t>
            </w:r>
            <w:r w:rsidR="00D539BB" w:rsidRPr="001B07E4">
              <w:rPr>
                <w:rFonts w:ascii="Calibri" w:eastAsia="Gulim" w:hAnsi="Calibri" w:cs="Calibri"/>
                <w:sz w:val="22"/>
                <w:szCs w:val="22"/>
              </w:rPr>
              <w:t>s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6BE09CF" w14:textId="4557A567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Automata Theory</w:t>
            </w:r>
          </w:p>
        </w:tc>
      </w:tr>
      <w:tr w:rsidR="00B41F71" w:rsidRPr="001B07E4" w14:paraId="5DECB6F7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1FE357EA" w14:textId="1901E2B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Systems Microarchitecture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6FB06A58" w14:textId="759D5AF1" w:rsidR="00B41F71" w:rsidRPr="001B07E4" w:rsidRDefault="007C3A1B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Algorithms and Data Structures</w:t>
            </w:r>
          </w:p>
        </w:tc>
      </w:tr>
    </w:tbl>
    <w:p w14:paraId="7274A314" w14:textId="77777777" w:rsidR="006A721E" w:rsidRPr="001B07E4" w:rsidRDefault="006A721E" w:rsidP="0063397E">
      <w:pPr>
        <w:rPr>
          <w:rFonts w:ascii="Calibri" w:eastAsia="Gulim" w:hAnsi="Calibri" w:cs="Calibri"/>
          <w:sz w:val="10"/>
          <w:szCs w:val="10"/>
        </w:rPr>
      </w:pPr>
    </w:p>
    <w:p w14:paraId="6BAC50C0" w14:textId="2854D293" w:rsidR="00604321" w:rsidRPr="001B07E4" w:rsidRDefault="00604321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Bachelor’s Degree: Asian Cultures and Languages (Japanese)</w:t>
      </w:r>
    </w:p>
    <w:p w14:paraId="591F1EA7" w14:textId="77777777" w:rsidR="0092139C" w:rsidRPr="001B07E4" w:rsidRDefault="0092139C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F90" w:rsidRPr="001B07E4" w14:paraId="459DA55F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6794FF6" w14:textId="07DD8828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Conversation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6FD7C7E" w14:textId="75A0B324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Reading</w:t>
            </w:r>
          </w:p>
        </w:tc>
      </w:tr>
      <w:tr w:rsidR="00450F90" w:rsidRPr="001B07E4" w14:paraId="75609D00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4BDDFECF" w14:textId="229297CC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Politics in Japan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E85281D" w14:textId="3A8730F7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Modern Japanese Literature</w:t>
            </w:r>
          </w:p>
        </w:tc>
      </w:tr>
    </w:tbl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5EAF3C68" w:rsidR="00D3011A" w:rsidRPr="001B07E4" w:rsidRDefault="00D3011A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Full-stack, serverless, container-based, and event-driven </w:t>
      </w:r>
      <w:r w:rsidR="00BE044E" w:rsidRPr="001B07E4">
        <w:rPr>
          <w:rFonts w:ascii="Calibri" w:eastAsia="Gulim" w:hAnsi="Calibri" w:cs="Calibri"/>
          <w:sz w:val="22"/>
          <w:szCs w:val="22"/>
        </w:rPr>
        <w:t xml:space="preserve">solution </w:t>
      </w:r>
      <w:r w:rsidRPr="001B07E4">
        <w:rPr>
          <w:rFonts w:ascii="Calibri" w:eastAsia="Gulim" w:hAnsi="Calibri" w:cs="Calibri"/>
          <w:sz w:val="22"/>
          <w:szCs w:val="22"/>
        </w:rPr>
        <w:t>design</w:t>
      </w:r>
    </w:p>
    <w:p w14:paraId="11C3478D" w14:textId="1E6E8E9B" w:rsidR="005F0F2A" w:rsidRPr="001B07E4" w:rsidRDefault="00913BFB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C#,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JavaScript</w:t>
      </w:r>
      <w:r w:rsidR="00754E23" w:rsidRPr="001B07E4">
        <w:rPr>
          <w:rFonts w:ascii="Calibri" w:eastAsia="Gulim" w:hAnsi="Calibri" w:cs="Calibri"/>
          <w:sz w:val="22"/>
          <w:szCs w:val="22"/>
        </w:rPr>
        <w:t>, TypeScript</w:t>
      </w:r>
      <w:r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735C36" w:rsidRPr="001B07E4">
        <w:rPr>
          <w:rFonts w:ascii="Calibri" w:eastAsia="Gulim" w:hAnsi="Calibri" w:cs="Calibri"/>
          <w:sz w:val="22"/>
          <w:szCs w:val="22"/>
        </w:rPr>
        <w:t>Python,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Java</w:t>
      </w:r>
      <w:r w:rsidR="00754E23" w:rsidRPr="001B07E4">
        <w:rPr>
          <w:rFonts w:ascii="Calibri" w:eastAsia="Gulim" w:hAnsi="Calibri" w:cs="Calibri"/>
          <w:sz w:val="22"/>
          <w:szCs w:val="22"/>
        </w:rPr>
        <w:t>,</w:t>
      </w:r>
      <w:r w:rsidR="002C75B5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Bash</w:t>
      </w:r>
    </w:p>
    <w:p w14:paraId="36132733" w14:textId="4A4544B4" w:rsidR="00692810" w:rsidRPr="001B07E4" w:rsidRDefault="00545776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.NET, Node.js, Flask</w:t>
      </w:r>
      <w:r w:rsidR="00472251" w:rsidRPr="001B07E4">
        <w:rPr>
          <w:rFonts w:ascii="Calibri" w:eastAsia="Gulim" w:hAnsi="Calibri" w:cs="Calibri"/>
          <w:sz w:val="22"/>
          <w:szCs w:val="22"/>
        </w:rPr>
        <w:t>,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 Spring Boot,</w:t>
      </w:r>
      <w:r w:rsidR="00472251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371EE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4DAC01A5" w14:textId="57B7271A" w:rsidR="007067A8" w:rsidRPr="001B07E4" w:rsidRDefault="007067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React,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Angular,</w:t>
      </w:r>
      <w:r w:rsidRPr="001B07E4">
        <w:rPr>
          <w:rFonts w:ascii="Calibri" w:eastAsia="Gulim" w:hAnsi="Calibri" w:cs="Calibri"/>
          <w:sz w:val="22"/>
          <w:szCs w:val="22"/>
        </w:rPr>
        <w:t xml:space="preserve"> Vue.js</w:t>
      </w:r>
    </w:p>
    <w:p w14:paraId="5752CB7D" w14:textId="310B18E9" w:rsidR="00992B62" w:rsidRPr="001B07E4" w:rsidRDefault="00992B62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SQL Server, Oracle, Teradata,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C0BBA" w:rsidRPr="001B07E4">
        <w:rPr>
          <w:rFonts w:ascii="Calibri" w:eastAsia="Gulim" w:hAnsi="Calibri" w:cs="Calibri"/>
          <w:sz w:val="22"/>
          <w:szCs w:val="22"/>
        </w:rPr>
        <w:t>DynamoDB</w:t>
      </w:r>
    </w:p>
    <w:p w14:paraId="3CE68DAE" w14:textId="44A43A63" w:rsidR="00DC0BBA" w:rsidRPr="001B07E4" w:rsidRDefault="00B020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Azure DevOps, 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AWS </w:t>
      </w:r>
      <w:proofErr w:type="spellStart"/>
      <w:r w:rsidR="00754E23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  <w:r w:rsidR="003351D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166CE4" w:rsidRPr="001B07E4">
        <w:rPr>
          <w:rFonts w:ascii="Calibri" w:eastAsia="Gulim" w:hAnsi="Calibri" w:cs="Calibri"/>
          <w:sz w:val="22"/>
          <w:szCs w:val="22"/>
        </w:rPr>
        <w:t>and Travis CI</w:t>
      </w:r>
    </w:p>
    <w:p w14:paraId="2867D04A" w14:textId="2F1D72D2" w:rsidR="00754E23" w:rsidRPr="001B07E4" w:rsidRDefault="00754E23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AWS CloudFormation, AWS CDK, Terraform</w:t>
      </w:r>
    </w:p>
    <w:p w14:paraId="20F3551B" w14:textId="4686CA9D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73A54D3F" w:rsidR="002158C4" w:rsidRPr="001B07E4" w:rsidRDefault="00B31B76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 xml:space="preserve">Active </w:t>
      </w:r>
      <w:r w:rsidR="002158C4"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75459CA8" w14:textId="60F5B14E" w:rsidR="002158C4" w:rsidRPr="001B07E4" w:rsidRDefault="002158C4" w:rsidP="003B556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AWS</w:t>
      </w:r>
      <w:r w:rsidR="004C2BAA"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Pr="001B07E4">
        <w:rPr>
          <w:rFonts w:ascii="Calibri" w:eastAsia="Gulim" w:hAnsi="Calibri" w:cs="Calibri"/>
          <w:sz w:val="22"/>
          <w:szCs w:val="22"/>
        </w:rPr>
        <w:t xml:space="preserve"> Solution Architect – Associate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CB1FE8" w:rsidRPr="001B07E4">
        <w:rPr>
          <w:rFonts w:ascii="Calibri" w:eastAsia="Gulim" w:hAnsi="Calibri" w:cs="Calibri"/>
          <w:sz w:val="22"/>
          <w:szCs w:val="22"/>
        </w:rPr>
        <w:t>AWS Certified Developer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CB1FE8" w:rsidRPr="001B07E4">
        <w:rPr>
          <w:rFonts w:ascii="Calibri" w:eastAsia="Gulim" w:hAnsi="Calibri" w:cs="Calibri"/>
          <w:sz w:val="22"/>
          <w:szCs w:val="22"/>
        </w:rPr>
        <w:t>Associat</w:t>
      </w:r>
      <w:r w:rsidR="003B556E" w:rsidRPr="001B07E4">
        <w:rPr>
          <w:rFonts w:ascii="Calibri" w:eastAsia="Gulim" w:hAnsi="Calibri" w:cs="Calibri"/>
          <w:sz w:val="22"/>
          <w:szCs w:val="22"/>
        </w:rPr>
        <w:t>e</w:t>
      </w:r>
      <w:r w:rsidR="003D360D" w:rsidRPr="001B07E4">
        <w:rPr>
          <w:rFonts w:ascii="Calibri" w:eastAsia="Gulim" w:hAnsi="Calibri" w:cs="Calibri"/>
          <w:sz w:val="22"/>
          <w:szCs w:val="22"/>
        </w:rPr>
        <w:t>,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AWS Certified </w:t>
      </w:r>
      <w:proofErr w:type="spellStart"/>
      <w:r w:rsidR="003B556E" w:rsidRPr="001B07E4">
        <w:rPr>
          <w:rFonts w:ascii="Calibri" w:eastAsia="Gulim" w:hAnsi="Calibri" w:cs="Calibri"/>
          <w:sz w:val="22"/>
          <w:szCs w:val="22"/>
        </w:rPr>
        <w:t>SysOps</w:t>
      </w:r>
      <w:proofErr w:type="spellEnd"/>
      <w:r w:rsidR="003B556E" w:rsidRPr="001B07E4">
        <w:rPr>
          <w:rFonts w:ascii="Calibri" w:eastAsia="Gulim" w:hAnsi="Calibri" w:cs="Calibri"/>
          <w:sz w:val="22"/>
          <w:szCs w:val="22"/>
        </w:rPr>
        <w:t xml:space="preserve"> Administrator – Associate,</w:t>
      </w:r>
      <w:r w:rsidR="003D360D" w:rsidRPr="001B07E4">
        <w:rPr>
          <w:rFonts w:ascii="Calibri" w:eastAsia="Gulim" w:hAnsi="Calibri" w:cs="Calibri"/>
          <w:sz w:val="22"/>
          <w:szCs w:val="22"/>
        </w:rPr>
        <w:t xml:space="preserve"> AWS Certified Cloud Practitioner</w:t>
      </w:r>
    </w:p>
    <w:p w14:paraId="362502F9" w14:textId="2890E2E1" w:rsidR="002158C4" w:rsidRPr="001B07E4" w:rsidRDefault="00B31B76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Azure Fundamentals</w:t>
      </w:r>
      <w:r w:rsidR="00BC2577" w:rsidRPr="001B07E4">
        <w:rPr>
          <w:rFonts w:ascii="Calibri" w:eastAsia="Gulim" w:hAnsi="Calibri" w:cs="Calibri"/>
          <w:sz w:val="22"/>
          <w:szCs w:val="22"/>
        </w:rPr>
        <w:t>, Azure Developer Associate</w:t>
      </w:r>
    </w:p>
    <w:p w14:paraId="6F582FC2" w14:textId="5DE8BEF9" w:rsidR="00BE1747" w:rsidRPr="001B07E4" w:rsidRDefault="00BE1747" w:rsidP="00BE174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HashiCorp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="001F67A5" w:rsidRPr="001B07E4">
        <w:rPr>
          <w:rFonts w:ascii="Calibri" w:eastAsia="Gulim" w:hAnsi="Calibri" w:cs="Calibri"/>
          <w:sz w:val="22"/>
          <w:szCs w:val="22"/>
        </w:rPr>
        <w:t>:</w:t>
      </w:r>
      <w:r w:rsidRPr="001B07E4">
        <w:rPr>
          <w:rFonts w:ascii="Calibri" w:eastAsia="Gulim" w:hAnsi="Calibri" w:cs="Calibri"/>
          <w:sz w:val="22"/>
          <w:szCs w:val="22"/>
        </w:rPr>
        <w:t xml:space="preserve"> Terraform Associate</w:t>
      </w:r>
    </w:p>
    <w:p w14:paraId="6F35586B" w14:textId="3411E730" w:rsidR="00073897" w:rsidRPr="001B07E4" w:rsidRDefault="00A57041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Scrum Alliance CSM, </w:t>
      </w:r>
      <w:proofErr w:type="spellStart"/>
      <w:r w:rsidR="00F61EA7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F61EA7" w:rsidRPr="001B07E4">
        <w:rPr>
          <w:rFonts w:ascii="Calibri" w:eastAsia="Gulim" w:hAnsi="Calibri" w:cs="Calibri"/>
          <w:sz w:val="22"/>
          <w:szCs w:val="22"/>
        </w:rPr>
        <w:t xml:space="preserve"> v4 Scrum Master</w:t>
      </w:r>
    </w:p>
    <w:p w14:paraId="2DDEF335" w14:textId="743EEA0B" w:rsidR="00F61EA7" w:rsidRPr="001B07E4" w:rsidRDefault="00F61EA7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Rapid Developer</w:t>
      </w:r>
    </w:p>
    <w:p w14:paraId="40F3774D" w14:textId="0741A457" w:rsidR="00D539BB" w:rsidRPr="001B07E4" w:rsidRDefault="00D539BB" w:rsidP="00D539BB">
      <w:pPr>
        <w:rPr>
          <w:rFonts w:ascii="Calibri" w:eastAsia="Gulim" w:hAnsi="Calibri" w:cs="Calibri"/>
          <w:sz w:val="22"/>
          <w:szCs w:val="22"/>
        </w:rPr>
      </w:pPr>
    </w:p>
    <w:p w14:paraId="7C4A4ED4" w14:textId="250AEBAD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 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68801DE9" w14:textId="1FF2E089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036BC77E" w14:textId="049F4972" w:rsidR="00475555" w:rsidRDefault="00475555" w:rsidP="00AF0590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present | </w:t>
      </w:r>
      <w:r w:rsidR="009F62D0">
        <w:rPr>
          <w:rFonts w:ascii="Calibri" w:eastAsia="Gulim" w:hAnsi="Calibri" w:cs="Calibri"/>
          <w:sz w:val="22"/>
          <w:szCs w:val="22"/>
        </w:rPr>
        <w:t>Los Angeles, California</w:t>
      </w:r>
    </w:p>
    <w:p w14:paraId="4B8F7B99" w14:textId="5A8576B8" w:rsidR="00E40E50" w:rsidRDefault="00E40E50" w:rsidP="00AF0590">
      <w:pPr>
        <w:rPr>
          <w:rFonts w:ascii="Calibri" w:eastAsia="Gulim" w:hAnsi="Calibri" w:cs="Calibri"/>
          <w:sz w:val="22"/>
          <w:szCs w:val="22"/>
        </w:rPr>
      </w:pPr>
    </w:p>
    <w:p w14:paraId="20B9EB3C" w14:textId="77777777" w:rsidR="00E40E50" w:rsidRPr="001B07E4" w:rsidRDefault="00E40E50" w:rsidP="00E40E5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TEALS | Volunteer Advanced Placement Computer Science Teaching Assistant</w:t>
      </w:r>
    </w:p>
    <w:p w14:paraId="17822C86" w14:textId="5C324B43" w:rsidR="00E40E50" w:rsidRPr="001B07E4" w:rsidRDefault="00E40E50" w:rsidP="00E40E5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June 2018 – </w:t>
      </w:r>
      <w:r w:rsidR="009F62D0">
        <w:rPr>
          <w:rFonts w:ascii="Calibri" w:eastAsia="Gulim" w:hAnsi="Calibri" w:cs="Calibri"/>
          <w:sz w:val="22"/>
          <w:szCs w:val="22"/>
        </w:rPr>
        <w:t>March 2022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77F2CE58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38E2F29E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Co-teaching Java at Heights High School utilizing tools like Repl.it and </w:t>
      </w:r>
      <w:proofErr w:type="spellStart"/>
      <w:r w:rsidRPr="001B07E4">
        <w:rPr>
          <w:rFonts w:ascii="Calibri" w:eastAsia="Gulim" w:hAnsi="Calibri" w:cs="Calibri"/>
          <w:sz w:val="22"/>
          <w:szCs w:val="22"/>
        </w:rPr>
        <w:t>Newrow</w:t>
      </w:r>
      <w:proofErr w:type="spellEnd"/>
    </w:p>
    <w:p w14:paraId="7582598F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Coordinating guest lectures from a variety of tech professionals to showcase careers for students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3C195082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07860DB8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proofErr w:type="spellStart"/>
      <w:r w:rsidR="00516C29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</w:p>
    <w:p w14:paraId="600AEC4A" w14:textId="44210F6C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the 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enterprise </w:t>
      </w:r>
      <w:r w:rsidR="00B144AA" w:rsidRPr="001B07E4">
        <w:rPr>
          <w:rFonts w:ascii="Calibri" w:eastAsia="Gulim" w:hAnsi="Calibri" w:cs="Calibri"/>
          <w:sz w:val="22"/>
          <w:szCs w:val="22"/>
        </w:rPr>
        <w:t>accounts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1FBE0A0F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 xml:space="preserve">Azure, and </w:t>
      </w:r>
      <w:proofErr w:type="spellStart"/>
      <w:r w:rsidR="00E46C6E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</w:t>
      </w:r>
      <w:proofErr w:type="spellStart"/>
      <w:r w:rsidR="00CF43E1" w:rsidRPr="001B07E4">
        <w:rPr>
          <w:rFonts w:ascii="Calibri" w:eastAsia="Gulim" w:hAnsi="Calibri" w:cs="Calibri"/>
          <w:sz w:val="22"/>
          <w:szCs w:val="22"/>
        </w:rPr>
        <w:t>WhiteSource</w:t>
      </w:r>
      <w:proofErr w:type="spellEnd"/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077E112E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8B46AA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8B46AA" w:rsidRPr="001B07E4">
        <w:rPr>
          <w:rFonts w:ascii="Calibri" w:eastAsia="Gulim" w:hAnsi="Calibri" w:cs="Calibri"/>
          <w:sz w:val="22"/>
          <w:szCs w:val="22"/>
        </w:rPr>
        <w:t xml:space="preserve"> adoption and </w:t>
      </w:r>
      <w:r w:rsidR="00D82580" w:rsidRPr="001B07E4">
        <w:rPr>
          <w:rFonts w:ascii="Calibri" w:eastAsia="Gulim" w:hAnsi="Calibri" w:cs="Calibri"/>
          <w:sz w:val="22"/>
          <w:szCs w:val="22"/>
        </w:rPr>
        <w:t>serv</w:t>
      </w:r>
      <w:r w:rsidR="001E5E81" w:rsidRPr="001B07E4">
        <w:rPr>
          <w:rFonts w:ascii="Calibri" w:eastAsia="Gulim" w:hAnsi="Calibri" w:cs="Calibri"/>
          <w:sz w:val="22"/>
          <w:szCs w:val="22"/>
        </w:rPr>
        <w:t>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>two Agile teams</w:t>
      </w:r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1DB5EFC5" w14:textId="6D25D4D5" w:rsidR="00A11927" w:rsidRPr="001B07E4" w:rsidRDefault="00523CF3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Administered secrets rotation and organization</w:t>
      </w:r>
      <w:r w:rsidR="009B63CF" w:rsidRPr="001B07E4">
        <w:rPr>
          <w:rFonts w:ascii="Calibri" w:eastAsia="Gulim" w:hAnsi="Calibri" w:cs="Calibri"/>
          <w:sz w:val="22"/>
          <w:szCs w:val="22"/>
        </w:rPr>
        <w:t>al</w:t>
      </w:r>
      <w:r w:rsidRPr="001B07E4">
        <w:rPr>
          <w:rFonts w:ascii="Calibri" w:eastAsia="Gulim" w:hAnsi="Calibri" w:cs="Calibri"/>
          <w:sz w:val="22"/>
          <w:szCs w:val="22"/>
        </w:rPr>
        <w:t xml:space="preserve"> change management</w:t>
      </w:r>
    </w:p>
    <w:p w14:paraId="5F62E4DD" w14:textId="017769D1" w:rsidR="003D3E22" w:rsidRPr="001B07E4" w:rsidRDefault="003D3E22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Maintained customer relations and </w:t>
      </w:r>
      <w:r w:rsidR="00F643ED" w:rsidRPr="001B07E4">
        <w:rPr>
          <w:rFonts w:ascii="Calibri" w:eastAsia="Gulim" w:hAnsi="Calibri" w:cs="Calibri"/>
          <w:sz w:val="22"/>
          <w:szCs w:val="22"/>
        </w:rPr>
        <w:t>performed quality control on struggling projects</w:t>
      </w:r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Performed code reviews and mentored other developers</w:t>
      </w:r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37530DCF" w:rsidR="00F33404" w:rsidRPr="001B07E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sectPr w:rsidR="00F33404" w:rsidRPr="001B07E4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A74E" w14:textId="77777777" w:rsidR="00FF6468" w:rsidRDefault="00FF6468" w:rsidP="00D70DC5">
      <w:r>
        <w:separator/>
      </w:r>
    </w:p>
  </w:endnote>
  <w:endnote w:type="continuationSeparator" w:id="0">
    <w:p w14:paraId="6624AA91" w14:textId="77777777" w:rsidR="00FF6468" w:rsidRDefault="00FF6468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F5170" w14:textId="77777777" w:rsidR="00FF6468" w:rsidRDefault="00FF6468" w:rsidP="00D70DC5">
      <w:r>
        <w:separator/>
      </w:r>
    </w:p>
  </w:footnote>
  <w:footnote w:type="continuationSeparator" w:id="0">
    <w:p w14:paraId="4BB7A60D" w14:textId="77777777" w:rsidR="00FF6468" w:rsidRDefault="00FF6468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3257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79E3"/>
    <w:rsid w:val="000C34F8"/>
    <w:rsid w:val="000D13EE"/>
    <w:rsid w:val="000D2C07"/>
    <w:rsid w:val="000F2C43"/>
    <w:rsid w:val="001033CA"/>
    <w:rsid w:val="00111470"/>
    <w:rsid w:val="00112CA6"/>
    <w:rsid w:val="00115D0C"/>
    <w:rsid w:val="00120EDF"/>
    <w:rsid w:val="00131B9C"/>
    <w:rsid w:val="00144023"/>
    <w:rsid w:val="00166CE4"/>
    <w:rsid w:val="00181715"/>
    <w:rsid w:val="001A442C"/>
    <w:rsid w:val="001B07E4"/>
    <w:rsid w:val="001B470D"/>
    <w:rsid w:val="001C1429"/>
    <w:rsid w:val="001D1DC9"/>
    <w:rsid w:val="001E038A"/>
    <w:rsid w:val="001E5E81"/>
    <w:rsid w:val="001E792E"/>
    <w:rsid w:val="001F6669"/>
    <w:rsid w:val="001F67A5"/>
    <w:rsid w:val="001F687B"/>
    <w:rsid w:val="00203F19"/>
    <w:rsid w:val="0020514F"/>
    <w:rsid w:val="00210E73"/>
    <w:rsid w:val="00213C7C"/>
    <w:rsid w:val="002158C4"/>
    <w:rsid w:val="00217A46"/>
    <w:rsid w:val="002342A6"/>
    <w:rsid w:val="002362BB"/>
    <w:rsid w:val="00236A3B"/>
    <w:rsid w:val="0024223A"/>
    <w:rsid w:val="00262F8A"/>
    <w:rsid w:val="0026424E"/>
    <w:rsid w:val="00266FE2"/>
    <w:rsid w:val="00273DDE"/>
    <w:rsid w:val="00290581"/>
    <w:rsid w:val="00290E54"/>
    <w:rsid w:val="0029229C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65A4"/>
    <w:rsid w:val="002F20E8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B556E"/>
    <w:rsid w:val="003D360D"/>
    <w:rsid w:val="003D3E22"/>
    <w:rsid w:val="003D58C0"/>
    <w:rsid w:val="003E33E5"/>
    <w:rsid w:val="003F0BDA"/>
    <w:rsid w:val="00405CFB"/>
    <w:rsid w:val="0041264A"/>
    <w:rsid w:val="00412AC9"/>
    <w:rsid w:val="00414DC0"/>
    <w:rsid w:val="00423A00"/>
    <w:rsid w:val="00424650"/>
    <w:rsid w:val="004364C0"/>
    <w:rsid w:val="00441897"/>
    <w:rsid w:val="00441C34"/>
    <w:rsid w:val="0044290D"/>
    <w:rsid w:val="004475C4"/>
    <w:rsid w:val="00450F41"/>
    <w:rsid w:val="00450F90"/>
    <w:rsid w:val="00460AFD"/>
    <w:rsid w:val="004625D6"/>
    <w:rsid w:val="00472251"/>
    <w:rsid w:val="0047233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510B4B"/>
    <w:rsid w:val="00516C29"/>
    <w:rsid w:val="00520B1C"/>
    <w:rsid w:val="00523CF3"/>
    <w:rsid w:val="0052480A"/>
    <w:rsid w:val="00535FBB"/>
    <w:rsid w:val="00536288"/>
    <w:rsid w:val="00543E03"/>
    <w:rsid w:val="00545776"/>
    <w:rsid w:val="005472BB"/>
    <w:rsid w:val="00565E11"/>
    <w:rsid w:val="005A283C"/>
    <w:rsid w:val="005A3BEA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7BB2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76F7"/>
    <w:rsid w:val="008C0611"/>
    <w:rsid w:val="008C11EF"/>
    <w:rsid w:val="008D578C"/>
    <w:rsid w:val="008E3705"/>
    <w:rsid w:val="008F1AA9"/>
    <w:rsid w:val="009045D7"/>
    <w:rsid w:val="00907802"/>
    <w:rsid w:val="009137A8"/>
    <w:rsid w:val="00913BFB"/>
    <w:rsid w:val="0092139C"/>
    <w:rsid w:val="00926B14"/>
    <w:rsid w:val="00926D8B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7346"/>
    <w:rsid w:val="009E22BD"/>
    <w:rsid w:val="009E6A9E"/>
    <w:rsid w:val="009F62D0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F8E"/>
    <w:rsid w:val="00A973C0"/>
    <w:rsid w:val="00AC3437"/>
    <w:rsid w:val="00AD011C"/>
    <w:rsid w:val="00AD2406"/>
    <w:rsid w:val="00AD47CC"/>
    <w:rsid w:val="00AD4BC6"/>
    <w:rsid w:val="00AE544B"/>
    <w:rsid w:val="00AF0590"/>
    <w:rsid w:val="00AF0EF8"/>
    <w:rsid w:val="00AF1617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5AE8"/>
    <w:rsid w:val="00B53526"/>
    <w:rsid w:val="00B5354C"/>
    <w:rsid w:val="00B62572"/>
    <w:rsid w:val="00B6482E"/>
    <w:rsid w:val="00B826FC"/>
    <w:rsid w:val="00B8306A"/>
    <w:rsid w:val="00B84C9D"/>
    <w:rsid w:val="00B85579"/>
    <w:rsid w:val="00B868DC"/>
    <w:rsid w:val="00B933A5"/>
    <w:rsid w:val="00BA320B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4627"/>
    <w:rsid w:val="00C21341"/>
    <w:rsid w:val="00C276A0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40E50"/>
    <w:rsid w:val="00E46C6E"/>
    <w:rsid w:val="00E5745C"/>
    <w:rsid w:val="00E66874"/>
    <w:rsid w:val="00E72A76"/>
    <w:rsid w:val="00E9173E"/>
    <w:rsid w:val="00E9497B"/>
    <w:rsid w:val="00E96D38"/>
    <w:rsid w:val="00EA4AC0"/>
    <w:rsid w:val="00EA52B0"/>
    <w:rsid w:val="00EB5DA5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20597"/>
    <w:rsid w:val="00F31AEA"/>
    <w:rsid w:val="00F33404"/>
    <w:rsid w:val="00F33B8E"/>
    <w:rsid w:val="00F41B58"/>
    <w:rsid w:val="00F565C5"/>
    <w:rsid w:val="00F6118B"/>
    <w:rsid w:val="00F61EA7"/>
    <w:rsid w:val="00F643ED"/>
    <w:rsid w:val="00F670DA"/>
    <w:rsid w:val="00F81167"/>
    <w:rsid w:val="00F84660"/>
    <w:rsid w:val="00F92423"/>
    <w:rsid w:val="00FA7F2F"/>
    <w:rsid w:val="00FB350F"/>
    <w:rsid w:val="00FC0E64"/>
    <w:rsid w:val="00FC78D5"/>
    <w:rsid w:val="00FE33A6"/>
    <w:rsid w:val="00FE4C04"/>
    <w:rsid w:val="00FE6FE2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ottenriquez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cottie@enriquez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ttie.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8</cp:revision>
  <cp:lastPrinted>2021-04-13T01:27:00Z</cp:lastPrinted>
  <dcterms:created xsi:type="dcterms:W3CDTF">2021-10-04T00:28:00Z</dcterms:created>
  <dcterms:modified xsi:type="dcterms:W3CDTF">2022-05-18T00:26:00Z</dcterms:modified>
</cp:coreProperties>
</file>