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0B5" w:rsidRDefault="00AC14B1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:rsidR="00AC14B1" w:rsidRDefault="00AC14B1">
      <w:proofErr w:type="spellStart"/>
      <w:r>
        <w:t>Webrowser</w:t>
      </w:r>
      <w:proofErr w:type="spellEnd"/>
      <w:r>
        <w:tab/>
      </w:r>
      <w:r>
        <w:tab/>
        <w:t>---------------http request-----------</w:t>
      </w:r>
      <w:r>
        <w:tab/>
      </w:r>
      <w:r>
        <w:tab/>
        <w:t>web server</w:t>
      </w:r>
    </w:p>
    <w:p w:rsidR="00AC14B1" w:rsidRDefault="00AC14B1">
      <w:r>
        <w:tab/>
        <w:t>HTML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apache</w:t>
      </w:r>
      <w:r>
        <w:tab/>
      </w:r>
    </w:p>
    <w:p w:rsidR="00AC14B1" w:rsidRDefault="00AC14B1">
      <w:r>
        <w:tab/>
        <w:t>CSS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tomcat</w:t>
      </w:r>
    </w:p>
    <w:p w:rsidR="00AC14B1" w:rsidRDefault="00AC14B1">
      <w:r>
        <w:tab/>
      </w:r>
      <w:proofErr w:type="spellStart"/>
      <w:r>
        <w:t>Javascript</w:t>
      </w:r>
      <w:proofErr w:type="spellEnd"/>
    </w:p>
    <w:p w:rsidR="00AC14B1" w:rsidRDefault="00AC14B1"/>
    <w:p w:rsidR="00AC14B1" w:rsidRDefault="00AC14B1">
      <w:r>
        <w:t xml:space="preserve">Database languages – </w:t>
      </w:r>
      <w:proofErr w:type="spellStart"/>
      <w:r>
        <w:t>Mysql</w:t>
      </w:r>
      <w:proofErr w:type="spellEnd"/>
      <w:r>
        <w:t>, mongoDB</w:t>
      </w:r>
      <w:bookmarkStart w:id="0" w:name="_GoBack"/>
      <w:bookmarkEnd w:id="0"/>
    </w:p>
    <w:sectPr w:rsidR="00A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C7"/>
    <w:rsid w:val="001B607C"/>
    <w:rsid w:val="0081164E"/>
    <w:rsid w:val="00857754"/>
    <w:rsid w:val="008D75C9"/>
    <w:rsid w:val="00AC14B1"/>
    <w:rsid w:val="00AC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F56F"/>
  <w15:chartTrackingRefBased/>
  <w15:docId w15:val="{7A0F927E-C92C-42B7-80BC-DE94FC7E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Eskridge</dc:creator>
  <cp:keywords/>
  <dc:description/>
  <cp:lastModifiedBy>Scott Eskridge</cp:lastModifiedBy>
  <cp:revision>2</cp:revision>
  <dcterms:created xsi:type="dcterms:W3CDTF">2017-02-21T17:53:00Z</dcterms:created>
  <dcterms:modified xsi:type="dcterms:W3CDTF">2017-02-21T21:48:00Z</dcterms:modified>
</cp:coreProperties>
</file>