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E070 Adam Cheyer x Susan Bennett - V3 (script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love magic as just a creative, inventive, scientific discipline.</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I've been a magician from age 10 to 14. I did nothing for 35 years. But then my son became a teen and it was something that we could do together.</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If you're like Adam Cheyer, and lucky enough to find a way to bond with your teen – you hold onto it. But what started as a fun hobby, grew into something a lot bigger. </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We'd perform at fundraiser parties, at birthday parties,now I can say I've performed on all the major TV shows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Shows like Penn and Teller's Fool Us.</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[TV CLIP]</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Adam moonlights as a magician, but what he's really known for is no less magical.</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[Siri sound effect]</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He's one of the masterminds behind Siri. But since creating the now ubiquitous voice assistant, he's gone on to found other companies, like Change dot org and GamePlanner.</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see huge parallels between entrepreneurship and magic, because if you think about it, when you're an entrepreneur, you have to have a vision</w:t>
      </w:r>
      <w:r w:rsidDel="00000000" w:rsidR="00000000" w:rsidRPr="00000000">
        <w:rPr>
          <w:sz w:val="24"/>
          <w:szCs w:val="24"/>
          <w:rtl w:val="0"/>
        </w:rPr>
        <w:t xml:space="preserve"> mm-hmm. </w:t>
      </w:r>
      <w:r w:rsidDel="00000000" w:rsidR="00000000" w:rsidRPr="00000000">
        <w:rPr>
          <w:sz w:val="24"/>
          <w:szCs w:val="24"/>
          <w:rtl w:val="0"/>
        </w:rPr>
        <w:t xml:space="preserve">An impossible future. You're not gonna start a new company to create something that exists already. You have to reach far and imagine what if this could become true, and then you work backwards and you figure out the math and science to make it a reality.</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 have known Adam for over a decade .. and I find all of my conversations with him to be truly inspiring. And this conversation was no different.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Adam reflects on his entrepreneurial journey – and reveals his bold prediction on the next big innovation that will reshape the world. But my favorite part of this interview is how he manifests change in his life ... and how you can, too. </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And definitely stick around until the end of this episode .. because you might just hear from Siri herself.</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Adam. Welcome to Pioneers of ai. I am so excited for our conversation.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Thank you. Me too.</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go way back. I think we first met almost like a decade and a half ago in Palo Alto. 'cause we shared common investors. And I have always been a big fan of you and followed your journey for many years. So yeah, I'm just excited that we get to do this.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absolutely. It's a small world and in the tech world and there's not that many people who've been working on AI for 15 years, not just the last five. So I think we are some of the early ones.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Yes, we're the OGs. So,</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Started prototyping Siri in the nineties, right? Um, So just walk us quickly through that history and how that, that all culminated you starting Siri.</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Yeah. So I guess 33 years ago, which</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everyone had a PC on their desk and you would load it up with software from cd, ros, and floppy discs, and you'd put the software on your computer and that's what you use to compute. There was no web yet in 1993, no web browser.</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Mm-hmm.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said, someday there will be content and services spread around computers all around the world. Different providers who have, content and services to offer and we'll need a way to discover them and to interact with them. And I never imagined a hyperlinked multimedia document framework as the way to do that.</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I thought everyone would have an assistant and you could just say, I wanna know this, or I want to do that, or some combination of the two. And the assistant's job would be to understand you, know where everything was, all the content and services, and it would orchestrate and automate. Solving that task for you by routing the information, the right servers, gathering it back, presenting to the user, learning from the interactions and helping the user get the job done.</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I built it in 1993 with collaborators, David, Martin, Luke, Julia, and it was amazing. </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that's something I still can't see today. we're beginning to get it with a agentic, but starting to orchestrate across services that do not know about each other in advance. So that was the original idea. And you know, I kind of sat on that idea for 15 years, until the iPhone came out.</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said, this is gonna be huge.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Two years from now, apple will have flipped the game. Every handset manufacturer in Telco will be desperate to compete or collaborate with the iPhone. This Siri idea, I've been plinking along with working on the side for 15 years. That could be just the thing. to one up the iPhone in a sense to uplevel the iPhone or whatever competitive phone it was built.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Siri is arguably the OG conversational interface. But I would say it doesn't have agented capabilities. So first, do you agree with that statement? And B, to your point, we still don't have that incredible like chief of staff that you can ask it to do things and delegate stuff to. Why is it such a complex undertaking? And actually maybe also for our listeners who perhaps don't have that distinction clear in their minds, like what is a, the difference between an assistant, like a Siri and then an agentic, assistant.</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Oh boy. So I've got strong views and maybe contrarian views to the entire industry.</w:t>
      </w:r>
      <w:r w:rsidDel="00000000" w:rsidR="00000000" w:rsidRPr="00000000">
        <w:rPr>
          <w:sz w:val="24"/>
          <w:szCs w:val="24"/>
          <w:rtl w:val="0"/>
        </w:rPr>
        <w:t xml:space="preserve"> So this'll be interesting.</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yes, I'm very proud that Siri was the OG conversational assistant. It was the First Voice assistant. Many came after, so there were,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they were Google now, then Google Assistant Microsoft came out with Cortana.</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Alexa came three years later. you know, So it was the first, I would say if I have one superpower, it's timing things to market because not only did I create help create Siri, the first voice assistant. I was a founding member and first developer change.org, which today has 570 million members.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I was a founder for Sentient, which was the first large scale compute platform for machine learning. We had more than 2 million CPUs and GPUs back in, around 2009, more than all of Amazon AWS, more than all of Microsoft Cloud as a startup. And later on Viv Labs, I think was the first AI that could code on the fly for a user request.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 You mentioned AG agentic and you said well, Siri wasn't agentic, but today we have agentic systems. I would say somewhat differently. That Siri and Viv Labs were more agentic than any system we have today, and we can get into that. they were early and they didn't do everything you'd want.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But they did many things that no system does today and that we need today.</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first of all I say that AI today is missing three important things. The first is the right user experience. So chat today most AI systems come up with primarily a chat interface</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you know, maybe they put in a little carousel at the bottom that scrolls off the page.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I can tell you there's a reason. That Most websites, most apps are not chat interfaces. They're graphical interfaces. And if you think about most tasks, so like take planning your trip to a holiday, all inclusive vacation,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Chad can help a little bit, but travel is complicated.</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You, you wanna look at the photos, it's emotional. </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 So there are so many things missing in today's AI interface of just request response, conversational chat.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No real rich, gooey, no rich way to deliberate, no way to collaborate. No way. There's missing things. So the interface is not right.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would argue that Siri and Viv, which eventually sold to Samsung and deployed on half a billion devices of all sorts from wristwatches, TVs, phones, refrigerators, air purifier, speakers, it had a better interface because it would seamlessly combine language and gui.</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 So that's the first thing that does not exist today. That's missing is the right interface. The second thing that's missing is.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the original Siri vision. I want a Siri that can know and do I wanna know this or I want to do that.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LLMs are incredible at knowing things. They know everything it seems,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they can't do much at all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True. Yeah.</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so people say, oh, Chachi BT so much better than that OG Siri. I'm like, oh, really?</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I said, with Siri, I say tell my wife I'm gonna be late. And it sends her a message, Does Chachi BT do that? Oh no, it doesn't send her a message. Oh,</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doesn't.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okay. With Siri, I can say set, you know, play this music, this playlist does Chachi, oh no, it doesn't play the playlist, but it'll tell you how you can go to Spotify and play the playlist.</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It knows things, but it can't do things. And the architectures for knowing and doing are very different. No, knowing is about cached knowledge primarily. Think about Google search or chat, GPT, it's trained on knowledge up to a point,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There's a date, there's an expiration date on the knowledge in a large language model, right?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then it can call a little bit of tools. Maybe it calls to web and, but doing, it's not about cash knowledge, search and generation personalization. That's knowing it's about authentication. It's about transactions, back in Siri days, 2010 when we launched, before it came out on Apple, I could say book a, a four star restaurant in Palo Alto for three people, 7:00 PM Oh, make it 8:00 PM So it was conversational</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 weren't the no engine that an LLM is. We don't know a lot of things, but we could do a lot and much better than any LLM today. And for me, the third thing that's required, that's missing, okay well, we have ag agentic that can crawl a webpage a little and automate it, but I hate that whole approach.</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We can go into that more, but the problem is there's no business model. There's no there ecosystem model that works. Now, if I'm a company, say I'm a travel provider, do I want some unknown agentic agent to scrape my site, automate my site, cut me out basically of the whole process, </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 and the user will never come see me. And that's not gonna work. And from the user point of view, they're not happy that I could just say, get me a ride and it's crawling this side or that side.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I wanna be able to control my preferences. I like Lyft and not Uber. I like Uber and not Lyft, et cetera. And so the model for how this works, if I'm a content provider, how do I make money and brand? You're cutting me out of the advertising. </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To me, in order to solve these things, it's not just a technical thing.</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It's not a coding, oh,</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You need to solve three things together, the right interface. A platform that can actually do transactions, live APIs, so I can know if the ticket exists. All of that at a scalable way. You need a business model that supports both the needs of the provider and of the user.</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it all needs to come together. 'cause that provider needs to be able to differentiate on the user interface, log in through the transactions, you have to solve it together. And I don't see anyone doing that. And the original Siri did all of that, the VIV labs, all of that. And so I would argue that those two OG systems are more agentic than anything we have today.</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two kind of parameters to your three things. One is this idea of memory as a moat for these, AI systems to work, they really have to have a concept, not just of the short term contextual information. For example, it just booked a restaurant so it knows that you're referencing that booking, but maybe a longer term horizon of your preferences. it understands your relationships and your networks and, travel preferences and all of that. a, did Siri have that or Bix B and then again, like what would it take to implement a memory system that is actually sophisticated? It's not just a dump of everything that it's ever conversed with you.</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Again, memory is a tricky, big topic, but I'm gonna cleave down the middle into knowing and doing, and this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Is a theme. So today. Chat, GPT will start to remember things like it remembers that I like buttery oaky, chardonnays.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in fact, the other day I was asking question, I came along some food and I'm like, I didn't know this type.</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I'm like, what is this? Tell me about it. And it answered me and it said, and it pairs really well with the buttery oaky chardonnays that you like. I'm like,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Cool.</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personalized. It made me feel good. It, It gave me useful information that was just specific to me. So I do think there's a lot that can be done with personalization and memory on the knowing side.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knowing is about cache data and being able to search and generate based on that. And to personalize. I put personalization, a lot of it there. However, there's a different form of memory for</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transactions for doing, and I gave the example, if I've booked that reservation from the, through the assistant, it should know about it and I should be able to say, modify my reservation to 8:00 PM m and it should know what I mean, right?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should know my credentials. for all of it, for memory and personalization, you need to offer transparency and control. </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would be awesome.</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Yeah. </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 was awesome. It existed 2010</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 What about empathy? Cause as you know, I've spent, you know. 20 years of my life building emotional intelligence into machines. Yeah. What's your view on that?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back in the old days for doing everything was really about live APIs, structured data. And we were trying to get this fuzzy natural language and maybe more, right? It would be nice if you knew your emotional state, which affect, you know, when you're interacting,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could give you input that not only am I asking this, I am perturbed or I'm happy, or whatever,</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frustrated or in a rush or,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largely the doing side was about structured data. And there, APIs are pretty rigid and they're, you kind of have to work with them even if you have. AI that can code to those APIs, which Viv did. There's not that much room in those technology stacks for empathy. It was hard back then. Now LLMs come along they have learned how people communicate.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They've learned subtleties not only about what we communicate about, but how we do it. It's amazing, right?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there are studies that show that, in many cases, LLMs are more empathetic than humans. And there's in one example, you know, they took people talking to their doctor through a messaging system, and the responses from the doctors compared that to what if the LLM wrote the response and then they scored it not only on accuracy, but on empathy.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There. LLMs are great at saying well, I, I really feel you know your pain. Does it really feel its pain? No. Has it ever felt pain? No. But it knows how to be empathetic, which means to respond in a way that's nuanced. and takes into account many subtle cues about that interaction and account for them and tailor responses appropriately to that situation.</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LLMs, I think, do have the capacity for the first time. We never had this back in the old days, to create, you know, simulations of empathy.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we need more ways to give more signal into these systems and to have them actually respond even better.</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To be able to see the facial expressions or listen to the processes and the voice. Okay. Obviously Siri is powered and built on machine learning and natural language processing and all of that, but the voice itself is a human voice, so I wanna talk about that for a second.</w:t>
      </w:r>
    </w:p>
    <w:p w:rsidR="00000000" w:rsidDel="00000000" w:rsidP="00000000" w:rsidRDefault="00000000" w:rsidRPr="00000000" w14:paraId="0000006A">
      <w:pPr>
        <w:spacing w:after="280" w:lineRule="auto"/>
        <w:rPr>
          <w:color w:val="d9d9d9"/>
          <w:sz w:val="24"/>
          <w:szCs w:val="24"/>
        </w:rPr>
      </w:pP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Siri is of course, powered by AI and machine learning. But behind the voice of Siri is an actual human voice. It's the voice of Susan Bennett she's a voice actor. Can you walk us through the process of training, like what it takes to train a voice model like sir.</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We're talking really about what I call text to speech or voice generation. I've been through many chapters of this. In the early nineties, there was text to speech, but it sounded like a machine, and it literally was a machine. You get the Stephen Hawking like whine, you know that, that type of voice, no human was involved in the making of, Stephen Hawking's voice.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But later on, probably mid nineties something called Concat speech emerged. the idea was to take real snippets of human voice and string them together and then try to smooth them out into prosody and voice sounding. So you would get voice actors who had to read these, some of them very strange wording.</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the goal was to get snippets of sound of the voice of someone saying, ah, someone saying B, someone saying cut, but in different ways a but might. Sound different. It might be a little bit different when followed for certain types of words and other types of words. So you create these nonsensical phrases that a voice actor would spend hours time.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It was not easy work going do you know, saying some words, but they didn't make sense. And the goal was to capture all the sounds as possible. And then finally they would usually record common phrases that may be an assistant would be, if you're doing a navigation system, you kind of want it to say turn left a lot, right?</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So you want them to actually say, turn left, and you'll have a snippet. That'll be a perfect match. So the process of this, the generation of Siri, text to speech voice was concatenate. If I have some words I want to make sounds for, take the longest span. That fits. If I wanna say turn left and I have someone recorded turn left, just use that.</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But maybe if I want turn left, but I only had them say, turn. I'll use turn and then I'll form left by l FT and where can I take them? Hearing those sounds. So that's the process. That text to speech used to be, you know, it was this, what I call the second phase of text to speech today. It's still human based, but these voice to voice models</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Are neural nets that are trained differently. Where now you can capture a recording and it, will do this in context, not only of the sounds, but of the meaning of the words of the intent and emotion of the words. And it learns all of that. 'cause if I say look out, for instance, in the old days, look out, you would be okay, I want the word look and I want the word out, the latest models, you know that when I go look out, like that phrase is gonna be expressed differently than, you know, hello.</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so the process has changed yet again. From kind of the Siri days of text to speech to what I would call version three, where now there's so much data on the web of how people speak, different phrases and words that you can, produce voice to voice models that learn all of it. Not only how you sound, but how to phrase it, how to emote appropriately for that kind of expression, et cetera.</w:t>
      </w:r>
    </w:p>
    <w:p w:rsidR="00000000" w:rsidDel="00000000" w:rsidP="00000000" w:rsidRDefault="00000000" w:rsidRPr="00000000" w14:paraId="00000076">
      <w:pPr>
        <w:spacing w:after="280" w:lineRule="auto"/>
        <w:rPr>
          <w:b w:val="1"/>
          <w:bCs w:val="1"/>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We’ll hear from the voice actor behind Siri – Susan Bennett – at the end of this episode. But first ... Adam reveals his blueprint for founding companies. Plus he shares his not-so-secret sauce to success. That's after a short break, stay with us.</w:t>
      </w:r>
    </w:p>
    <w:p w:rsidR="00000000" w:rsidDel="00000000" w:rsidP="00000000" w:rsidRDefault="00000000" w:rsidRPr="00000000" w14:paraId="0000007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You are a serial entrepreneur and you've done this many times all very successfully. And I believe you have a blueprint for how you start and exit companies, which is again, a little contrarian to the meme that's out there. So I would love for you to share your blueprint.</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Yeah, look, there, there are many ways to be successful in companies, many ways to be successful in technologies. I've. I've done it a few times now. So I've been associated with five companies. So three in a major way and two in a little minor way. So I have a weird pattern, but it's worked for me because all five of those have been successful at some level, right?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change.org is more than half a billion members. Siri was on 2 billion devices. Viv was on half a billion devices. You know, Sentient reached a big valuation, et cetera, et cetera. Uh, Game planner, ai, my last company we exited to Airbnb and you know, so it had some success. So here are things that I do that I see entrepreneurs doing wrong.</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First of all, valuations, I think of the game of entrepreneurship as steps, right? I use the metaphor of a merry-go-round. That spins twice as fast every time it goes around. At some point you're holding on, at some point you're gonna be flung off. And the game, like a merry ground, is to grab the brass ring.</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what does this mean? The brass ring means exit. So either you IPO or you get acquired, right? You have a positive good exit, or profitability, right? You can become profitable where you control your own destiny. </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So when you raise money at a valuation, say you're worth $50 million, you raise 10 million at $50 million, well that's great. That buys you time. And the goal is, you know, you have to be worth double. You have to be worth a hundred million. </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But you know, The next round you're gonna have to be worth 200 than 400 than a, know, billion. Then it's an exponential curve.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if you've noticed, three of my companies, Siri, Viv, and game planner all exited at around 200 million.</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And you're like, well, it's only 200 million. It's not a unicorn. It's not a billion. Yeah, exactly. That's the whole point.</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I've had success every time for a big company. 200 million is reasonable. Like one vp, senior VP can say, I like this. We should get it. If it's a billion, it's a much bigger discussion, right?</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One person who doesn't like it can say no. So being more modest with your valuations increases the likelihood that you'll exit. </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the second thing is I've purposefully not wanted to make money on my startups in those early raises. revenue. A puts you in a valuation box, okay, we have a million dollars of revenue. Well, Okay, what are you worth? 10 x revenue, seven x revenue,</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not gonna be a hundred x revenue, right?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it's not gonna be a hundred x revenue typically. And it the, because we said the valuation requirements are to go exponential. If you're being judged, your valuation by revenue, and once you have revenue can, it's clear what you're worth in some capacity.</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Getting exponential revenue is hard. You know, If you're a tech platform kind of company, revenue puts you in a box and now you have to support users. So if we had sold Siri, Siri was a free app in the app store, if we had sold it for a dollar, we would've made a million dollars or a couple of million dollars.</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But it's not a lot. And then Apple would've had to keep it around 'cause someone just spent a dollar on Siri. You can't just discontinue it, right? Free app. They're like, all right, we're shutting down the old Siri, we're coming out with the new Siri. Easy. Like revenue can be a constraint. If you're gonna go an acquisition route.</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Okay. I have a few more questions for you you've talked about like timing the market and predicting, you know, what's coming next. I would love for you to share your 10 plus view of paradigm shifts and, and perhaps give us your views on what the next paradigm shift is gonna be.</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 So my 10 plus theory or conjecture, I'll call it Shire's conjecture. 1984 was. The personal computing revolution. We had windows and a mouse for the first time with the Macintosh and Apple, et cetera.</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If you go 19 84, 10 plus one years later is 1995. The year Netscape and Internet Explorer came out. Mosaic was 94, but that was the birth of the internet,</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10 plus two years later, you can see where I'm going. 10 plus one, 10 plus two, 2007, the iPhone the, the birth of the mobile, the true mobile revolution. It's not that things didn't exist before, but that's when it kind of went mainstream.</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 following year, 2008 was the app store. You know, So I kind of put it right on that border. So I had been saying for more than a decade that in 10 plus three years. After 2008, so I picked 2021, there will be a new paradigm for interaction. Conversational assistant, and if you split GPT-3, which was June, 2020 and 3.5 or chat GPT, which was November 20, 22, pretty spot on</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So what's next? yeah, </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It's 10 plus four</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Four. Yep.</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from 21 35,</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this is the time we can pause and I want every, all the viewers </w:t>
      </w:r>
      <w:r w:rsidDel="00000000" w:rsidR="00000000" w:rsidRPr="00000000">
        <w:rPr>
          <w:sz w:val="24"/>
          <w:szCs w:val="24"/>
          <w:rtl w:val="0"/>
        </w:rPr>
        <w:t xml:space="preserve">to think what do they think's coming</w:t>
      </w:r>
      <w:r w:rsidDel="00000000" w:rsidR="00000000" w:rsidRPr="00000000">
        <w:rPr>
          <w:sz w:val="24"/>
          <w:szCs w:val="24"/>
          <w:rtl w:val="0"/>
        </w:rPr>
        <w:t xml:space="preserve">, what's the prediction? I'll give you my prediction and it could be wrong, I think 2035 will be the year augmented reality.</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Goes mainstream, not virtual. Augmented, meaning we will all have either a pair of glasses or contacts that augment our visual field. And I say the same way that Siri awaken the desire and the possibility of a voice interface, but it wasn't ready to do mainstream everything.</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Things like Oculus and Apple Vision Pro are the Siri. it introduces people to the concept of augmented reality. It gets the desire, but they're too big. They're too heavy. I actually think it will take that long to solve the hardware problems, battery life, and there's just a lot of hard physics. If you're gonna have a pixel in the world, it has to be world locked, not eye locked.</w:t>
      </w:r>
    </w:p>
    <w:p w:rsidR="00000000" w:rsidDel="00000000" w:rsidP="00000000" w:rsidRDefault="00000000" w:rsidRPr="00000000" w14:paraId="0000009C">
      <w:pPr>
        <w:spacing w:after="280" w:lineRule="auto"/>
        <w:rPr>
          <w:sz w:val="24"/>
          <w:szCs w:val="24"/>
        </w:rPr>
      </w:pPr>
      <w:r w:rsidDel="00000000" w:rsidR="00000000" w:rsidRPr="00000000">
        <w:rPr>
          <w:sz w:val="24"/>
          <w:szCs w:val="24"/>
          <w:rtl w:val="0"/>
        </w:rPr>
        <w:t xml:space="preserve">I need to look at it from different possibilities. We don't know how to do that yet, right? There are physics problems to, to solve in many ways. but I think 2035 will be the year some aspiring entrepreneur hint, hint out there</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Bring it all together, the hardware, the software, the physics to make this a reality and go mainstream.</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What do you think about the AI native glasses that we're seeing today? Like You know, meta has this collaboration with RayBan and it's. AI ish. And then there's a Harvard spin out mirror glasses, and there they don't have a camera. It's mostly audio.</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 it's</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I'm,</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of there.</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yeah, sure. Just like Siri was kind of there.</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A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mean, It was there it, it was useful. And all of these are useful. </w:t>
      </w:r>
    </w:p>
    <w:p w:rsidR="00000000" w:rsidDel="00000000" w:rsidP="00000000" w:rsidRDefault="00000000" w:rsidRPr="00000000" w14:paraId="000000A6">
      <w:pPr>
        <w:spacing w:after="280" w:lineRule="auto"/>
        <w:rPr>
          <w:sz w:val="24"/>
          <w:szCs w:val="24"/>
        </w:rPr>
      </w:pPr>
      <w:r w:rsidDel="00000000" w:rsidR="00000000" w:rsidRPr="00000000">
        <w:rPr>
          <w:sz w:val="24"/>
          <w:szCs w:val="24"/>
          <w:rtl w:val="0"/>
        </w:rPr>
        <w:t xml:space="preserve">But is it augmented reality? Not </w:t>
      </w:r>
      <w:r w:rsidDel="00000000" w:rsidR="00000000" w:rsidRPr="00000000">
        <w:rPr>
          <w:sz w:val="24"/>
          <w:szCs w:val="24"/>
          <w:rtl w:val="0"/>
        </w:rPr>
        <w:t xml:space="preserve">really</w:t>
      </w:r>
      <w:r w:rsidDel="00000000" w:rsidR="00000000" w:rsidRPr="00000000">
        <w:rPr>
          <w:sz w:val="24"/>
          <w:szCs w:val="24"/>
          <w:rtl w:val="0"/>
        </w:rPr>
        <w:t xml:space="preserve">. </w:t>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But, give it about 10 years, </w:t>
      </w:r>
      <w:r w:rsidDel="00000000" w:rsidR="00000000" w:rsidRPr="00000000">
        <w:rPr>
          <w:sz w:val="24"/>
          <w:szCs w:val="24"/>
          <w:rtl w:val="0"/>
        </w:rPr>
        <w:t xml:space="preserve">2035</w:t>
      </w:r>
      <w:r w:rsidDel="00000000" w:rsidR="00000000" w:rsidRPr="00000000">
        <w:rPr>
          <w:sz w:val="24"/>
          <w:szCs w:val="24"/>
          <w:rtl w:val="0"/>
        </w:rPr>
        <w:t xml:space="preserve">.</w:t>
      </w:r>
    </w:p>
    <w:p w:rsidR="00000000" w:rsidDel="00000000" w:rsidP="00000000" w:rsidRDefault="00000000" w:rsidRPr="00000000" w14:paraId="000000A8">
      <w:pPr>
        <w:spacing w:after="280" w:lineRule="auto"/>
        <w:rPr>
          <w:sz w:val="24"/>
          <w:szCs w:val="24"/>
        </w:rPr>
      </w:pPr>
      <w:r w:rsidDel="00000000" w:rsidR="00000000" w:rsidRPr="00000000">
        <w:rPr>
          <w:sz w:val="24"/>
          <w:szCs w:val="24"/>
          <w:rtl w:val="0"/>
        </w:rPr>
        <w:t xml:space="preserve">Okay. So one of the things that I love the most about you is your whole. idea of verbally stated goals. I do a lot of like reflection and a lot of intentionality and goal setting, but I just love how you approach your, I guess, equivalent of goal setting. So tell us all about your verbally</w:t>
      </w:r>
    </w:p>
    <w:p w:rsidR="00000000" w:rsidDel="00000000" w:rsidP="00000000" w:rsidRDefault="00000000" w:rsidRPr="00000000" w14:paraId="000000A9">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goals and how you do that.</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This is my greatest secret and as a magician and entrepreneur, I had lots of secret. Siri means secret in Swahili.</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there's a little factoid, but this is my greatest secret, not only for business, but for life. It starts with this idea that came to me. It's not rocket science, but life is precious.</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the time we have spent on this planet, I don't know, what comes after is a gift of the ultimate value. So you might ask well, how do I live a good life? How do I not waste this gift? Well, The first is what is the meaning of life? My view, it's up to you to decide.</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You get to define what's meaningful in your life. And you're not going to be the same person at age 20 at age 40 at age, you know, married with a kid. It's different than not. And all of these things, you will be a different person to go on this journey. So what I do is I say, life is like a book. Your job is to write to co-author the best story.</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and every good story, every good book has chapters. And there will be times when you know you're coming to a chapter change, maybe you get fired or your company closes. Maybe you graduate from university and you're like, now what do I do?</w:t>
      </w:r>
    </w:p>
    <w:p w:rsidR="00000000" w:rsidDel="00000000" w:rsidP="00000000" w:rsidRDefault="00000000" w:rsidRPr="00000000" w14:paraId="000000B1">
      <w:pPr>
        <w:spacing w:after="280" w:lineRule="auto"/>
        <w:rPr>
          <w:sz w:val="24"/>
          <w:szCs w:val="24"/>
        </w:rPr>
      </w:pPr>
      <w:r w:rsidDel="00000000" w:rsidR="00000000" w:rsidRPr="00000000">
        <w:rPr>
          <w:sz w:val="24"/>
          <w:szCs w:val="24"/>
          <w:rtl w:val="0"/>
        </w:rPr>
        <w:t xml:space="preserve"> when that happens. Go back to rule one. The time we have here is precious. You are obligated if you are in a place where you're not satisfied and fulfilled. you're obliged to make a change. So then the question is well, what do I do? I'm at a chapter change. What next? And how do you do that? So what I do is at that time, you will be a, a unique person that you've never been.</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You focus on what's the core emotion or emotions that I'm feeling, and you let that truth like boil into your chest until you feel it. And then you take all of that emotion and you turn it into words. A mission statement, what I call a verbally stated goal. Every word has to be meaningful, it has to be compact and fully capture what it is that is at the core essence of your emotion.</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once you have that mission statement, you then go out and you tell everyone you meet, this is what I'm going to do next. Even if you have no idea how </w:t>
      </w:r>
      <w:r w:rsidDel="00000000" w:rsidR="00000000" w:rsidRPr="00000000">
        <w:rPr>
          <w:sz w:val="24"/>
          <w:szCs w:val="24"/>
          <w:rtl w:val="0"/>
        </w:rPr>
        <w:t xml:space="preserve">to do it,</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Okay,</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no idea how you're gonna do it. You say, I'm gonna do this. you manifest it. You put it out into the world. And that does two things. It commits you and then people start to help you. </w:t>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One of my verbally stated goals was, can I fall in love?</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B9">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had had plenty of girlfriends that checked every box. Pretty rich, right age, right religion, right. Education, whatever. But I didn't feel like this is someone I could love forever. And I go, I don't know if I can feel that. I don't know if anyone can feel it. Is it a hoax? It's love a hoax. But it became important to me to know. </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made it as a verbally committed goal that I wanted to explore this, and it led me in directions that I would never have gone otherwise. my soulmate, my wife who I will love forever. Wrong age, wrong religion, wrong education background, wrong everything.</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Uhhuh.</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we have chemistry and compatibility. Her value system, we're very aligned. And she's smart and she's beautiful, and we have chemistry. I'm crazy about her. Those were the two things that mattered. None of the other things did. So it led me in directions I couldn't have gone 'cause I knew I should explore this piece. </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have one for the new year or you're still Working on one?</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was VP of AI experience at Airbnb after selling my last company. I quietly stepped away six months ago. Took a break that I was needing, traveled and did some bucket list items and I'm now just starting to think about my next chapter.</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C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I'm thinking broad and I'm not making any fast decisions.</w:t>
      </w:r>
    </w:p>
    <w:p w:rsidR="00000000" w:rsidDel="00000000" w:rsidP="00000000" w:rsidRDefault="00000000" w:rsidRPr="00000000" w14:paraId="000000C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amazing. </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Thank you for joining us. This was so awesome and fun. Thank you. </w:t>
      </w:r>
    </w:p>
    <w:p w:rsidR="00000000" w:rsidDel="00000000" w:rsidP="00000000" w:rsidRDefault="00000000" w:rsidRPr="00000000" w14:paraId="000000C3">
      <w:pPr>
        <w:spacing w:after="280" w:lineRule="auto"/>
        <w:rPr>
          <w:sz w:val="24"/>
          <w:szCs w:val="24"/>
        </w:rPr>
      </w:pPr>
      <w:r w:rsidDel="00000000" w:rsidR="00000000" w:rsidRPr="00000000">
        <w:rPr>
          <w:sz w:val="24"/>
          <w:szCs w:val="24"/>
          <w:rtl w:val="0"/>
        </w:rPr>
        <w:t xml:space="preserve">Yeah, I enjoyed it. Thank you for having me. This was great.</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loved talking with Adam. And I have a feeling we'll have another heartfelt check-in soon. But the Siri story isn’t over. One of the iconic aspects of this platform is indeed ... the voice. </w:t>
      </w:r>
    </w:p>
    <w:p w:rsidR="00000000" w:rsidDel="00000000" w:rsidP="00000000" w:rsidRDefault="00000000" w:rsidRPr="00000000" w14:paraId="000000C5">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I was created by Adam Chair, Tom Gruber and Doug Kilos, who first developed the technology through the Stanford Research Institute.</w:t>
      </w:r>
    </w:p>
    <w:p w:rsidR="00000000" w:rsidDel="00000000" w:rsidP="00000000" w:rsidRDefault="00000000" w:rsidRPr="00000000" w14:paraId="000000C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Siri – and the human voice who brought it to life – Susan Bennett. That's after a short break.</w:t>
      </w:r>
    </w:p>
    <w:p w:rsidR="00000000" w:rsidDel="00000000" w:rsidP="00000000" w:rsidRDefault="00000000" w:rsidRPr="00000000" w14:paraId="000000C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Hey Siri, where do you come from?</w:t>
      </w:r>
    </w:p>
    <w:p w:rsidR="00000000" w:rsidDel="00000000" w:rsidP="00000000" w:rsidRDefault="00000000" w:rsidRPr="00000000" w14:paraId="000000C9">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I was designed by Apple in California.</w:t>
      </w:r>
    </w:p>
    <w:p w:rsidR="00000000" w:rsidDel="00000000" w:rsidP="00000000" w:rsidRDefault="00000000" w:rsidRPr="00000000" w14:paraId="000000C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who gave you your voice?</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voice is modeled after voice actress Susan Bennett.</w:t>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And what is Susan Bennett up to now?</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Well, she's on pioneers of ai, pretending to be Siri as a fun way into the conversation.</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in case that wasn't clear, I am in fact speaking with the human behind the ubiquitous apple voice assistant Siri, Susan Bennett, welcome to the show.</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Thank you.</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may not have heard her real name or seen her face, but her voice has given rise to the voice assistant revolution. Um,</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so you are, you're a voice actor, right? How did you even get this assignment? Like to walk us through, like transport us back to this time?</w:t>
      </w:r>
    </w:p>
    <w:p w:rsidR="00000000" w:rsidDel="00000000" w:rsidP="00000000" w:rsidRDefault="00000000" w:rsidRPr="00000000" w14:paraId="000000D2">
      <w:pPr>
        <w:spacing w:after="280" w:lineRule="auto"/>
        <w:rPr>
          <w:sz w:val="24"/>
          <w:szCs w:val="24"/>
        </w:rPr>
      </w:pPr>
      <w:r w:rsidDel="00000000" w:rsidR="00000000" w:rsidRPr="00000000">
        <w:rPr>
          <w:sz w:val="24"/>
          <w:szCs w:val="24"/>
          <w:rtl w:val="0"/>
        </w:rPr>
        <w:t xml:space="preserve">Well, you know, the thing is that I had no idea that I was Siri and I had no idea that I was recording something that would become Siri because it was so many years ago.</w:t>
      </w:r>
    </w:p>
    <w:p w:rsidR="00000000" w:rsidDel="00000000" w:rsidP="00000000" w:rsidRDefault="00000000" w:rsidRPr="00000000" w14:paraId="000000D3">
      <w:pPr>
        <w:spacing w:after="280" w:lineRule="auto"/>
        <w:rPr>
          <w:sz w:val="24"/>
          <w:szCs w:val="24"/>
        </w:rPr>
      </w:pPr>
      <w:r w:rsidDel="00000000" w:rsidR="00000000" w:rsidRPr="00000000">
        <w:rPr>
          <w:sz w:val="24"/>
          <w:szCs w:val="24"/>
          <w:rtl w:val="0"/>
        </w:rPr>
        <w:t xml:space="preserve">Close to 20 years ago I recorded some, scripts</w:t>
      </w:r>
    </w:p>
    <w:p w:rsidR="00000000" w:rsidDel="00000000" w:rsidP="00000000" w:rsidRDefault="00000000" w:rsidRPr="00000000" w14:paraId="000000D4">
      <w:pPr>
        <w:spacing w:after="280" w:lineRule="auto"/>
        <w:rPr>
          <w:sz w:val="24"/>
          <w:szCs w:val="24"/>
        </w:rPr>
      </w:pPr>
      <w:r w:rsidDel="00000000" w:rsidR="00000000" w:rsidRPr="00000000">
        <w:rPr>
          <w:sz w:val="24"/>
          <w:szCs w:val="24"/>
          <w:rtl w:val="0"/>
        </w:rPr>
        <w:t xml:space="preserve"> I was working for a company that I still work for, a messaging company located here in Atlanta. And they said, well, we've got this uh, project for you. It's gonna last about four months. And so I, I, I spent four months reading sentences and I'll have to read you some of these sentences. Just you won't believe it. They were created. To get all of the sound combinations in the language. So there were a lot of really ridiculous things to read. Such as say the shredding again. Say the media ding again. Say the zloty ding again. Say the word initiate ding again. You get the picture. I think I lost some, some gray matter during those years.</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Hmm</w:t>
      </w:r>
      <w:r w:rsidDel="00000000" w:rsidR="00000000" w:rsidRPr="00000000">
        <w:rPr>
          <w:sz w:val="24"/>
          <w:szCs w:val="24"/>
          <w:rtl w:val="0"/>
        </w:rPr>
        <w:t xml:space="preserve">.</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After the recordings were done, they were gonna go in and just extract, you know, diff thongs and syllables and, you know, words and put it all together. So everything had to be consistent. And so it was, it was, it was a bit challenging actually.</w:t>
      </w:r>
    </w:p>
    <w:p w:rsidR="00000000" w:rsidDel="00000000" w:rsidP="00000000" w:rsidRDefault="00000000" w:rsidRPr="00000000" w14:paraId="000000D7">
      <w:pPr>
        <w:spacing w:after="280" w:lineRule="auto"/>
        <w:rPr>
          <w:sz w:val="24"/>
          <w:szCs w:val="24"/>
        </w:rPr>
      </w:pPr>
      <w:r w:rsidDel="00000000" w:rsidR="00000000" w:rsidRPr="00000000">
        <w:rPr>
          <w:sz w:val="24"/>
          <w:szCs w:val="24"/>
          <w:rtl w:val="0"/>
        </w:rPr>
        <w:t xml:space="preserve">Yeah. Okay. So then when did you realize that your voice kind of made it into this technology that you know, many, many, millions and millions of people use every day?</w:t>
      </w:r>
    </w:p>
    <w:p w:rsidR="00000000" w:rsidDel="00000000" w:rsidP="00000000" w:rsidRDefault="00000000" w:rsidRPr="00000000" w14:paraId="000000D8">
      <w:pPr>
        <w:spacing w:after="280" w:lineRule="auto"/>
        <w:rPr>
          <w:sz w:val="24"/>
          <w:szCs w:val="24"/>
        </w:rPr>
      </w:pPr>
      <w:r w:rsidDel="00000000" w:rsidR="00000000" w:rsidRPr="00000000">
        <w:rPr>
          <w:sz w:val="24"/>
          <w:szCs w:val="24"/>
          <w:rtl w:val="0"/>
        </w:rPr>
        <w:t xml:space="preserve">well, October 4th, 2011. To be specific. A voiceover, a fellow voiceover person emailed me some guy that I don't really know and I think somewhere in Delaware or something. And he emailed me and he said, have you heard this Siri voice? I think this is you. </w:t>
      </w:r>
      <w:r w:rsidDel="00000000" w:rsidR="00000000" w:rsidRPr="00000000">
        <w:rPr>
          <w:sz w:val="24"/>
          <w:szCs w:val="24"/>
          <w:rtl w:val="0"/>
        </w:rPr>
        <w:t xml:space="preserve">And I thought, what? </w:t>
      </w:r>
      <w:r w:rsidDel="00000000" w:rsidR="00000000" w:rsidRPr="00000000">
        <w:rPr>
          <w:sz w:val="24"/>
          <w:szCs w:val="24"/>
          <w:rtl w:val="0"/>
        </w:rPr>
        <w:t xml:space="preserve">No. And so I went, I went onto the Apple site and listened and I went. Oh my God. </w:t>
      </w:r>
    </w:p>
    <w:p w:rsidR="00000000" w:rsidDel="00000000" w:rsidP="00000000" w:rsidRDefault="00000000" w:rsidRPr="00000000" w14:paraId="000000D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what is the business model for voice actors and I guess what were, you know, once you realized you were the voice of Siri, how did that change your expectations?</w:t>
      </w:r>
    </w:p>
    <w:p w:rsidR="00000000" w:rsidDel="00000000" w:rsidP="00000000" w:rsidRDefault="00000000" w:rsidRPr="00000000" w14:paraId="000000DA">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Oh, well, I was quite concerned that I was gonna lose a lot of work. Because of being the voice of Siri, because it's so ubiquitous and I just, the people say, oh, that sounds like Siri. Now let's not use her. So, you know, it was a kind of a double-edged sword in um, being the voice of Siri. It when it first. You know, happened and I actually owned up to it in 2013. It actually opened up a whole new uh, stage for me. I just it was really fun. I did a lot of traveling doing speaker events, telling people all about Siri and the voiceover business and, and the, the kind of recordings I had to do the became Siri,</w:t>
      </w:r>
    </w:p>
    <w:p w:rsidR="00000000" w:rsidDel="00000000" w:rsidP="00000000" w:rsidRDefault="00000000" w:rsidRPr="00000000" w14:paraId="000000D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Susan, last year there was a lot of discussion around open AI releasing a voice that many felt sounded like Carla Johansson's voice. She of course, was the AI software in the movie her. And she ended up suing open ai for that. Is that something you had, you had come across and I guess what are your points of view around that?</w:t>
      </w:r>
    </w:p>
    <w:p w:rsidR="00000000" w:rsidDel="00000000" w:rsidP="00000000" w:rsidRDefault="00000000" w:rsidRPr="00000000" w14:paraId="000000DC">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Well, I think the situation is different for her because she's a celebrity, you know? And I think that for me the type of work that I have, have done mostly is kind of, under the radar. You know, I mean, no one knows who I am. And I guess it never really occurred to me that I could sue someone about that because I agreed to do the recordings and I was paid well for the recordings. I just wasn't paid for the usage. </w:t>
      </w:r>
    </w:p>
    <w:p w:rsidR="00000000" w:rsidDel="00000000" w:rsidP="00000000" w:rsidRDefault="00000000" w:rsidRPr="00000000" w14:paraId="000000D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think that's a great way to capture it actually. There, there, there's the time, there's the compensation for the time you spend recording it, but there ought to be a business model that compensates you as this thing you know, grows</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Oh, absolutely. I agree because especially this is just, it's so ubiquitous, you know, you think of the millions of people who have heard my voice, it's just weird. And I, and I think that it may have affected, you know, my ability to get other voiceover jobs. </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You know, these are the types of conversations that I, I don't think are really top of mind, unfortunately in the AI world. </w:t>
      </w:r>
    </w:p>
    <w:p w:rsidR="00000000" w:rsidDel="00000000" w:rsidP="00000000" w:rsidRDefault="00000000" w:rsidRPr="00000000" w14:paraId="000000E0">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the AI world, I don't think that, that they even questioned about the humans that are involved in it, know? </w:t>
      </w:r>
    </w:p>
    <w:p w:rsidR="00000000" w:rsidDel="00000000" w:rsidP="00000000" w:rsidRDefault="00000000" w:rsidRPr="00000000" w14:paraId="000000E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I, I hope that this is a call to action to build more thoughtful business models and just compensate people for fairly,</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Yeah, that's, that's the biggest thing, you know, if someone does a job, pay them. I mean, come on. What's complicated about that?</w:t>
      </w:r>
    </w:p>
    <w:p w:rsidR="00000000" w:rsidDel="00000000" w:rsidP="00000000" w:rsidRDefault="00000000" w:rsidRPr="00000000" w14:paraId="000000E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I'm so grateful for Susan's perspective on this – it’s a great window into how technology changes creative work, and how compensation can and should reflect that. But, I had one last question for her...</w:t>
      </w:r>
    </w:p>
    <w:p w:rsidR="00000000" w:rsidDel="00000000" w:rsidP="00000000" w:rsidRDefault="00000000" w:rsidRPr="00000000" w14:paraId="000000E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am curious do you use Siri?</w:t>
      </w:r>
    </w:p>
    <w:p w:rsidR="00000000" w:rsidDel="00000000" w:rsidP="00000000" w:rsidRDefault="00000000" w:rsidRPr="00000000" w14:paraId="000000E5">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No,</w:t>
      </w:r>
    </w:p>
    <w:p w:rsidR="00000000" w:rsidDel="00000000" w:rsidP="00000000" w:rsidRDefault="00000000" w:rsidRPr="00000000" w14:paraId="000000E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don't use Siri? No, I mean that must be, yeah. It must be </w:t>
      </w:r>
      <w:r w:rsidDel="00000000" w:rsidR="00000000" w:rsidRPr="00000000">
        <w:rPr>
          <w:sz w:val="24"/>
          <w:szCs w:val="24"/>
          <w:rtl w:val="0"/>
        </w:rPr>
        <w:t xml:space="preserve">a, like a di cognitive dissonance. Yeah. It's like</w:t>
      </w:r>
    </w:p>
    <w:p w:rsidR="00000000" w:rsidDel="00000000" w:rsidP="00000000" w:rsidRDefault="00000000" w:rsidRPr="00000000" w14:paraId="000000E7">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I mean, every time talking</w:t>
      </w:r>
      <w:r w:rsidDel="00000000" w:rsidR="00000000" w:rsidRPr="00000000">
        <w:rPr>
          <w:sz w:val="24"/>
          <w:szCs w:val="24"/>
          <w:rtl w:val="0"/>
        </w:rPr>
        <w:t xml:space="preserve"> on the phone and I'm talking to myself, it's just too </w:t>
      </w:r>
      <w:r w:rsidDel="00000000" w:rsidR="00000000" w:rsidRPr="00000000">
        <w:rPr>
          <w:sz w:val="24"/>
          <w:szCs w:val="24"/>
          <w:rtl w:val="0"/>
        </w:rPr>
        <w:t xml:space="preserve">weird.</w:t>
      </w:r>
    </w:p>
    <w:p w:rsidR="00000000" w:rsidDel="00000000" w:rsidP="00000000" w:rsidRDefault="00000000" w:rsidRPr="00000000" w14:paraId="000000E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learned so much talking to both Susan and Adam. Siri really did pave the way for tools like ChatGPT, OpenClaw ... and whatever next AI agent comes down the pipeline. It set a high bar for AI tools that feel natural to interact with and can act on our behalf.</w:t>
      </w:r>
    </w:p>
    <w:p w:rsidR="00000000" w:rsidDel="00000000" w:rsidP="00000000" w:rsidRDefault="00000000" w:rsidRPr="00000000" w14:paraId="000000E9">
      <w:pPr>
        <w:spacing w:after="280" w:lineRule="auto"/>
        <w:rPr>
          <w:b w:val="1"/>
          <w:bCs w:val="1"/>
          <w:color w:val="0000ff"/>
          <w:sz w:val="26"/>
          <w:szCs w:val="26"/>
        </w:rPr>
      </w:pPr>
      <w:r w:rsidDel="00000000" w:rsidR="00000000" w:rsidRPr="00000000">
        <w:rPr>
          <w:b w:val="1"/>
          <w:bCs w:val="1"/>
          <w:color w:val="0000ff"/>
          <w:sz w:val="26"/>
          <w:szCs w:val="26"/>
          <w:rtl w:val="0"/>
        </w:rPr>
        <w:t xml:space="preserve">Plus I love Adam's verbally stated goals. It’s his playbook to making meaningful shifts in your life. He connects with his emotions, and this process leads him to a clear mission statement. But then the true magic is telling everyone and anyone he knows about those intentions. Inevitably, it brings the right people into his orbit. </w:t>
      </w:r>
    </w:p>
    <w:p w:rsidR="00000000" w:rsidDel="00000000" w:rsidP="00000000" w:rsidRDefault="00000000" w:rsidRPr="00000000" w14:paraId="000000EA">
      <w:pPr>
        <w:spacing w:after="280" w:lineRule="auto"/>
        <w:rPr>
          <w:b w:val="1"/>
          <w:bCs w:val="1"/>
          <w:color w:val="0000ff"/>
          <w:sz w:val="26"/>
          <w:szCs w:val="26"/>
        </w:rPr>
      </w:pPr>
      <w:r w:rsidDel="00000000" w:rsidR="00000000" w:rsidRPr="00000000">
        <w:rPr>
          <w:b w:val="1"/>
          <w:bCs w:val="1"/>
          <w:color w:val="0000ff"/>
          <w:sz w:val="26"/>
          <w:szCs w:val="26"/>
          <w:rtl w:val="0"/>
        </w:rPr>
        <w:t xml:space="preserve">Take this as a call to action. Don’t feel stuck for too long. What is one big goal you’re working on? Tell the world – including us! Find me on LinkedIn, I’d love to hear from you … and maybe I can help. </w:t>
      </w:r>
    </w:p>
    <w:p w:rsidR="00000000" w:rsidDel="00000000" w:rsidP="00000000" w:rsidRDefault="00000000" w:rsidRPr="00000000" w14:paraId="000000EB">
      <w:pPr>
        <w:spacing w:after="280" w:lineRule="auto"/>
        <w:rPr>
          <w:b w:val="1"/>
          <w:bCs w:val="1"/>
          <w:color w:val="0000ff"/>
          <w:sz w:val="26"/>
          <w:szCs w:val="26"/>
        </w:rPr>
      </w:pPr>
      <w:r w:rsidDel="00000000" w:rsidR="00000000" w:rsidRPr="00000000">
        <w:rPr>
          <w:b w:val="1"/>
          <w:bCs w:val="1"/>
          <w:color w:val="0000ff"/>
          <w:sz w:val="26"/>
          <w:szCs w:val="26"/>
          <w:rtl w:val="0"/>
        </w:rPr>
        <w:t xml:space="preserve">Hopefully this conversation sparked some joy for you – and maybe even a little magic. Thanks for listening, we'll be back with a new episode next week.</w:t>
      </w:r>
    </w:p>
    <w:p w:rsidR="00000000" w:rsidDel="00000000" w:rsidP="00000000" w:rsidRDefault="00000000" w:rsidRPr="00000000" w14:paraId="000000EC">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ED">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