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276" w:lineRule="auto"/>
        <w:ind w:left="1440" w:firstLine="72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Mark Cuban - Script V2 (for tracking)</w:t>
      </w:r>
    </w:p>
    <w:p w:rsidR="00000000" w:rsidDel="00000000" w:rsidP="00000000" w:rsidRDefault="00000000" w:rsidRPr="00000000" w14:paraId="00000002">
      <w:pPr>
        <w:spacing w:line="276" w:lineRule="auto"/>
        <w:ind w:left="1440" w:firstLine="720"/>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Six seven.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mean, I don't know if you saw, but six, seven is like the dictionary word of the year or whatever. And I heard it. I was like, what is this? one sort of like half the videos with me are like six, seven, just doing stupid stuff, yelling six, seven. It's insane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INPUT MARK CUBAN VIDEOS HERE that say "Six Seven" ??</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sdt>
        <w:sdtPr>
          <w:id w:val="1255735737"/>
          <w:tag w:val="goog_rdk_0"/>
        </w:sdtPr>
        <w:sdtContent/>
      </w:sdt>
      <w:sdt>
        <w:sdtPr>
          <w:id w:val="-724769156"/>
          <w:tag w:val="goog_rdk_1"/>
        </w:sdtPr>
        <w:sdtContent/>
      </w:sdt>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You might recognize that voice. It's Mark Cuban. Yes, *that Mark Cuban known as one of the 'sharks' on Shark Tank ... owner of the NBA's Dallas Mavericks ... and a legendary entrepreneur and investor, with a list of companies in his portfolio that would take this whole episode to read.</w:t>
      </w:r>
      <w:r w:rsidDel="00000000" w:rsidR="00000000" w:rsidRPr="00000000"/>
      <w:r w:rsidDel="00000000" w:rsidR="00000000" w:rsidRPr="00000000"/>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And you heard him talking about all the AI videos he’s appeared in lately…including lots with the “6, 7” meme …</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More on that in a bit. But know this: Mark Cuban is </w:t>
      </w:r>
      <w:r w:rsidDel="00000000" w:rsidR="00000000" w:rsidRPr="00000000">
        <w:rPr>
          <w:rFonts w:ascii="Arial" w:cs="Arial" w:eastAsia="Arial" w:hAnsi="Arial"/>
          <w:b w:val="1"/>
          <w:bCs w:val="1"/>
          <w:color w:val="0000ff"/>
          <w:sz w:val="24"/>
          <w:szCs w:val="24"/>
          <w:rtl w:val="0"/>
        </w:rPr>
        <w:t xml:space="preserve">going all-in on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AI</w:t>
      </w:r>
      <w:r w:rsidDel="00000000" w:rsidR="00000000" w:rsidRPr="00000000">
        <w:rPr>
          <w:rFonts w:ascii="Arial" w:cs="Arial" w:eastAsia="Arial" w:hAnsi="Arial"/>
          <w:b w:val="1"/>
          <w:bCs w:val="1"/>
          <w:color w:val="0000ff"/>
          <w:sz w:val="24"/>
          <w:szCs w:val="24"/>
          <w:rtl w:val="0"/>
        </w:rPr>
        <w:t xml:space="preserve">. He’s backing AI companies. He’s thinking about how it will change everyday life, and he has strong views on what people </w:t>
      </w:r>
      <w:r w:rsidDel="00000000" w:rsidR="00000000" w:rsidRPr="00000000">
        <w:rPr>
          <w:rFonts w:ascii="Arial" w:cs="Arial" w:eastAsia="Arial" w:hAnsi="Arial"/>
          <w:b w:val="1"/>
          <w:bCs w:val="1"/>
          <w:i w:val="1"/>
          <w:iCs w:val="1"/>
          <w:color w:val="0000ff"/>
          <w:sz w:val="24"/>
          <w:szCs w:val="24"/>
          <w:rtl w:val="0"/>
        </w:rPr>
        <w:t xml:space="preserve">need</w:t>
      </w:r>
      <w:r w:rsidDel="00000000" w:rsidR="00000000" w:rsidRPr="00000000">
        <w:rPr>
          <w:rFonts w:ascii="Arial" w:cs="Arial" w:eastAsia="Arial" w:hAnsi="Arial"/>
          <w:b w:val="1"/>
          <w:bCs w:val="1"/>
          <w:color w:val="0000ff"/>
          <w:sz w:val="24"/>
          <w:szCs w:val="24"/>
          <w:rtl w:val="0"/>
        </w:rPr>
        <w:t xml:space="preserve"> to navigate a world with AI. </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A big shoutout to my</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friend</w:t>
      </w:r>
      <w:r w:rsidDel="00000000" w:rsidR="00000000" w:rsidRPr="00000000">
        <w:rPr>
          <w:rFonts w:ascii="Arial" w:cs="Arial" w:eastAsia="Arial" w:hAnsi="Arial"/>
          <w:b w:val="1"/>
          <w:bCs w:val="1"/>
          <w:color w:val="0000ff"/>
          <w:sz w:val="24"/>
          <w:szCs w:val="24"/>
          <w:rtl w:val="0"/>
        </w:rPr>
        <w:t xml:space="preserve">, longtime venture and legal executive Mike Shuckerow (SHUCK-er-oh) who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connected me with Mark</w:t>
      </w:r>
      <w:r w:rsidDel="00000000" w:rsidR="00000000" w:rsidRPr="00000000">
        <w:rPr>
          <w:rFonts w:ascii="Arial" w:cs="Arial" w:eastAsia="Arial" w:hAnsi="Arial"/>
          <w:b w:val="1"/>
          <w:bCs w:val="1"/>
          <w:color w:val="0000ff"/>
          <w:sz w:val="24"/>
          <w:szCs w:val="24"/>
          <w:rtl w:val="0"/>
        </w:rPr>
        <w:t xml:space="preserve">. Thank you Mike!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Mark and I connected and geeked out on topics like robotics and computer vision.  </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And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that's our episode today. It's a wide-ranging, </w:t>
      </w:r>
      <w:r w:rsidDel="00000000" w:rsidR="00000000" w:rsidRPr="00000000">
        <w:rPr>
          <w:rFonts w:ascii="Arial" w:cs="Arial" w:eastAsia="Arial" w:hAnsi="Arial"/>
          <w:b w:val="1"/>
          <w:bCs w:val="1"/>
          <w:color w:val="0000ff"/>
          <w:sz w:val="24"/>
          <w:szCs w:val="24"/>
          <w:rtl w:val="0"/>
        </w:rPr>
        <w:t xml:space="preserve">no-holds-barred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chat that I had a lot of fun recording. I hope you enjoy this look into the mind of Mark Cuban.</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I’m Rana el Kaliouby, and this is Pioneers of AI</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Oh my God, we aligned. How cool is that? Doesn't happen so often. All righty. </w:t>
      </w:r>
      <w:r w:rsidDel="00000000" w:rsidR="00000000" w:rsidRPr="00000000">
        <w:rPr>
          <w:rFonts w:ascii="Arial" w:cs="Arial" w:eastAsia="Arial" w:hAnsi="Arial"/>
          <w:sz w:val="24"/>
          <w:szCs w:val="24"/>
          <w:rtl w:val="0"/>
        </w:rPr>
        <w:t xml:space="preserve">Hi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Mark. Welcome to Pioneers of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Thanks for having me on. I'm excited to be here. </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I wanna start with </w:t>
      </w:r>
      <w:r w:rsidDel="00000000" w:rsidR="00000000" w:rsidRPr="00000000">
        <w:rPr>
          <w:rFonts w:ascii="Arial" w:cs="Arial" w:eastAsia="Arial" w:hAnsi="Arial"/>
          <w:sz w:val="24"/>
          <w:szCs w:val="24"/>
          <w:rtl w:val="0"/>
        </w:rPr>
        <w:t xml:space="preserve">Sora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for our listeners who don't know what SOA is, it's </w:t>
      </w:r>
      <w:r w:rsidDel="00000000" w:rsidR="00000000" w:rsidRPr="00000000">
        <w:rPr>
          <w:rFonts w:ascii="Arial" w:cs="Arial" w:eastAsia="Arial" w:hAnsi="Arial"/>
          <w:sz w:val="24"/>
          <w:szCs w:val="24"/>
          <w:rtl w:val="0"/>
        </w:rPr>
        <w:t xml:space="preserve">OpenAI's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video creation tool.</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can create these short clips with yourself, your friends, and with celebrities if the celebrity has allowed it. And you are kind of a very early </w:t>
      </w:r>
      <w:r w:rsidDel="00000000" w:rsidR="00000000" w:rsidRPr="00000000">
        <w:rPr>
          <w:rFonts w:ascii="Arial" w:cs="Arial" w:eastAsia="Arial" w:hAnsi="Arial"/>
          <w:sz w:val="24"/>
          <w:szCs w:val="24"/>
          <w:rtl w:val="0"/>
        </w:rPr>
        <w:t xml:space="preserve">adopter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 allowing people to create videos of you and you kind of went viral. Why? Why did you do that? Why did you decide to, to go all in?</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so I went in, like, I try everything, right? I, I, I just love to play with everything. And so you have the opportunity to do a cameo is what they call it, right? Where you put up just like doing facial recognition type setup. And then they have these delimiters that you can add to limit. You know, or define how you want things to proceed.</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you can put, don't do this or </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don't do that, but I was like. I wonder if I can use this for marketing. And so I put on there, always finish with the logo of cost plus drugs.com, one of </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my companies, and let's just see if it works and damn if it didn't work. And it was just always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there. So I'm like. If people want to put it out there, have fun, because, you know, they do have guidelines and limits to what they'll allow people to make you do.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They don't always go far enough, but they're, they're, they're still relatively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safe. So, I don't even know, </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think there's been, I know, four or 5,000 videos </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created of me. And the funny thing is, right, I was sitting right here when I did </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 and I just cut myself shaving.</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 </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this mark right there. And I'm like, now I'm gonna know if it's ev whatever. If anytime you see a video of me with a little shaving cut, I know that it, it's from the ai. I know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it's from Sora.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is funny 'cause um, we made a video of you, uh, which we wanna show you, and we used it to announce that you were coming on the show and we actually asked the audience to submit questions, which we have a few of, and we'll tackle that later. But we wanna show you the video.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highlight w:val="yellow"/>
          <w:u w:val="none"/>
          <w:vertAlign w:val="baseline"/>
        </w:rPr>
      </w:pPr>
      <w:r w:rsidDel="00000000" w:rsidR="00000000" w:rsidRPr="00000000">
        <w:rPr>
          <w:rFonts w:ascii="Arial" w:cs="Arial" w:eastAsia="Arial" w:hAnsi="Arial"/>
          <w:b w:val="1"/>
          <w:bCs w:val="1"/>
          <w:i w:val="0"/>
          <w:iCs w:val="0"/>
          <w:smallCaps w:val="0"/>
          <w:strike w:val="0"/>
          <w:color w:val="000000"/>
          <w:sz w:val="24"/>
          <w:szCs w:val="24"/>
          <w:highlight w:val="yellow"/>
          <w:u w:val="none"/>
          <w:vertAlign w:val="baseline"/>
          <w:rtl w:val="0"/>
        </w:rPr>
        <w:t xml:space="preserve">VIDEO GOES HERE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saw this one. I saw this one.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basically it's an AI twin of you and you are in a robot factory building a humanoid robot. And it actually, you're a little stiff to be fair, but your voice sounds exactly like you. And I feel like if somebody doesn't know you super well, they could really think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Oh no, it's crazy. Like people have used me to like do promotions, come to Destin, Florida, you know, to vacation. And um, I got an email from a friend and he was like, you're going down to Destin. I have a place there we should meet. </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 but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my latest ones were me winning the somersault competition of the Olympics, and being crowned world champ.</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Another one, um, being the</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actually do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 somersault?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Could I? Yes.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Will I? No. But Soer knows how to make me do a somersault, so it's been </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fun.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is so fun. Well, to your point though, you have all of your AI generated videos include cost plus drugs, which is really genius because it's free advertising. Um, do you envision that that will be the future of advertising </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No, not really. That was more of alu on my end just to see if it worked. Um, and now because it's new, people are willing to do it and because it's 10 seconds, it's not worthwhile to go to another platform and remove the SOA or cost plus, um, logos. I mean, even though some people have. Um, so it's more just about learning for me because.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beauty of this is that you can iterate so many times and so quickly, and then if you want to edit, you can edit 'em together, together into something and you know, but right now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it's just, it's just the first inning and it's a chance to play</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for it. </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 you have a digital twin of yourself that's out there that say, you know, I wanna book a, a, a meeting with you that I can just go talk to your twin.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No, but I did, so I, I was the first investor in a company called Synesthesia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They're doing really </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You're doing really well. Yeah.</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Th</w:t>
      </w:r>
      <w:r w:rsidDel="00000000" w:rsidR="00000000" w:rsidRPr="00000000">
        <w:rPr>
          <w:rFonts w:ascii="Arial" w:cs="Arial" w:eastAsia="Arial" w:hAnsi="Arial"/>
          <w:b w:val="1"/>
          <w:bCs w:val="1"/>
          <w:color w:val="0000ff"/>
          <w:sz w:val="24"/>
          <w:szCs w:val="24"/>
          <w:rtl w:val="0"/>
        </w:rPr>
        <w:t xml:space="preserve">at’s a British company that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creates </w:t>
      </w:r>
      <w:r w:rsidDel="00000000" w:rsidR="00000000" w:rsidRPr="00000000">
        <w:rPr>
          <w:rFonts w:ascii="Arial" w:cs="Arial" w:eastAsia="Arial" w:hAnsi="Arial"/>
          <w:b w:val="1"/>
          <w:bCs w:val="1"/>
          <w:color w:val="0000ff"/>
          <w:sz w:val="24"/>
          <w:szCs w:val="24"/>
          <w:rtl w:val="0"/>
        </w:rPr>
        <w:t xml:space="preserve">human-like, AI avatars. They just raised a new round of funding, and they’re reportedly valued at $4 billion dollars.</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so seven, eight years ago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invested because I wanted to try to get in front of all these different AI things and computer vision and neural network stuff. And so the Mavs went to China in 2019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and I had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 avatar, you know, um, that had me speaking Chinese that they put up on the jumbotron in China.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you know, it's not, I'm not responsive in anything that I'm doing. But I've used synesthesia.io and it's been great.</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That's amazing. Um, so we're both passionate about this idea of, a health span revolution and the combination of new sensor technology, new types of data, and of course, both predictive and generative AI will unlock preventative medicine, personalized medicine. Would love to get your thoughts on this space and how are you thinking </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Sure. A couple things there. One, your body's just one big math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equation.</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know, but we don't know all the variables. We don't even know how many there are. But over time we'll develop new ways to uncover all of that, right? And new sensors to be able to gather new information, new algorithms that'll be able to pull things out of that data.</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 think that will make us better at preventive healthcare, you're starting to see more blood tests and, analysis of, MRIs and x-rays and everything. So I think all those are good steps forward, but we haven't really even got into the computer vision side of it, right? Because computer vision, particularly for robotics and capturing things and analyzing them is really compute intensive and really hard right now.</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it's really hard to get enough stuff to train on. And so I think we, as we start getting more into CV driven things, we'll see more impact on healthcare and the results will start to be more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dramatic. </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I invested in a company, um. for sports, it uses computer vision to track a player's gate while they're running in a game and to look for nuanced variances from game to game </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to game. And then using algorithms to try to look to see how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 correlates, um, to injuries. And they're getting a lot closer. They started with, um. Soccer in the UK and, and Europe, and now we're starting to do things with basketball. </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And 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doing those types of </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things where it's more preventive than reactive, I think we'll see more and more </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of as. We get more in depth, </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compute with video.</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I think that's fascinating. My son, um, is a squash player and, uh, he's gotten a number of hamstring injuries and Achilles, you know,</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Anytime you have that quick movement like that, right, you're always putting strain on your, and particularly if you play a lot, you get these repetitive stress injuries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Exactly. So can you detect that early on and have him, and then personalize the training that he needs to do to stretch and </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Exactly right. All that stuff's great training grounds, but it we're just in the early, early, early days.</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absolutely. So we are both passionate about both AI and entrepreneurship, so I wanna talk about that next.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Do you think AI is lowering the barrier to entrepreneurship? Is it easier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Oh yeah. By age and access. I mean, there's so many people, like I gave a speech yesterday, so we have this thing, mark Cuban's AI Foundation Bootcamp. Right.</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Tell us about.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 so basically I had this guy that I did it with yesterday, six years ago, maybe five years ago. Um, somebody just sent me a cold email.</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I'm from Pittsburgh and they were from Pittsburgh, and they're like, we're trying to come up with ways to introduce ai, um, or neural networks at the time,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into schools for middle school and high school. I'm like, that's great. Somebody needs to come up with an idea to, to help train kids and get them excited about it.</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I'm like. I should just create this thing called a bootcamp and just set it up. Um, but yesterday we had 500 people in including a bunch of kids that were all involved with the bootcamps.</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started it as a way of going into schools, um, that might not have otherwise had advanced STEM programs or the resources to do this and it making it available to them, and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went from basic neural networks. Here's JavaScript for a three layer neural network, you know, six years ago to, you know, to, to machine learning. You know, here's how, here's six different trees, here's the attributes, you know, which tree, you know, guess which tree is the next in one.</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to now, you know, doing prompting with some understanding of machine learning underneath it, and the probabilistic, you know. Approach to that, AI takes in generative models.</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I love that you're not just. Teaching these kids to a prompt engineer or a vibe code, but you're actually teaching them like what's inside the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mean, it is a great democratizer. I mean, there few kids, even with the least amount of resources, don't have access to a smartphone.</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Yeah, </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absolutely. I, I, I think it's not easy though, so I sit on the board of my kids' school and, you know, it's a New England prep school, so it's been around for hundreds of years and it, it's been interesting to kind of see how we're going about this. Like, I think there's interest in being at the forefront of using AI in the classroom, but we've also, as a school, struggled on how to bring that to practice.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of course, all the kids are already using ai, </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Oh yeah, they're using it no matter what. Like I was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right. </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they're like, they know how, you know, they know if you go into chat UPT and you have it rewrite something, All the different tells and they know how to erase the, tells all that stuff.</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They're way ahead and they follow all the Instagram and TikTok accounts that have all the AI hacks and all that kind of stuff. So they're way ahead, but the teachers are terrified.</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All Right. </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that's what it comes down to. And that's, that was a big purpose of what I was doing yesterday, to try to get them </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excited that they can do more with kids.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I wanna talk about young people a little bit more. So I have two </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like you and I,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Yeah. Like exactly.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it's funny, so my daughter's 22 that people actually often say, we look like twins. And I'm like, yes. </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 great thing.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rolls her eyes and she doesn't like that. Um, but my daughter's 22 and my son is 16 and a half and they are on the,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my son's</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I think we have like si similarly aged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 daughter who's 22 and one that's 19. Yeah.</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so I'm, I'm curious. My kids are on the opposite sides of the AI spectrum. My daughter, Jana, will not use AI for anything. </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middle daughter will not </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hates it. </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but my son is so AI forward. He uses AI for everything. </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will use it, but he thinks all AI videos are slop. My middle daughter's concerned about the environmental concerns, right, of AI and all that, And then my oldest daughter is like, yes. Anything that's a hack that makes my life easier, I'm all in. So I, it </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runs the gamut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What, yeah, so how do you, man, what I mean, I guess, what's your advice to young people? Um,</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try it,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It's always. S, there's always gonna be something new, always. And the kids adapt the fastest. And it's the adults that say, oh my God, I'm afraid. And then when it's your kid that knows, you know, I, back in the day, it was like when a kid could write HTML code to create web pages. They were like a computer genius.</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And then if they used up up their game, the JavaScript, they were like the best of the best of the best. That's just the nature of the beast. Right? And kids are just gonna adapt more quickly because, you know, like music, like anything else, they want to be in the forefront.</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And then for our 22 year olds who are, you know, joining the workforce, what's your advice? I mean, there's a lot of headlines about how these entry level jobs are going away, and, you </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Now there's something that just came out today. The unemployment rate for, you know, recent college graduates is 9.2%. </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That's scary. </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my advice is stop going after the big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companies. Go to the small to medium sized companies. The big companies have IT departments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and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they have all the AI resources they need.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Whereas if you're going to a smaller, medium sized company, particularly one that's not a tech company, that's entrepreneurial at all, you're like the new great.</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what I tell kids is like, talk to whoever, manager, owner, whatever, and just say, I know how to do AI agents. Let me find all your manual processes where all the things that people hate to do at work here, right?</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 just are grind and boring and nobody wants to do them and let me automate them. That's it.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you're saying these are the things everybody hates to do. It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will take too long. Keep everybody late after work. I'm gonna create agents that automate that and we had one of my shark tank companies that, um, rebel cheese. They </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sell nothing but vegan cheese. Great stuff, rebel cheese.com. and so, um, I'm always selling all day. </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in any </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event, so they ship a lot of these </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cheeses and when you ship something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to consumers, you know you're putting it in UPS or whatever boxes, right? USPS boxes and their set rates for the boxes, and then where you're going to send it to, depending on the distance, that'll impact the rate as well.</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they'll come up to a total, um, charge of what the shipping company should charge you. They're always wrong. But most me, small to medium sized companies that ship, they know that it's wrong and they have people that do nothing but review those invoices for accuracy.</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Here's what they</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ai, </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save $10,000 a week by just creating a basic agent.</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Very interesting. Uh, one of my investment hypothesis, and we will get to investing in AI in a second, is, vertical ai. So like looking for all these antiquated industries that are, have a lot of these manual processes and build, like</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 really like focused solutions.</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and yeah, it can be like manufacturing, like a cost plus drugs. You know, we use all robots and agents to, you know, just, and sensors to say, okay, if anything's outta kilt, right? if there's an error message at all, beep, beep, beep, report, you know, recalibrate. Do what we gotta do with as little </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human intervention as possible so that we can get the price of manufacturing drugs here to be as cheap or not cheaper.</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Where there's </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cheaper labor costs elsewhere in the world. All those things, anywhere, any, anytime. There's an </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industry that's been doing it the </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same way for years, </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That's a, that's ripe with opportunity. Like you said, for the vertical industries. The crazy part is like, I get pitches all day every day. So all, you know, HVAC and, you know, um, auto repair and plumbing, all these things people are trying to do roll-ups and automate those. getting them to understand what agents are sometimes.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can be, you know, an obstacle course, but those things are happening, right. People see 'em as opportunities.</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Coming up, Mark answers some of your questions</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and we dive into our </w:t>
      </w:r>
      <w:r w:rsidDel="00000000" w:rsidR="00000000" w:rsidRPr="00000000">
        <w:rPr>
          <w:rFonts w:ascii="Arial" w:cs="Arial" w:eastAsia="Arial" w:hAnsi="Arial"/>
          <w:b w:val="1"/>
          <w:bCs w:val="1"/>
          <w:color w:val="0000ff"/>
          <w:sz w:val="24"/>
          <w:szCs w:val="24"/>
          <w:rtl w:val="0"/>
        </w:rPr>
        <w:t xml:space="preserve">philosophies</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around investing in AI. Stay with us.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 will get to AI investing, but before we do that, I wanted to get to a couple of the audience questions that we got from that SOA call out. Um, and I want these to be lightning round style. So let's go. This one came from Joseph Webe on LinkedIn, and he builds these AI ecosystems all around the world.</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his question for you is. The US is ranked number one in the global AI rankings. What does the US need to do to win the global AI race?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That's a great question because it calls on so many different questions. You know, the ethical, regulatory aspect of it, and I think if we can stay outta the way, but be very persistent in how closely we look at outputs. Right. And don't. Overregulate people who are creating.</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over monitor the output. Um, I'm just saying if this is what it's designed to do. It might be military, right? Show us so we can review it to make sure we know what you have so you don't go sell it to somebody that shouldn't have it, right?</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think that's one. </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I'm concerned about. Overreliance on these big data centers that we're creating because it's not even so much how much money's being spent, even though that's important, I just can't imagine over a 10 year period that we aren't going to improve the technology.</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Enough that if you overspend on today's technology, and particularly now with the administration, that's opposed to green energy, and you're seeing even a state like Texas where you've got a lot of solar energy, and even wind, that's 27% of our energy consumption. I don't know that we're approaching energy the right way, but I'm not an expert in it.</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just, it just doesn't feel right to me.</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that is interesting. How do we become kind of the hub for the entire AI infrastructure, whether it's data centers, manufacturing, </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here's the problem, here's the ultimate problem. You've got five, six, whatever it is, companies that are trying to create the ultimate foundational model that we all depend on. It's almost like in the nineties when, um, all the search engines were competing Prego, right? There was Lycos, Yahoo, whatever, whatever, whatever.</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There were all these different and you didn't know if it was gonna be a winner take all or a top five. Right? Now we know with search engines, it's Google. And then there's, Bing has like one or 2%, and DuckDuckGo has got a half a percent. And so it's effectively a winner take all. And so you've got all the, you know, Google, meta, et cetera, OpenAI, going all in, spending everything, consuming every resource that they can just in case it's winner take.</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that's gonna be really scary. 'cause there will come a time where they have to live up to the economics where they're not gonna be able to just use their cash flow or lack thereof and just borrow money because people are gonna start to see the business aspect of it. And that's part one. Part two is they're, they're gonna need, if it's a winner, take all, they're gonna need to figure out how to differentiate themselves.</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you're starting to see that now that everybody's trained on everything that's on the internet, right? That. They're licensing content, and I think you're gonna see some of them start to, um, become part of silos, right? So like when I go talk to hospitals and I go talk to researchers, I'm like, the days of publish or perish are done, right?</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If you just put your shit out on the internet, </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you're a moron because you need to keep all your, I. </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protect it. And maybe even consider, not even patenting it, just keep it as a trade secret and then either use it for your own model. 'cause I think there's gonna be millions of models, right? Or auction it off to the highest bidder right?</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you saw open evidence do a, a, a deal with the New England Journal of Medicine and, and jama, right? So you're gonna see these companies try to, you know, learn from what happened on the internet and search engines and protect their ip and then, you know. Auction it off. And so how does that impact all of the foundational models trying to win the game?</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just, you just don't know yet. should MD Anderson have their own model? Should Mayo Clinic have their own model, et cetera, et cetera, et cetera? Those are the things from the business side that we still have to figure </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out</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absolutely. I think this idea of data as the moat right. </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is, is becoming more and more powerful and </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Yeah. All right. Here's a more philosophical question that was, uh, asked by Steve Song. Hi Steve. on Instagram, how do we embed AI with maternal instincts? </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that's a really weird question. I don't know,</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Uhhuh, </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but I will say this. Maternal instincts relative to models. The thing about ai, it doesn't know how to say, I don't know.</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 doesn't know how to say I'm wrong unless you tell it why it's wrong and it agrees with you. Right. The best it can do is set a probabilistic threshold of why it might not be accurate and determine that if there's a 20% chance I'm wrong, I'm gonna say I don't know.</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But that's not knowing that you don't know,</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going to maternal instincts, right. </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talk to your mom and my wife talked to her mom and women talk, you know, 'cause that's a unique experience </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how does AI do that? Right? </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love and all that kind of thing that goes into the equation. You can pretend to create it, you know, and we've seen some weird shit start to happen when people think they've cre recreated it, but you can't. And so just the latency of real life versus models, you'll never be able to replicate all, but you can use it as an information </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source.</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All right, so when we FaceTimed a few weeks ago, you mentioned that you're really interested in founders who are really taking big swings with AI and, and kind of re-imagining how we do life, how we go about life. So I wanted to ask you, what's exciting you most, uh, in the AI space? </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Less and less every day</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Interesting. Really why? </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in every new. Technology swing, you get this rush of </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entrepreneurs, you know, when the app store came out, there was a zillion apps that everybody was raising money for, you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know,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so we're, we're already through all the low hanging fruit.</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There'll be anecdotal, great ideas that are simple that people use, existing open source or generative models. But in terms of trying to compete with the foundational models.</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Ship a sail, </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sale. </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where there's great opportunity, I think is what happens with video. now a bunch of people are trying to get into the labeling business with video, I'm gonna, you know, I'm gonna take videos of 50 people folding their sheets and making their bed.</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So a robot can do it, right? I, I don't think that that is anything to write home about, but, you know, trying to understand the laws of the universe. And </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trying to figure those things out </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like, there's one company I looked at that I, can't go into too much detail </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about, </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they basically use their version of a </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spectometer that looks </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at what, what's something's made of,</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 </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then looks at its physical attributes and its movement </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attributes and starts using algorithms </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AI </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try to figure out the relationships to know what </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comes next. And if you can scale that. </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that's something, because that's what's missing for </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robots, right? You can't just take regular video and expect it to understand, you know, why little Joey's room is dirty like this, right? Or whatever, right?</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You're just not gonna do it unless somebody gets to the next level of replicating real life and being able to share it with as little latency as possible.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okay, </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to disagree. You're allowed to </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disagree with me on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all </w:t>
      </w: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I'm</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No, I actually agree. I, I do agree. Like, one of the areas that I'm most excited about is AI going out of like the screen, the 2D kind of, you know. Chat bots that is the majority of how people are experiencing AI today and more into the embodied.</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 I do think that, the intersection of, again, ai, robotics sensors, um, perception, right? </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Like the visual world is one piece of it. I think we haven't seen that yet. Like </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 haven't even begun. </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Yeah, that's the holy grail, right? And I don't think, um, robots will be humanoid either. I think the biggest waste is doing humanoid. Because everything we have right now is designed for humans to do the work.</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that not, that's not necessarily the optimal way for work to get done.</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optimal way to design a home when it's not humans doing the work, but it's a robot doing the work. Should that robot look like a spider drone, right? A little spider that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how should the house look when you're redesigning it, knowing that there's a different type of robot that's mobile and can go through the air and do these certain things.</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You're not gonna design it the same way you do today. And so there's gonna be some 12-year-old somewhere who's thinking about, you know, what's messed up about their house and working on drones, and working on CV, and working on robots and ai who pulls all these pieces together in ways we didn't imagine.</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 that that's the shit that's gonna change everything. That's the stuff that can make housing affordable, that can allow people to work in jobs that they prefer. Right? Knowing that these other jobs, you know, the robots, however they look or design are gonna do it. And those people who otherwise would've done that housework, we'll monitor the sensors and do all that stuff, or come up with other things than other places. </w:t>
      </w:r>
      <w:r w:rsidDel="00000000" w:rsidR="00000000" w:rsidRPr="00000000">
        <w:rPr>
          <w:rFonts w:ascii="Arial" w:cs="Arial" w:eastAsia="Arial" w:hAnsi="Arial"/>
          <w:sz w:val="24"/>
          <w:szCs w:val="24"/>
          <w:rtl w:val="0"/>
        </w:rPr>
        <w:t xml:space="preserve">They'll do the work.</w:t>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Today's world will continue to evolve alongside AI, and there is no </w:t>
      </w:r>
      <w:r w:rsidDel="00000000" w:rsidR="00000000" w:rsidRPr="00000000">
        <w:rPr>
          <w:rFonts w:ascii="Arial" w:cs="Arial" w:eastAsia="Arial" w:hAnsi="Arial"/>
          <w:b w:val="1"/>
          <w:bCs w:val="1"/>
          <w:color w:val="0000ff"/>
          <w:sz w:val="24"/>
          <w:szCs w:val="24"/>
          <w:rtl w:val="0"/>
        </w:rPr>
        <w:t xml:space="preserve">crystal ball</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to jump ahead and see how it will all play out. But this is not Mark's first tech revolution. Coming up, more on how his past experience shapes his outlook.</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 you think we're in an AI bubble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no, but. I think </w:t>
      </w:r>
      <w:r w:rsidDel="00000000" w:rsidR="00000000" w:rsidRPr="00000000">
        <w:rPr>
          <w:rFonts w:ascii="Arial" w:cs="Arial" w:eastAsia="Arial" w:hAnsi="Arial"/>
          <w:sz w:val="24"/>
          <w:szCs w:val="24"/>
          <w:rtl w:val="0"/>
        </w:rPr>
        <w:t xml:space="preserve">there are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different ways to look at a bubble. I've been in a bubble before, and it worked out very well for me. Um, but back then, in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the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early 2000, late 99, like you'd get into a cab back then, and people were talking about stocks. That's all they wanted to talk about.</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Not even knowing what I did. You know, all your friends would be talking about stocks and what they were buying all your, you know, the commercials were all about finally being able to trade, you know, and those commercials used to crack me up. You don't really see that now. </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don't see everybody, you know, just all your friends or whatever, always talking about it. Unless they own Nvidia that they bought way back when, and then they're just bragging. Right. Um. So I don't think it's in a traditional </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stock market bubble, but going back to what I said before about </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competition for, um, to be the foundational model and a market leader, they may be </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overspending. And if they overspend or get too caught up, the bubble is in the competition between all those models because that could pop just like that with any new technology. Because think about it, all these companies now for two years, and they anticipate for at least another decade spending every penny they have.</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mean if that's not right for disruption to come up with better ways and whoever does that as opposed to just coming up with an arbitrage, I can save you 1% there or 5% there. Kinda like SaaS did when it came in. You know, where it is just on the margin as opposed to incredible, right?</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Somebody's gonna come up with some incredible shit. Right? If I knew what it was, I'd do it. I don't know what it's, but that's gonna be </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game changer. </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well, you've built your career on spotting opportunities early on and, and kind of knowing the difference between something that's overpriced and something that's gonna be the next big thing. How do you do that? Like what's your, what's your secret sauce? </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I look for industries where they're set in their ways</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Hmm. </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how technology would impact them. You know, it's kinda like the innovator's dilemma. Are they willing to change or capable of changing? That's why I got into healthcare. They're so big, they're not willing or capable of changing. Um, and then I look to see if I can do it inexpensively and quickly, because that's the great arbiter, right?</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Because when you run with the elephants, there's </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quick and the dead. You've gotta be really, really, </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quick. And unless you're inventing a new industry. </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know, like when we did streaming and we were the first company </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to commercially stream, it was like all in whatever, penny, every penny I had, </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whatever </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money we could raise.</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'cause we were inventing an industry and we knew that we were gonna replace traditional media and it was just a matter of getting as big as quickly as we could going public biggest IPO in the </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history and the market at that time, yada, yada, </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yada. Right? Um, but to do that In this type of world with ai, it's just too expensive for most people.</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They're not gonna be able to do it. And so, but you can still disrupt in a way that you can go to companies and change how they do business. Just like the Ag agent stuff that we talked about, right? And that's what I look for. How can I come in and just fuck something up so that people don't see it coming?</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by the time they realize it, they say, why didn't I think of that? And then you can scale it,</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what are we not hearing in the news about AI that you're having conversations about behind closed doors? </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more about ip, like you and I talked about</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Hmm. </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people don't realize that IP gets more valuable in an AI world because if a foundational model is not trained on that ip, it's behind.</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yep. </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I think that's what people miss and trying to make decisions about whether or not you publish the work you do because you want the accolades.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trying, trying to have to go through that transition and helping companies understand maybe you don't want to patent it because the minute you publish it, you</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public domain. </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And so every model is training on it. And somebody says, okay, look up, you know, patent application, da da da da da da da, and change one thing so I can refile it. you gotta change how you think about your IP </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How you monetize that and how you protect that is everything now in an AI world, and nobody that I've seen thinks about it. And then the other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thing that you and I talked about that still we've, somebody's gotta do, right, is all the </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dead IP right there. All those millions and millions and millions of businesses that have gone out of business, all the IP that they've </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owned, all the, you know, all the patents that, you know, still have some life on them, and going out and acquiring </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those things and selling them to models. And saying, okay, meta, you want this.</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It's, </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know, bid on it. Google, you want it bid on. </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'cause there's probably more better IP from dead companies that's not being used, um, than there is </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from the companies that are using ip. They</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developed.</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it's very leveraged. So yes to any of our listeners </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leveraged, right? It is very leveraged. You're gonna get it for low cost and be able to aggregate it and all of a sudden the more you aggregate, the greater the value.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All right. All our listeners who, uh, are </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interested in this idea, reach out </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we want our</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percentage, Ron and I </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exactly.</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Great. All right, last segment. so. You're not on Shark Tank anymore, but we thought it would be fun to do a Shark Tank AI edition with you. we use AI to help us refine three business ideas and we wanna get your thoughts on it.</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we wanna know if you're in out and </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Business idea number one, robo cocoa. When the chocolate craving hits, it's always at the worst time, and somehow there's never a good bar around. So how this solves it, robo cocoa is your personal ai. C chocolatier. You have an app, you can go in, drop, you know, design your dream bar, I don't know, 80% caca.</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can tell I love chocolate. So, sea salt, chili, whatever. Um, </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then our AI powered robot </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is gonna. Make it on the spot, and </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then a drone is gonna deliver it to your house in minutes. What do you think?</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don't </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like it. </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Don't like it. </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Love chocolate, but you gotta deal with all the materials and all the inventory for the materials and keeping it stored properly and training the robot and keeping the robot from licking its own fingers, you know, all the little things. </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Okay. Uh, too, too, uh, too much of a, too much, I guess it's</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There's little non-tech, There's non-technology things that make it more difficult than the technology does. </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 Great. Vibration, ai. So the, you know, I love to travel and the best travel memories come from discovering hidden gems and, um, you don't see them on generic online reviews.</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how this solves this, it's an </w:t>
      </w:r>
      <w:r w:rsidDel="00000000" w:rsidR="00000000" w:rsidRPr="00000000">
        <w:rPr>
          <w:rFonts w:ascii="Arial" w:cs="Arial" w:eastAsia="Arial" w:hAnsi="Arial"/>
          <w:sz w:val="24"/>
          <w:szCs w:val="24"/>
          <w:rtl w:val="0"/>
        </w:rPr>
        <w:t xml:space="preserve">AI-powered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travel companion. It learns your preferences, it helps you curate personalized experiences and itineraries of, you know, </w:t>
      </w:r>
      <w:r w:rsidDel="00000000" w:rsidR="00000000" w:rsidRPr="00000000">
        <w:rPr>
          <w:rFonts w:ascii="Arial" w:cs="Arial" w:eastAsia="Arial" w:hAnsi="Arial"/>
          <w:sz w:val="24"/>
          <w:szCs w:val="24"/>
          <w:rtl w:val="0"/>
        </w:rPr>
        <w:t xml:space="preserve">off-the-beaten-path</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experiences. </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 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every trip feels like it's so you and it's just very </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personalized to you.</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What do you think,</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it's a good feature but not a product.</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ah, say more.</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that existing travel apps and those that are trying to use AI already. We will recognize that if you can take data from everywhere and take feedback from everyone and use algorithms to personalize it for you or I, that's a feature that's not a standalone product because you need to source all the data, all the videos, all everything else, and just scraping, I don't think is enough to do it </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that's a very important point because I see a lot of AI pitches that are literally like features or like, um, thin wrappers around these AI models and I'm like, guys, like the next version of</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Is </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gonna do exactly </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 it right. Yeah, um, alright, third idea, gen, Z lens </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 So it is impossible to keep up with the memes and slang teenagers </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use. you know, just when you get used to, there's Six seven.</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Six seven.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know, what does it all mean? So how this solves it, our AI algorithm </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ingests everything trending on TikTok, and then you </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can just hold your phone up to your teen </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sz w:val="24"/>
          <w:szCs w:val="24"/>
          <w:rtl w:val="0"/>
        </w:rPr>
        <w:t xml:space="preserve">And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 translates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 does all the translation.</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GPT already does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 though. </w:t>
      </w:r>
      <w:r w:rsidDel="00000000" w:rsidR="00000000" w:rsidRPr="00000000">
        <w:rPr>
          <w:rFonts w:ascii="Arial" w:cs="Arial" w:eastAsia="Arial" w:hAnsi="Arial"/>
          <w:sz w:val="24"/>
          <w:szCs w:val="24"/>
          <w:rtl w:val="0"/>
        </w:rPr>
        <w:t xml:space="preserve">It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allows you to use Gen Z slang in its, um, responses, which I always do to help me learn it, you know? </w:t>
      </w:r>
      <w:r w:rsidDel="00000000" w:rsidR="00000000" w:rsidRPr="00000000">
        <w:rPr>
          <w:rFonts w:ascii="Arial" w:cs="Arial" w:eastAsia="Arial" w:hAnsi="Arial"/>
          <w:sz w:val="24"/>
          <w:szCs w:val="24"/>
          <w:shd w:fill="fee5c0" w:val="clear"/>
          <w:rtl w:val="0"/>
        </w:rPr>
        <w:t xml:space="preserve">J</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ust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blows you up with like stupid responses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it's like you got that riz mark, you know, you got, you know, it's just, it keeps me fine tuned and, and keeps me in the mix so I can talk to my kids,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Ok, so Mark</w:t>
      </w:r>
      <w:r w:rsidDel="00000000" w:rsidR="00000000" w:rsidRPr="00000000">
        <w:rPr>
          <w:rFonts w:ascii="Arial" w:cs="Arial" w:eastAsia="Arial" w:hAnsi="Arial"/>
          <w:b w:val="1"/>
          <w:bCs w:val="1"/>
          <w:color w:val="0000ff"/>
          <w:sz w:val="24"/>
          <w:szCs w:val="24"/>
          <w:rtl w:val="0"/>
        </w:rPr>
        <w:t xml:space="preserve"> said, “I’m out,” on all of</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our AI Sha</w:t>
      </w:r>
      <w:r w:rsidDel="00000000" w:rsidR="00000000" w:rsidRPr="00000000">
        <w:rPr>
          <w:rFonts w:ascii="Arial" w:cs="Arial" w:eastAsia="Arial" w:hAnsi="Arial"/>
          <w:b w:val="1"/>
          <w:bCs w:val="1"/>
          <w:color w:val="0000ff"/>
          <w:sz w:val="24"/>
          <w:szCs w:val="24"/>
          <w:rtl w:val="0"/>
        </w:rPr>
        <w:t xml:space="preserve">r</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k Tank ideas, but you can hear how his investor brain works. He asks questions related to scale and defensibility</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Is</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an idea a standalone product </w:t>
      </w:r>
      <w:r w:rsidDel="00000000" w:rsidR="00000000" w:rsidRPr="00000000">
        <w:rPr>
          <w:rFonts w:ascii="Arial" w:cs="Arial" w:eastAsia="Arial" w:hAnsi="Arial"/>
          <w:b w:val="1"/>
          <w:bCs w:val="1"/>
          <w:color w:val="0000ff"/>
          <w:sz w:val="24"/>
          <w:szCs w:val="24"/>
          <w:rtl w:val="0"/>
        </w:rPr>
        <w:t xml:space="preserve">or</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just a feature </w:t>
      </w:r>
      <w:r w:rsidDel="00000000" w:rsidR="00000000" w:rsidRPr="00000000">
        <w:rPr>
          <w:rFonts w:ascii="Arial" w:cs="Arial" w:eastAsia="Arial" w:hAnsi="Arial"/>
          <w:b w:val="1"/>
          <w:bCs w:val="1"/>
          <w:color w:val="0000ff"/>
          <w:sz w:val="24"/>
          <w:szCs w:val="24"/>
          <w:rtl w:val="0"/>
        </w:rPr>
        <w:t xml:space="preserve">that can be incorporated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into something </w:t>
      </w:r>
      <w:r w:rsidDel="00000000" w:rsidR="00000000" w:rsidRPr="00000000">
        <w:rPr>
          <w:rFonts w:ascii="Arial" w:cs="Arial" w:eastAsia="Arial" w:hAnsi="Arial"/>
          <w:b w:val="1"/>
          <w:bCs w:val="1"/>
          <w:color w:val="0000ff"/>
          <w:sz w:val="24"/>
          <w:szCs w:val="24"/>
          <w:rtl w:val="0"/>
        </w:rPr>
        <w:t xml:space="preserve">bigger</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Or ... 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o any existing tools work well enough </w:t>
      </w:r>
      <w:r w:rsidDel="00000000" w:rsidR="00000000" w:rsidRPr="00000000">
        <w:rPr>
          <w:rFonts w:ascii="Arial" w:cs="Arial" w:eastAsia="Arial" w:hAnsi="Arial"/>
          <w:b w:val="1"/>
          <w:bCs w:val="1"/>
          <w:color w:val="0000ff"/>
          <w:sz w:val="24"/>
          <w:szCs w:val="24"/>
          <w:rtl w:val="0"/>
        </w:rPr>
        <w:t xml:space="preserve">to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meet the market need? </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for someone who's building a business right now, um, I guess what's the most important insight you hope they'll get from kind of your analysis of these ideas? </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Don't be afraid to ask dumb questions to multiple AI models. It'll, like, I've had some of the freakiest conversations by just turning on Gemini or chat GT in my car and asking it, you know, whatever thing, something I'm curious about and just. Letting it go and talking to it. Like I would talk to you or anybody else.</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know what I'm talking about? Yeah. I mean, it's weird. And so, but your initial thought is, this is </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weird, you know, and it doesn't seem normal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 shouldn't be doing this, you know, </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it's like. </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No, you've got to get used to doing this. And what I did, so I did this little experiment, </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rod, and so I took two phones.</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One I used Grok and the other, I used Gemini, their voices, and I started with a question that I typed in and I let them both talk to each other and I broadcasted on spaces. It was the weirdest thing ever. And Grok just tried to dominate the conversation. It was like it had a personality. Yeah, it was, it was interesting.</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the point being that. You've got to be willing to break your, your habits and your fears because we treat 'em like people in some respect. 'cause they sound to us like people. And there's things that we, you know, normally wouldn't ask somebody or wouldn't just walk up to a professor and ask questions.</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You've gotta break that hesitancy and </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ask. </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well actually people expect you to know everything. Um, how, how, you're, you're this wise sage, super successful, um, </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no. </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person, but where do you go for your information? Do, is it ai? Like where do you go to, yeah. </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go for it to ai first and foremost, I just ask all the different models the same questions. </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Very, very interesting. Alrighty, last question, and we ask this to all our guests on the show. What does It mean to be human in the age of ai? </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same thing it meant yesterday and a hundred years ago and 500 years ago. AI doesn't influence humanity. What it means to be human. It'll influence humanity in various ways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like all tech has. But you know, there's, you're not gonna ever recreate. Human brain, no AI is ever gonna be sentient. You know, and I guess you can explain that by saying evolution's not going away.</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 Mm-hmm. </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It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may take some time, but you know, what was it from, um, Jurassic Park. Um, nature finds a way.</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 Nature finds a way. It's a great way to end our conversation. Mark. This was really awesome. Thank </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 was fun. Yeah. I really enjoyed it. Thank you for having me on.</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I loved </w:t>
      </w:r>
      <w:r w:rsidDel="00000000" w:rsidR="00000000" w:rsidRPr="00000000">
        <w:rPr>
          <w:rFonts w:ascii="Arial" w:cs="Arial" w:eastAsia="Arial" w:hAnsi="Arial"/>
          <w:b w:val="1"/>
          <w:bCs w:val="1"/>
          <w:color w:val="0000ff"/>
          <w:sz w:val="24"/>
          <w:szCs w:val="24"/>
          <w:rtl w:val="0"/>
        </w:rPr>
        <w:t xml:space="preserve">Mark’s energy and humor, and how open he is to experimenting with AI in his own life. </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BUT his approach to AI is actually central to his work. He tries new things, yes.  He also</w:t>
      </w:r>
      <w:r w:rsidDel="00000000" w:rsidR="00000000" w:rsidRPr="00000000">
        <w:rPr>
          <w:rFonts w:ascii="Arial" w:cs="Arial" w:eastAsia="Arial" w:hAnsi="Arial"/>
          <w:b w:val="1"/>
          <w:bCs w:val="1"/>
          <w:color w:val="0000ff"/>
          <w:sz w:val="24"/>
          <w:szCs w:val="24"/>
          <w:rtl w:val="0"/>
        </w:rPr>
        <w:t xml:space="preserve"> engages </w:t>
      </w:r>
      <w:r w:rsidDel="00000000" w:rsidR="00000000" w:rsidRPr="00000000">
        <w:rPr>
          <w:rFonts w:ascii="Arial" w:cs="Arial" w:eastAsia="Arial" w:hAnsi="Arial"/>
          <w:b w:val="1"/>
          <w:bCs w:val="1"/>
          <w:color w:val="0000ff"/>
          <w:sz w:val="24"/>
          <w:szCs w:val="24"/>
          <w:rtl w:val="0"/>
        </w:rPr>
        <w:t xml:space="preserve">with experts who can help him learn more. And then he takes all that into account to build his hypotheses on where the world is going.</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As an investor and entrepreneur, this is his playbook. </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For me, I’m a couple of years into my own investing journey. And it’s good to remember that the most successful visionaries are always on the hunt for opportunities before everyone else catches on.</w:t>
      </w:r>
      <w:r w:rsidDel="00000000" w:rsidR="00000000" w:rsidRPr="00000000">
        <w:rPr>
          <w:rtl w:val="0"/>
        </w:rPr>
      </w:r>
    </w:p>
    <w:sectPr>
      <w:footerReference r:id="rId9"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jc w:val="right"/>
      <w:rPr>
        <w:rFonts w:ascii="Arial" w:cs="Arial" w:eastAsia="Arial" w:hAnsi="Arial"/>
      </w:rPr>
    </w:pPr>
    <w:r w:rsidDel="00000000" w:rsidR="00000000" w:rsidRPr="00000000">
      <w:rPr>
        <w:rFonts w:ascii="Arial" w:cs="Arial" w:eastAsia="Arial" w:hAnsi="Arial"/>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bCs w:val="1"/>
      <w:i w:val="0"/>
      <w:iCs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1pdicI83990glKzYiTJ8tqAefQ==">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2025-11-11T13:00:48Z</dcterms:created>
  <dc:creator>Un-named</dc:creator>
</cp:coreProperties>
</file>

<file path=docProps/custom.xml><?xml version="1.0" encoding="utf-8"?>
<Properties xmlns="http://schemas.openxmlformats.org/officeDocument/2006/custom-properties" xmlns:vt="http://schemas.openxmlformats.org/officeDocument/2006/docPropsVTypes"/>
</file>