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We all grow up. You know, in an education setting where there's a teacher, uh, giving us a rubric and it's like, okay, do these things and you will do well. And so to be in a world without a syllabus as</w:t>
      </w:r>
      <w:r w:rsidDel="00000000" w:rsidR="00000000" w:rsidRPr="00000000">
        <w:rPr>
          <w:sz w:val="24"/>
          <w:szCs w:val="24"/>
          <w:rtl w:val="0"/>
        </w:rPr>
        <w:t xml:space="preserve"> adults quite frightening in many ways </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 isn't one single guide to how to do your life.  Logan Currie says this is why crossroad moments can be so challenging. What should you do after your Masters or PhD? What should you do when you want a new career challenge, but you also crave assurance that you're making the "right" choice.</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that is ultimately where we all find ourselves at many times in our careers,it's like, okay, what do I do now? </w:t>
      </w:r>
      <w:r w:rsidDel="00000000" w:rsidR="00000000" w:rsidRPr="00000000">
        <w:rPr>
          <w:rtl w:val="0"/>
        </w:rPr>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 I think that there's so much complexity and nuance and uncertainty that it is a very stressful part about being an adult in the world. But I think that knowing yourself and knowing what you're going after is the key starting point I would say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What if there was a tool that could help you figure out not only what you're going after ... but also what unique skills you have that can help you get there. Well, this is exactly what Logan is trying to do with her company Careerspan. Think of it as a career coach combined with a personal journal – all powered by AI.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we're talking about AI career companions, how you can use them at any stage of your career, and of course what this all means for the future of work. </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Logan, welcome to the show.</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Thank you, Rana. Excited to be here.</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Logan and her co-founder Vrijen Attawar founded the company around two years ago. But Logan has had a dynamic career leading up to this point. She's traveled and worked all across the world. She's worked in a variety of different roles, mostly in education and college counseling. And she's currently pursuing a Masters of Education at Harvard. I wanted to know how Careerspan fits into all of these different experiences.</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Like, I always, I, I'm always curious about that tipping point, where you're like, I absolutely have to do this. I'm doing it.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Ooh, fantastic question. It's, it's, you know, quite a roundabout, uh, journey, I would say, but it's always really clear in retrospect, which is the beauty of kind of storytelling and careers in general, right? You never know where things are headed, and then you look back on it, and you're like, oh, this is the point where something really changed.</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So, you know, I think in terms of, My own journey as kind of an entrepreneur. A lot of it was around risk taking and building resilience. I</w:t>
      </w:r>
      <w:r w:rsidDel="00000000" w:rsidR="00000000" w:rsidRPr="00000000">
        <w:rPr>
          <w:sz w:val="24"/>
          <w:szCs w:val="24"/>
          <w:rtl w:val="0"/>
        </w:rPr>
        <w:t xml:space="preserve"> lived and worked and studied in five countries. I've I </w:t>
      </w:r>
      <w:r w:rsidDel="00000000" w:rsidR="00000000" w:rsidRPr="00000000">
        <w:rPr>
          <w:color w:val="6d6d6d"/>
          <w:sz w:val="24"/>
          <w:szCs w:val="24"/>
          <w:rtl w:val="0"/>
        </w:rPr>
        <w:t xml:space="preserve">[00:02:30]</w:t>
      </w:r>
      <w:r w:rsidDel="00000000" w:rsidR="00000000" w:rsidRPr="00000000">
        <w:rPr>
          <w:sz w:val="24"/>
          <w:szCs w:val="24"/>
          <w:rtl w:val="0"/>
        </w:rPr>
        <w:t xml:space="preserve"> learned a language kind of from scratch when I lived in Shanghai, I fell on my face so many times, like, I, you know, when I first got there, I didn't speak any Chinese, there were no, like, language apps or anything like that, and trying to navigate, like, getting on and off a bus was, like, a total nightmare, and you're like, okay, so, being able to be embarrassed, you know, having zero ego is a big part of, uh, a big part of that journey of just, you know, Falling on your face, learning, adapting, getting back up and trying again, uh, adapting to different work cultures and </w:t>
      </w:r>
      <w:r w:rsidDel="00000000" w:rsidR="00000000" w:rsidRPr="00000000">
        <w:rPr>
          <w:color w:val="6d6d6d"/>
          <w:sz w:val="24"/>
          <w:szCs w:val="24"/>
          <w:rtl w:val="0"/>
        </w:rPr>
        <w:t xml:space="preserve">[00:03:00]</w:t>
      </w:r>
      <w:r w:rsidDel="00000000" w:rsidR="00000000" w:rsidRPr="00000000">
        <w:rPr>
          <w:sz w:val="24"/>
          <w:szCs w:val="24"/>
          <w:rtl w:val="0"/>
        </w:rPr>
        <w:t xml:space="preserve"> styles, um, and throughout that, I think when I was working with students and young people, primarily for, for a long time, for 15 years now, it's always been</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 were doing college counseling, right?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Doing college counseling, yeah. So, I started 15 years ago helping a few students that I was teaching SAT to in Thailand. Uh, and that just developed over the years to helping people apply to undergraduate programs all around the world, graduate programs, and then they'd often come back to me, </w:t>
      </w:r>
      <w:r w:rsidDel="00000000" w:rsidR="00000000" w:rsidRPr="00000000">
        <w:rPr>
          <w:color w:val="6d6d6d"/>
          <w:sz w:val="24"/>
          <w:szCs w:val="24"/>
          <w:rtl w:val="0"/>
        </w:rPr>
        <w:t xml:space="preserve">[00:03:30]</w:t>
      </w:r>
      <w:r w:rsidDel="00000000" w:rsidR="00000000" w:rsidRPr="00000000">
        <w:rPr>
          <w:sz w:val="24"/>
          <w:szCs w:val="24"/>
          <w:rtl w:val="0"/>
        </w:rPr>
        <w:t xml:space="preserve"> you know, to be like, I'm looking for an internship, I want to try to find a job, and I realized I saw this need for Continued support, I would say, because I think that having somebody who knows you, who knows your history, and is kind of like just a sounding board, uh, is, I have students who I literally worked with in 2009 who still contact me and they're like, what do you think I should do?</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I'm like, and it's never about me telling them what to do, right? It's always about reflecting back to them. </w:t>
      </w:r>
      <w:r w:rsidDel="00000000" w:rsidR="00000000" w:rsidRPr="00000000">
        <w:rPr>
          <w:sz w:val="24"/>
          <w:szCs w:val="24"/>
          <w:rtl w:val="0"/>
        </w:rPr>
        <w:t xml:space="preserve"> like, you know, what do you think your options are in your own words? I don't have all the answers. You probably do. </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he would come to me when he was applying to his MBA program, when he was doing his McKinsey interviews. He was like, Logan, like, what should I lead with? You know, what's in it?</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And I would return it. And he would do the same for me when I applied to Harvard. He was like, lead with this story, and I had completely forgotten about it. And he knew something about me, and he was able to reflect that to me. So that's kind of our vision with CareerSpan, is having a career companion to kind of accompany you at all of these different pivot points and inflection points throughout your career that you need, you know, somebody to help you out a little bit.</w:t>
      </w:r>
      <w:r w:rsidDel="00000000" w:rsidR="00000000" w:rsidRPr="00000000">
        <w:rPr>
          <w:color w:val="6d6d6d"/>
          <w:sz w:val="24"/>
          <w:szCs w:val="24"/>
          <w:rtl w:val="0"/>
        </w:rPr>
        <w:t xml:space="preserve">[00:04:30]</w:t>
      </w:r>
      <w:r w:rsidDel="00000000" w:rsidR="00000000" w:rsidRPr="00000000">
        <w:rPr>
          <w:sz w:val="24"/>
          <w:szCs w:val="24"/>
          <w:rtl w:val="0"/>
        </w:rPr>
        <w:t xml:space="preserve">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love the name career span. How did you come up with it?</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All of Rigin, I wish I could take credit, uh, but, you know, we were talking about, uh, I really do wish, I, I, he'll hear this and be like, yeah, it was me, but, uh, I think the, um, we were talking a lot about what our vision was and around this, this companion element, and I think that we talk a lot about longevity and, and health and purpose, you know, when it comes to</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Mm hmm.</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or even your financial health, right?</w:t>
      </w:r>
    </w:p>
    <w:p w:rsidR="00000000" w:rsidDel="00000000" w:rsidP="00000000" w:rsidRDefault="00000000" w:rsidRPr="00000000" w14:paraId="0000001A">
      <w:pPr>
        <w:spacing w:after="280" w:lineRule="auto"/>
        <w:rPr>
          <w:color w:val="a3a3a3"/>
          <w:sz w:val="24"/>
          <w:szCs w:val="24"/>
        </w:rPr>
      </w:pPr>
      <w:r w:rsidDel="00000000" w:rsidR="00000000" w:rsidRPr="00000000">
        <w:rPr>
          <w:sz w:val="24"/>
          <w:szCs w:val="24"/>
          <w:rtl w:val="0"/>
        </w:rPr>
        <w:t xml:space="preserve">It's like, okay, how can you check in on, on what you're doing in these. in these different aspects of your life, but careers is often very reactive. It's, oh, I've gotten laid off. I need to find a new job or whatever it is. And it's something that happens to you a lot of the time. And I think that we really saw a possibility in terms of let's think about this in a, in a proactive way and how, how you can Leverage your own resources, your skills, your stories, your experiences to advocate for yourself over the course of, of your entire career.</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why, why do we need an AI powered or an AI career coach?</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you know, when we look at trends that are happening right now, I don't know if you've heard the term 60 year career.</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So</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What's that?</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by a, by a Stanford professor, so this is not, this is not, uh, not mine, but, um, it's, it's pretty well, well established research around with, you </w:t>
      </w:r>
      <w:r w:rsidDel="00000000" w:rsidR="00000000" w:rsidRPr="00000000">
        <w:rPr>
          <w:color w:val="6d6d6d"/>
          <w:sz w:val="24"/>
          <w:szCs w:val="24"/>
          <w:rtl w:val="0"/>
        </w:rPr>
        <w:t xml:space="preserve">[00:06:00]</w:t>
      </w:r>
      <w:r w:rsidDel="00000000" w:rsidR="00000000" w:rsidRPr="00000000">
        <w:rPr>
          <w:sz w:val="24"/>
          <w:szCs w:val="24"/>
          <w:rtl w:val="0"/>
        </w:rPr>
        <w:t xml:space="preserve"> know, increased human longevity, uh, we're living longer, we're working longer, we're pushing retirement back. So it's no longer 40 years, it's now probably more like 60 years.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then if you combine that with, you know, Gen Z, uh, has an average job duration of about 2. 2 years now. So if you do that math and you're looking at Maybe, you know, people are changing every two to three years, it's no longer at the same company for 20 years. You're actually looking at potentially between like 30, maybe 35 different jobs </w:t>
      </w:r>
      <w:r w:rsidDel="00000000" w:rsidR="00000000" w:rsidRPr="00000000">
        <w:rPr>
          <w:color w:val="6d6d6d"/>
          <w:sz w:val="24"/>
          <w:szCs w:val="24"/>
          <w:rtl w:val="0"/>
        </w:rPr>
        <w:t xml:space="preserve">[00:06:30]</w:t>
      </w:r>
      <w:r w:rsidDel="00000000" w:rsidR="00000000" w:rsidRPr="00000000">
        <w:rPr>
          <w:sz w:val="24"/>
          <w:szCs w:val="24"/>
          <w:rtl w:val="0"/>
        </w:rPr>
        <w:t xml:space="preserve"> throughout your lifetime.</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a lot of those will be in different careers, in different settings.you know, maybe I want to change jobs Maybe I also want to invest time in or money in upskilling all of these inflection points It's not just about changing jobs.</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And, and a lot of people do not have access to the type of help and personalized support that would really guide them in these moments of time, right?</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In a way you are literally democratizing access to these career coaches. </w:t>
      </w:r>
      <w:r w:rsidDel="00000000" w:rsidR="00000000" w:rsidRPr="00000000">
        <w:rPr>
          <w:sz w:val="24"/>
          <w:szCs w:val="24"/>
          <w:rtl w:val="0"/>
        </w:rPr>
        <w:t xml:space="preserve">I'm reading a book. It's called the Wealth Money Can't Buy by Robin Sharma. And there's basically, I think there are eight, I'm halfway through the book, so there's eight different types of wealth and one of them is health and one of them is financial wealth and then of course your relationships and one of them is your craft, right?</w:t>
      </w:r>
      <w:r w:rsidDel="00000000" w:rsidR="00000000" w:rsidRPr="00000000">
        <w:rPr>
          <w:sz w:val="24"/>
          <w:szCs w:val="24"/>
          <w:rtl w:val="0"/>
        </w:rPr>
        <w:t xml:space="preserve"> </w:t>
      </w:r>
      <w:r w:rsidDel="00000000" w:rsidR="00000000" w:rsidRPr="00000000">
        <w:rPr>
          <w:sz w:val="24"/>
          <w:szCs w:val="24"/>
          <w:rtl w:val="0"/>
        </w:rPr>
        <w:t xml:space="preserve">And it's kind of how do you draw meaning and purpose, uh, from, from your work and does, does career span help kind of help you think through that?</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Yeah, I think it really does. You know, I use the product, fairly frequentlyBut, you know, when it, when it comes to, uh, The busyness of day to day living, right? You're picking your kids up, you're doing all these things.</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Self reflection often feels a little bit like a luxury, in the sense that you're not going to sit down and like, journal, necessarily. Some people do, and I'm, I'm full of admiration. I don't, I can't seem to find the time sometimes. But I think it's, you know, when you actually reflect on, let's say, a project that you're doing at work.</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Or, and it can be in the past as well. It's like, okay, well, I Who was managing this team or whatever it is by talking about it and engaging in that reflection, you're really engaging in metacognition, which is thinking about thinking, right? So you're actually kind of retelling the story to yourself in a way that is really, really powerful because you're then reflecting on, okay, I actually did use this skill set.</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Huh, I wouldn't have thought of that. Because you're, you're, you're seeing each, each experience through the lens of where you are now, right? And you know more now. So you're like, okay, actually, I do think that I was learning how to manage You know, cross cultural teams or whatever it is. And you're like, I, I, I now see a different myself in a different light.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what really excites me when I talk to users all day long and I talk to job seekers all day long and such a key part of what I really am proud of with the career spans conversation model is that people feel a sense of confidence. So when you have this idea of, okay, let me reflect on, and you know, whether it's.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You know, the craft and you're reflecting on what you've done, you get lost in the day to day, right? Like you're like, oh, okay, like I just did this thing and having this supportive, this kind of guided conversation where it's like, oh, it sounds like you've been really collaborating with lots of different types of people.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you're like, I guess I have, and it gives you a sense of when you're telling that story. It's like. It's like a sense of self efficacy, which is</w:t>
      </w:r>
      <w:r w:rsidDel="00000000" w:rsidR="00000000" w:rsidRPr="00000000">
        <w:rPr>
          <w:sz w:val="24"/>
          <w:szCs w:val="24"/>
          <w:rtl w:val="0"/>
        </w:rPr>
        <w:t xml:space="preserve"> </w:t>
      </w:r>
      <w:r w:rsidDel="00000000" w:rsidR="00000000" w:rsidRPr="00000000">
        <w:rPr>
          <w:sz w:val="24"/>
          <w:szCs w:val="24"/>
          <w:rtl w:val="0"/>
        </w:rPr>
        <w:t xml:space="preserve">a very kind of education term, but self efficacy is very closely related to growth mindset. And it gives you a sense of what is possible in your own future.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Cause you're like, I am capable of doing this. And so that's really what excites me because it's, it's giving you that sense of confidence in what you're capable of. Mm.</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give our listeners a sense of how career span works. And I was, I was thinking about this and Jenna, my daughter is a senior at Harvard. And so she's, she's in the midst of this, right? She's really thinking through what she wants to do next. So if she were using career span, what would the experience look and feel like?</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So you know, with our, with our first product, we're really, trying to tackle the problem of that, that transition phase, right? Where it's like, okay, I've done some things, I've studied some things, I've taken some interesting classes, I have these, these years of work experience, and I'm going for this particular role.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I have it in mind, the end is in sight, but how do I map my experiences onto the responsibilities that I will hold. Uh, so what you do is you upload your resume, it asks you, you know, what that target role is, and then it essentially gives you what we're calling the roadmap, where it's taking what it knows about you from that brief glimpse.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the resume is a pretty poor dataset, right? It's very 2D. It's super like, squashed down into one or two bullet points. And then it maps onto the responsibilities of that role. So let's say that you're going to be a project manager. Uh, and then  for each responsibility, it suggests a story that you could use from your experiences, whether it's a project that your daughter's done, or whether it's an internship and it says, Hey, this sounds like a good fit to talk about why you would be really good at this particular responsibility. Why don't we go into a conversation? And you can choose what that looks like, right? So you can say, Oh, I don't actually want to talk about that one. So it gives you suggestions and you can be like, Nah, I don't, I don't like that one.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So we're trying to enable that, that user agency, right? And like, then you go into this, this kind of guided conversation, which it's, you know, Not hard coded at all. It feels like a really supportive friend is listening to you. Like that kind of the aunt or uncle that you meet with for a coffee and they're like, Oh, tell me a little bit more about that.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they're pushing your thinking a little bit, right? It's about a five to ten minute conversation. You can talk, you can type, whatever you feel comfortable with. Some users like talking. We do encourage talking just because not as many people have that practice of verbally storytelling. But if you feel more comfortable typing, that's fine too.</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We do support, um, over 30 language inputs as well. So if you're more comfortable speaking, you know, in your native language, totally fine.And then it basically. you know, if it's an area of strength, it starts to, you have almost like a deck of cards. It's like, I have all of these stories, and this story is about how I'm really adaptable. And then it tells you exactly, essentially how to use that in a, in an interview.</w:t>
      </w:r>
    </w:p>
    <w:p w:rsidR="00000000" w:rsidDel="00000000" w:rsidP="00000000" w:rsidRDefault="00000000" w:rsidRPr="00000000" w14:paraId="00000034">
      <w:pPr>
        <w:spacing w:after="280" w:lineRule="auto"/>
        <w:rPr>
          <w:color w:val="a3a3a3"/>
          <w:sz w:val="24"/>
          <w:szCs w:val="24"/>
        </w:rPr>
      </w:pPr>
      <w:r w:rsidDel="00000000" w:rsidR="00000000" w:rsidRPr="00000000">
        <w:rPr>
          <w:sz w:val="24"/>
          <w:szCs w:val="24"/>
          <w:rtl w:val="0"/>
        </w:rPr>
        <w:t xml:space="preserve">It's how to use it in a networking situation. So you essentially have all of these artifacts to get you ready. To go into the application process. So that's our first product kind of in a nutshell,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presumably CareerSpan then remembers all these nuggets of stories so that the next time, I don't know, you're applying for a promotion or you're transitioning again, it can remind you like, like Vision did with, with you when you were applying to Harvard.</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yeah. So we like to kind of, instead of, you know, Bridget and I got to know each other over years and working together, and we, we'd like to think that CareerSpan can get to know you much faster, right? So the more information that you give CareerSpan, the more stories that you tell, the more that we can do for you. So it is building out this kind of mental model of your experiences, uh, I talk to job seekers all day, but like one of the biggest problems that we see, and it's a real problem, is that I don't remember what I did. I don't have any recollection of, of what that project was. And so, so essentially what we think of is marrying these, these skills that you're building on in a job and the stories that communicate them and it's building in essentially like a career IP, right?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Like that is what makes you marketable in the job market is your skills and your stories and we're creating a repository for you to be able to bring from one company to the next company when you change jobs, when you go from this to that, to being a grad student or it's to be going to a new, new industry or new country, it goes with you in a way that.</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You can continue adding to it. It's an ongoing dialogue that, that really gives you a kind of dynamic understanding of yourself and the system is updating dynamically as well</w:t>
      </w:r>
      <w:r w:rsidDel="00000000" w:rsidR="00000000" w:rsidRPr="00000000">
        <w:rPr>
          <w:sz w:val="24"/>
          <w:szCs w:val="24"/>
          <w:rtl w:val="0"/>
        </w:rPr>
        <w:t xml:space="preserve">.</w:t>
      </w:r>
      <w:r w:rsidDel="00000000" w:rsidR="00000000" w:rsidRPr="00000000">
        <w:rPr>
          <w:sz w:val="24"/>
          <w:szCs w:val="24"/>
          <w:rtl w:val="0"/>
        </w:rPr>
        <w:t xml:space="preserve"> Hmm.</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Logan explains why Careerspan is different than - say - ChatGPT ... and why we still need human career coaches in the age of AI. Stay with us.</w:t>
      </w:r>
    </w:p>
    <w:p w:rsidR="00000000" w:rsidDel="00000000" w:rsidP="00000000" w:rsidRDefault="00000000" w:rsidRPr="00000000" w14:paraId="0000003A">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For the savvy AI prompters listening right now, you might already use your chatbot of choice as a sounding board for your career questions. I know that I do. So I was curious: how is Careerspan different?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I'm sure there's a lot of our listeners who are thinking, um, okay, how is this different than chat GPT? And I want to give you an example of, for myself. So a while ago, um, three years ago now I sold my company and at some point I was like, okay, let me kind of think about what am I going to do next?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so I actually prompted chat GPT. I said, you're an executive career coach. You are advising Rana El Khaliouby on what she wants to do next with her career. Uh, and I said, she's an AI thought leader, entrepreneur, scientist, investor, </w:t>
      </w:r>
      <w:r w:rsidDel="00000000" w:rsidR="00000000" w:rsidRPr="00000000">
        <w:rPr>
          <w:color w:val="6d6d6d"/>
          <w:sz w:val="24"/>
          <w:szCs w:val="24"/>
          <w:rtl w:val="0"/>
        </w:rPr>
        <w:t xml:space="preserve">[00:15:00]</w:t>
      </w:r>
      <w:r w:rsidDel="00000000" w:rsidR="00000000" w:rsidRPr="00000000">
        <w:rPr>
          <w:sz w:val="24"/>
          <w:szCs w:val="24"/>
          <w:rtl w:val="0"/>
        </w:rPr>
        <w:t xml:space="preserve"> and I actually pasted my LinkedIn profile, right? And I was like, okay, so what, what kind of career ideas do you have, for Rana?</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it came up with stuff that, like, you know, you'd expect, like, you know, do an AI council, like a women in AI fund. I was like, okay, interesting. An incub an AI incubator. All, like, that. Speak at global AI conferences. And then I was like, come on, these are good, but they're not really creative. Right. So, um, so I was like, additionally, Rana loves chocolates and mangoes.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So then it was like, Ooh, like do the Choco Tech Summit or like, Mango AI farming or like the, this is, this is my favorite, a subscription box. Launch a monthly subscription box that delivers unique chocolate, mango, and smoothie recipes. And the twist it's AI that curates it. Anyway, fun stuff. But Why, why do, why can people like not just use chat GPT? Why do they need career</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I, sure. I mean, I love using chatTBT for all of that kind of stuff and I think that it's, it's valuable to explore, absolutely. I think the big question for a lot of people is, What's next? You know, like, how do you break</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That's true.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if you, if you give it the right prompts, it can probably give you a whole, you know, 10 page document on how exactly you can go about this, but I think, you know, just because the information is out there, doesn't Doesn't make it accessible to every person.</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I think it comes to the process and this is where, you know, my own background in education and kind of learning design comes in where I'm like, okay, well, how do we break down this information to meet you where you are?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So if you tell me, okay, I'm thinking about changing a job in six months. Cool. Well, I'll give you a game plan to do that in six months, right? And, and yes, I think if you really wanted to, you could probably make your own game plan with ChiGBT for sure, but it's not going to necessarily know you in that same way because what is it basing that?</w:t>
      </w:r>
    </w:p>
    <w:p w:rsidR="00000000" w:rsidDel="00000000" w:rsidP="00000000" w:rsidRDefault="00000000" w:rsidRPr="00000000" w14:paraId="00000045">
      <w:pPr>
        <w:spacing w:after="280" w:lineRule="auto"/>
        <w:rPr>
          <w:color w:val="a3a3a3"/>
          <w:sz w:val="24"/>
          <w:szCs w:val="24"/>
        </w:rPr>
      </w:pPr>
      <w:r w:rsidDel="00000000" w:rsidR="00000000" w:rsidRPr="00000000">
        <w:rPr>
          <w:sz w:val="24"/>
          <w:szCs w:val="24"/>
          <w:rtl w:val="0"/>
        </w:rPr>
        <w:t xml:space="preserve">That recommendation off of right so mangoes and you're like, okay, cool I'll a subscription box with mangoes But like if you give it a much better kind of data set in terms of of your experiences That's really what we're basing it on because then it's like, okay cool based on your goal We know a lot about you in a very positive way like a like a companion and it's like we can break down that those steps for you in a kind of scaffolded way, How can I take you from where you are now to where you want to be without making it just go do this?</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on this podcast, we often talk about the implications of AI on jobs. you're building an AI career coach. What can this coach offer that a real human coach, like you, couldn't?</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Hmm. Ooh, that's a good one. Uh, I mean, accessibility is the first thing that comes to mind in terms of both cost and time. Somebody who is essentially. Available to you 24 7. Uh, you don't have to schedule it, uh, on, uh, Friday at 2pm or whatever it is. So I think, like, just the, the constant availability is one.</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I also think that, you know, when you're, uh, You're building this relationship over time. Human memory, as we said, is very fallible, right? So it's, it's like,it is able to, to really be.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Yeah. Access that information of everything that you've told it about it so that about yourself and about your experiences You know in the future we plan on having you know You can forward it your performance evaluations or or kind of your self evaluations and to bring in different aspects of your own professional kind of identity and experiences in a way that then really opens up some interesting opportunities in terms of not only you know You Informal learning like in the workplace, like what?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What actually is it picking up on skills that I wouldn't even necessarily know that I'm building at the moment? And then if I if it brings that up to me, what are options that I could do with that? Do I want to continue to build out that skill set?</w:t>
      </w:r>
    </w:p>
    <w:p w:rsidR="00000000" w:rsidDel="00000000" w:rsidP="00000000" w:rsidRDefault="00000000" w:rsidRPr="00000000" w14:paraId="0000004B">
      <w:pPr>
        <w:spacing w:after="280" w:lineRule="auto"/>
        <w:rPr>
          <w:color w:val="a3a3a3"/>
          <w:sz w:val="24"/>
          <w:szCs w:val="24"/>
        </w:rPr>
      </w:pPr>
      <w:r w:rsidDel="00000000" w:rsidR="00000000" w:rsidRPr="00000000">
        <w:rPr>
          <w:sz w:val="24"/>
          <w:szCs w:val="24"/>
          <w:rtl w:val="0"/>
        </w:rPr>
        <w:t xml:space="preserve">What? Where could I go if I were to? </w:t>
      </w:r>
      <w:r w:rsidDel="00000000" w:rsidR="00000000" w:rsidRPr="00000000">
        <w:rPr>
          <w:rtl w:val="0"/>
        </w:rPr>
      </w:r>
    </w:p>
    <w:p w:rsidR="00000000" w:rsidDel="00000000" w:rsidP="00000000" w:rsidRDefault="00000000" w:rsidRPr="00000000" w14:paraId="0000004C">
      <w:pPr>
        <w:spacing w:after="280" w:lineRule="auto"/>
        <w:rPr>
          <w:color w:val="a3a3a3"/>
          <w:sz w:val="24"/>
          <w:szCs w:val="24"/>
        </w:rPr>
      </w:pPr>
      <w:r w:rsidDel="00000000" w:rsidR="00000000" w:rsidRPr="00000000">
        <w:rPr>
          <w:rtl w:val="0"/>
        </w:rPr>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Is there anything career span can't do that we still need humans for </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Of course. Uh, I mean, uh, I think that there's, we've done, we've, we're actually starting a few, um, pilot programs with institutions who are working with cohorts of students, you know, either at the graduate level, um, and, you know, or upskilling programs.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we're essentially saying to them. Very honestly, that like, this is helping you be more efficient in your time. Because a lot of times these human career coaches maybe are working on a one to 1700 student ratio. So they don't have the time to like devote to, you know, all of this kind of skill building and communication and all this stuff.</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you know, where we say is that it fits. into that flow of whatever your own programming is. So, you can have exploratory conversations with a student. Fantastic. And then you send them to CareerSpan, and they complete their, their roadmap. You have access, if they grant it to you, to see some of those stories, and to see their artifacts, and then you come back to the Human Career Coach, and you're like, okay, I need the empathy.</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I need the excitement. I need the strategy, uh, that, that only human to human interaction, I think, can really offer. So it's certainly not an end to end solution because at the end of the day, I think, especially when it comes to careers and when it comes to these big decision points, we're not trying to make that decision for you.</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We're trying to help you reflect on what factors should go into that decision based on your experiences, based on a real understanding of who you are at this point in time. And that's when it, it's whether or not you have access to a career center or a mentor or, uh, you know, somebody that you meet at a networking event or a coffee, you know, everyone gets really scared of networking and they're like, what should I even say?</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If you have a better. sense of who you are and what you're looking for, and you're able to communicate that cogently, confidently, super clearly, then that's going to open up doors for you as well, right? So it's not about replacing any human interaction, but it's about optimizing those touch points that you do have, uh, to make sure that you're, you're getting as much information as you can.</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Really cool. there's a big concern in general, right, about AI, um, replacing people's jobs. Do you see that with, with any of the users you work with? And if so, how do you help them navigate, um, this concern?</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The big, the big question, the elephant in every room, I think these days. Yeah. Um, you know, I think that. There's replacing jobs, there's augmenting jobs, there's creating jobs, right? That's the kind of the three things that get talked about a lot. We talked to a lot, a lot of people who've unfortunately been laid off. whether it's because of business decisions around, you know, prioritizing budget for a future AI developments or whatever that is. And I think that that's where if you've been laid off, it's, it's All of those kind of pain points that we talked about with a career transition all in one, you know, pretty devastating time period.</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so it's like, okay, now I need to get a new job and figure out what I should say and kind of figure out all the things that I have done before.it's a shame because some people actually get locked out of their Their systems, right? They don't have access to their email or their calendars anymore from their previous company so then they're like I don't even remember what I did and I can't access the ways in which that I could go back and kind of double check So I think that that's another reason that we see a real need for, for a tool like CareerSpan to be that repository, uh, for people's, you know, work in many ways in that portfolio. Because if you're actively building that over the course of, you know, of a year or two or however long, then if you do get laid off, and I think that that's a something on the back of everybody's mind, is like, will I be replaced at some point?</w:t>
      </w:r>
    </w:p>
    <w:p w:rsidR="00000000" w:rsidDel="00000000" w:rsidP="00000000" w:rsidRDefault="00000000" w:rsidRPr="00000000" w14:paraId="00000057">
      <w:pPr>
        <w:spacing w:after="280" w:lineRule="auto"/>
        <w:rPr>
          <w:color w:val="a3a3a3"/>
          <w:sz w:val="24"/>
          <w:szCs w:val="24"/>
        </w:rPr>
      </w:pPr>
      <w:r w:rsidDel="00000000" w:rsidR="00000000" w:rsidRPr="00000000">
        <w:rPr>
          <w:sz w:val="24"/>
          <w:szCs w:val="24"/>
          <w:rtl w:val="0"/>
        </w:rPr>
        <w:t xml:space="preserve">Well, that's exactly when you need to be able to Pivot quickly and effectively and start to build out these, these other options to be proactive</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 this podcast, we've had, uh, Hilke Schellman on. She's an </w:t>
      </w:r>
      <w:r w:rsidDel="00000000" w:rsidR="00000000" w:rsidRPr="00000000">
        <w:rPr>
          <w:color w:val="6d6d6d"/>
          <w:sz w:val="24"/>
          <w:szCs w:val="24"/>
          <w:rtl w:val="0"/>
        </w:rPr>
        <w:t xml:space="preserve">i</w:t>
      </w:r>
      <w:r w:rsidDel="00000000" w:rsidR="00000000" w:rsidRPr="00000000">
        <w:rPr>
          <w:sz w:val="24"/>
          <w:szCs w:val="24"/>
          <w:rtl w:val="0"/>
        </w:rPr>
        <w:t xml:space="preserve">nvestigative journalist and she wrote a book, um, kind of un uncovering some of the biases that exist in hiring when a lot of, you know, a lot of companies are using AI for hiring and firing and promoting people. And it's often because there's a lot of unconscious bias built into these platforms.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how do you help your users kind of navigate kind of on the other end when they're applying, a lot of these companies are using AI, do you run into that and how do you help your users navigate some of these biases? And also, I guess, how do you avoid building biases into, into career span?</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Yeah, I think it's, it's a question on, on everybody's mind and it should be because, you know, whether humans are biased with unconscious biases and how are we building this into systems and proxies that make their way into, uh, bias proxies that make their way into a lot of these algorithms. I was able to, to actually read, uh, Hilke's book and it was fantastic.</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 think that from our perspective. You know, there's so much noise in the market right now. Companies are really trying to test out a lot of, you know, new AI tools within their own hiring, whether it's video interviews, whether it's asynchronous kind of like, um, screening calls, whether it's, you know, tinkering with the ATS algorithms, everything like this.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and what we see on, I think both sides and, and ChachiPT has both helped and hindered this, I think, because candidates are now able to use, you LLMs to their own advantage. And so it feels almost like this kind of arms race in a way where it's like, okay, how much, how much noise can we put into this already very stressed, uh, market in terms of, okay, recruiters and hiring managers are like, I'm getting 400 resumes and applications as soon as I post a job.</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That's not even possible because Basically a lot of there are companies out there who auto apply for you, right? So it's essentially taking whatever materials that you have and they see a job on a job board and while you're sleeping This is part of their advertising. They're like, okay, while you're sleeping, you can be applying to jobs.</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And I think that I do, I do worry about what that does for the majority of candidates who, you know, aren't, it's, it's, quantity is not always the answer in terms of applications. It's just let's increase the quantity. Let's just apply to more jobs and see what hits. And I think that on the flip side with, with hiring, it does put a lot more pressure on.</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On that selection system and whether that's using AI or what we hear a lot is that people are just asking for referrals and that again is comes back to the question of bias because it's people with the right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Access,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with access who are able to get the warm intros to get in front of the hiring manager to bypass, you know, the resume submission entirely.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So I think, for career span, you know, we believe that authenticity matters and that it will continue to matter well into the future. And how can you communicate about yourself authentically </w:t>
      </w:r>
      <w:r w:rsidDel="00000000" w:rsidR="00000000" w:rsidRPr="00000000">
        <w:rPr>
          <w:color w:val="6d6d6d"/>
          <w:sz w:val="24"/>
          <w:szCs w:val="24"/>
          <w:rtl w:val="0"/>
        </w:rPr>
        <w:t xml:space="preserve">[00:26:00]</w:t>
      </w:r>
      <w:r w:rsidDel="00000000" w:rsidR="00000000" w:rsidRPr="00000000">
        <w:rPr>
          <w:sz w:val="24"/>
          <w:szCs w:val="24"/>
          <w:rtl w:val="0"/>
        </w:rPr>
        <w:t xml:space="preserve"> is, is kind of the big question that we are trying to tackle because we think that that's going to continue to be a skill and a valuable one.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whether that's getting the warm intro, because you've talked about yourself really, really well, or advocated for yourself in a Essentially optimize those, touch points that you have with a bigger system. I think the goalposts will be continuing to change though, in the sense of, uh, how people are optimizing for this. And that's why we're proud that we're not just trying to optimize for the last step of, or like just for the resume or just for the cover letter, because I think so much of this is going to be changing quite quickly.</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I don't think that. The human connection will go anywhere anytime soon. So that's where we're focusing our efforts. </w:t>
      </w:r>
    </w:p>
    <w:p w:rsidR="00000000" w:rsidDel="00000000" w:rsidP="00000000" w:rsidRDefault="00000000" w:rsidRPr="00000000" w14:paraId="0000006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there's so much more that goes into building responsible AI beyond maintaining authenticity and keeping humans at the center. It's also about how the technology itself is made. We get to that after a short break.</w:t>
      </w:r>
    </w:p>
    <w:p w:rsidR="00000000" w:rsidDel="00000000" w:rsidP="00000000" w:rsidRDefault="00000000" w:rsidRPr="00000000" w14:paraId="0000006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go behind the scenes, uh, and, and kind of talk about the technology that's powering CareerSpan. So I imagine you're using some form of generative AI. Talk us through that. Are you using off the shelf LLMs? Are you building your own?what kind of data are you using to kind of power these models?</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so yeah, we're right now using off the shelf our CPO, uh, and kind of data scientist, resident genius, Ilse Funkhouser is our kind of product person, three musketeers. She's, she's always telling us, Let's keep it simple. Uh, so at the, for the moment, we are using off the shelf models, but we're very much like zooming in on, on trying to make sure that every single piece of the product is getting consistent results for users.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a lot of that consistency will come with more manual, you know, chain of thought. How are we getting each tiny piece of this to build towards something greater? We're really excited about building out. More proper knowledge graphs of each individuals and of their, you know, uh, different relationships that are, you know, projects that they working on things like that.</w:t>
      </w:r>
    </w:p>
    <w:p w:rsidR="00000000" w:rsidDel="00000000" w:rsidP="00000000" w:rsidRDefault="00000000" w:rsidRPr="00000000" w14:paraId="0000006A">
      <w:pPr>
        <w:spacing w:after="280" w:lineRule="auto"/>
        <w:rPr>
          <w:color w:val="a3a3a3"/>
          <w:sz w:val="24"/>
          <w:szCs w:val="24"/>
        </w:rPr>
      </w:pPr>
      <w:r w:rsidDel="00000000" w:rsidR="00000000" w:rsidRPr="00000000">
        <w:rPr>
          <w:sz w:val="24"/>
          <w:szCs w:val="24"/>
          <w:rtl w:val="0"/>
        </w:rPr>
        <w:t xml:space="preserve">And I think that that's certainly where we're heading when it comes to, you know, the way that it's broken down in terms of data. We're quite, you know, proud that we're using primary source data. We're literally using your voice, your stories. And so as far as the data set goes, it's, it's fairly pure. And </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You know, we scrub all PII. We have state of the art encryption. Like, your information is safe with us, and we're only using your information and never giving it to anybody else. So that is, you know, a big part of what we're, what we're doing. </w:t>
      </w:r>
      <w:r w:rsidDel="00000000" w:rsidR="00000000" w:rsidRPr="00000000">
        <w:rPr>
          <w:rtl w:val="0"/>
        </w:rPr>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so that's a big part of where we're building the building blocks, I think, in quite a deliberate way that gives people that agency over their own data and information and shows them the ways in which we're using it, uh, and helping them leverage it in different in different ways.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Okay. Mm</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so what I'm hearing is that you are using these off the shelf models, but you've developed kind of a layer. You're literally your IP is, is this career IP of your users because they're then having to, like, I'm thinking about myself and, you know, I'm thinking if I were using CareerSpan, That data doesn't exist anywhere else.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These stories, they're not on my LinkedIn. I mean, there may be like this in some disparate posts. They may be in my journal. I journal every day, but I don't really talk about my career stuff in my journal. So, um, it would be a, quite a unique data set. and if, and if you do that at scale, I would imagine that there's a lot of patterns and, and things you can see kind of emerge from, from that data.</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Do you think about that data as being a competitive moat?</w:t>
      </w:r>
      <w:r w:rsidDel="00000000" w:rsidR="00000000" w:rsidRPr="00000000">
        <w:rPr>
          <w:sz w:val="24"/>
          <w:szCs w:val="24"/>
          <w:rtl w:val="0"/>
        </w:rPr>
        <w:t xml:space="preserve">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Absolutely. And I think that it's also, it's a moat that, you know, there's so much power in, in, in bringing that, those, The data and the results together in in tandem because right now again There's so much information out there and different pieces of advice on how you can get into one type of position or another and you know where we're building out kind of job tracker functionality where it's like, okay, I have my my kind of Repo of my experiences if I see a particular job that interests me Upload the job description and we can give you a game plan and your materials for that job Then if you get the job, we know what resume you used We know the materials that you've used and then we can essentially start tracking those outcomes on your behalf but also, you know potentially be giving much better guides to other people trying to break into product management or whatever it is because we can actually see what gets people into those positions, right?</w:t>
      </w:r>
    </w:p>
    <w:p w:rsidR="00000000" w:rsidDel="00000000" w:rsidP="00000000" w:rsidRDefault="00000000" w:rsidRPr="00000000" w14:paraId="00000072">
      <w:pPr>
        <w:spacing w:after="280" w:lineRule="auto"/>
        <w:rPr>
          <w:color w:val="a3a3a3"/>
          <w:sz w:val="24"/>
          <w:szCs w:val="24"/>
        </w:rPr>
      </w:pPr>
      <w:r w:rsidDel="00000000" w:rsidR="00000000" w:rsidRPr="00000000">
        <w:rPr>
          <w:sz w:val="24"/>
          <w:szCs w:val="24"/>
          <w:rtl w:val="0"/>
        </w:rPr>
        <w:t xml:space="preserve">So I think that that's what's really exciting because that data set doesn't exist. And it really democratizes that process in a way that is both results driven, data driven, and is hopefully in the benefit of a lot of people who would otherwise not know how to get into those positions.</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I again, it's, It's such a charged moment when you're looking for a job that like it's so stressful and I like and I I always tell this story, but it's like I I just moved to Singapore. This was 2015, and I spent six months complete, like, unemployed, applying to job after job after job with absolutely crickets, like, and it was, in retrospect, like, the worst thing because I was moving </w:t>
      </w:r>
      <w:r w:rsidDel="00000000" w:rsidR="00000000" w:rsidRPr="00000000">
        <w:rPr>
          <w:color w:val="6d6d6d"/>
          <w:sz w:val="24"/>
          <w:szCs w:val="24"/>
          <w:rtl w:val="0"/>
        </w:rPr>
        <w:t xml:space="preserve">[</w:t>
      </w:r>
      <w:r w:rsidDel="00000000" w:rsidR="00000000" w:rsidRPr="00000000">
        <w:rPr>
          <w:sz w:val="24"/>
          <w:szCs w:val="24"/>
          <w:rtl w:val="0"/>
        </w:rPr>
        <w:t xml:space="preserve">to a new city with no network, and I was trying to change roles and you know, like all those things that you know, at the time, but I always I tell this, this one example where, like, I found this job that was perfect for me.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It was at Google and it's learning and development. And I was like, yes, this is like every single piece. And I spent like 48 hours just like absolutely like optimizing my resume. I did everything right. And I submitted. And then I messaged a friend who worked at Google and she was like, I'm so sorry. That role was filled internally like five days ago. And it was the most like. It was so frustrating, obviously, but it was also just kind of humiliating and I was like, oh, of course I should have just messed. I didn't really know how it worked and it's like, but I think that that frustration in terms of there's so much hidden curriculum in what goes into the job search and what you're presenting and how you should do it, and that is the frustration that I really feel so keenly.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And I know that Vrijen does well. So like there's so much of our own backgrounds that we really build into Approaching every single step with a lot of deliberation With a lot of caution in terms of what we are Helping users do and what we're trying what we're not doing as well. We're not telling you what to do</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that's not our place and that's always been our coaching mentality too is like let's show you What you're capable of and then you go and do it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You are an entrepreneur and, you know, I, I love that. I'm a recovering founder myself. Um, what keeps you up at night?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I think what keeps me up at night I mean, other than metrics of, around engagement, no, I'm joking, uh, no, I think,</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Fair, fair. That</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that's probably the very, yeah, that's probably the very real answer. I think that, you know, back to your question around. Like AI and the future of work.I mean, I have, I have two kids who are three and five and I, I probably, when I keep up, stay up at night is thinking about. The world that they're going to need to succeed in, um, and what skills they're going to need and what jobs look like and, and what, again, back to that idea of, of purpose and fulfillment and like what's going to bring them a sense of value and allow them to bring their values to whatever they're doing, because I think that that's often, uh, Something if you think about it in terms of like a hierarchy of needs That's often the thing that comes at the top right where it's like, okay Do I feel this sense of like purpose and what it is?</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But I think that a lot of people especially younger people these days really want That sense of i'm contributing to something bigger and I want to make an impact and I think that's where I see, it keeps me up at night, but it's also a real sense of hope for me because I think that people really want to have that sense of I'm doing something for the greater good in what I'm doing in my, in my nine to five.Uh, so I, I think it's, it's both optimism</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with</w:t>
      </w:r>
    </w:p>
    <w:p w:rsidR="00000000" w:rsidDel="00000000" w:rsidP="00000000" w:rsidRDefault="00000000" w:rsidRPr="00000000" w14:paraId="0000007E">
      <w:pPr>
        <w:spacing w:after="280" w:lineRule="auto"/>
        <w:rPr>
          <w:color w:val="a3a3a3"/>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but, but mostly optimism. Yeah. Hmm.</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Amazing. Last question. If you could have AI do anything in the world for you, what would you have it do? Oh. Yeah. What was</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laundry, but it's maybe a little bit too, uh, uh, too real. Uh, I think if I could have AI do anything, I'm a big reader. I always, I read a lot myself and I love, uh, I love reading to my kids and I think that I would love to have ai, uh, create like a, I'm sure this is even possible as I'm saying it.</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I'm sure there's a product out there, but create like a personalized like reading plan depending on what like my kids are interested in and that kind of thing. 'cause I think there's, there's a lot of interesting. Possibilities, I think, with personalized education, and that's a big thing, but in terms of really tapping into a passion and how you can curate suggestions for individuals based on what they're interested </w:t>
      </w:r>
      <w:r w:rsidDel="00000000" w:rsidR="00000000" w:rsidRPr="00000000">
        <w:rPr>
          <w:color w:val="6d6d6d"/>
          <w:sz w:val="24"/>
          <w:szCs w:val="24"/>
          <w:rtl w:val="0"/>
        </w:rPr>
        <w:t xml:space="preserve">[00:35:30]</w:t>
      </w:r>
      <w:r w:rsidDel="00000000" w:rsidR="00000000" w:rsidRPr="00000000">
        <w:rPr>
          <w:sz w:val="24"/>
          <w:szCs w:val="24"/>
          <w:rtl w:val="0"/>
        </w:rPr>
        <w:t xml:space="preserve"> in, especially with books, because I don't think any books are not, I hope, going to be replaced anytime soon in terms of the value that they can really give you.</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I would say like a personalized reading coach, maybe,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Yeah, that's awesome. It's like the Netflix for books kind of thing. That's great.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Okay, Rana, this is the company that we're starting next, okay? We'll finish</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let's do it. Yeah, that's the crew.</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everything, and then, yeah, Netflix for books. I love it.</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Logan, this was awesome. Thank you for joining us.</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Thank you so much for having me.</w:t>
      </w:r>
    </w:p>
    <w:p w:rsidR="00000000" w:rsidDel="00000000" w:rsidP="00000000" w:rsidRDefault="00000000" w:rsidRPr="00000000" w14:paraId="00000089">
      <w:pPr>
        <w:spacing w:after="280" w:lineRule="auto"/>
        <w:rPr>
          <w:b w:val="1"/>
          <w:bCs w:val="1"/>
          <w:color w:val="0000ff"/>
          <w:sz w:val="26"/>
          <w:szCs w:val="26"/>
        </w:rPr>
      </w:pPr>
      <w:r w:rsidDel="00000000" w:rsidR="00000000" w:rsidRPr="00000000">
        <w:rPr>
          <w:b w:val="1"/>
          <w:bCs w:val="1"/>
          <w:color w:val="cc0000"/>
          <w:sz w:val="26"/>
          <w:szCs w:val="26"/>
          <w:rtl w:val="0"/>
        </w:rPr>
        <w:t xml:space="preserve">Rana el Kaliouby VO:</w:t>
      </w:r>
      <w:r w:rsidDel="00000000" w:rsidR="00000000" w:rsidRPr="00000000">
        <w:rPr>
          <w:color w:val="cc0000"/>
          <w:sz w:val="26"/>
          <w:szCs w:val="26"/>
          <w:rtl w:val="0"/>
        </w:rPr>
        <w:t xml:space="preserve"> </w:t>
      </w:r>
      <w:r w:rsidDel="00000000" w:rsidR="00000000" w:rsidRPr="00000000">
        <w:rPr>
          <w:b w:val="1"/>
          <w:bCs w:val="1"/>
          <w:color w:val="0000ff"/>
          <w:sz w:val="26"/>
          <w:szCs w:val="26"/>
          <w:rtl w:val="0"/>
        </w:rPr>
        <w:t xml:space="preserve">I am personally so excited about products like Careerspan — ones that have direct user impact and can help augment our abilities, not replace them.</w:t>
      </w:r>
    </w:p>
    <w:p w:rsidR="00000000" w:rsidDel="00000000" w:rsidP="00000000" w:rsidRDefault="00000000" w:rsidRPr="00000000" w14:paraId="0000008A">
      <w:pPr>
        <w:spacing w:after="280" w:lineRule="auto"/>
        <w:rPr>
          <w:b w:val="1"/>
          <w:bCs w:val="1"/>
          <w:color w:val="0000ff"/>
          <w:sz w:val="26"/>
          <w:szCs w:val="26"/>
        </w:rPr>
      </w:pPr>
      <w:r w:rsidDel="00000000" w:rsidR="00000000" w:rsidRPr="00000000">
        <w:rPr>
          <w:b w:val="1"/>
          <w:bCs w:val="1"/>
          <w:color w:val="0000ff"/>
          <w:sz w:val="26"/>
          <w:szCs w:val="26"/>
          <w:rtl w:val="0"/>
        </w:rPr>
        <w:t xml:space="preserve">Careespan is an example of </w:t>
      </w:r>
      <w:r w:rsidDel="00000000" w:rsidR="00000000" w:rsidRPr="00000000">
        <w:rPr>
          <w:b w:val="1"/>
          <w:bCs w:val="1"/>
          <w:color w:val="0000ff"/>
          <w:sz w:val="26"/>
          <w:szCs w:val="26"/>
          <w:u w:val="single"/>
          <w:rtl w:val="0"/>
        </w:rPr>
        <w:t xml:space="preserve">one</w:t>
      </w:r>
      <w:r w:rsidDel="00000000" w:rsidR="00000000" w:rsidRPr="00000000">
        <w:rPr>
          <w:b w:val="1"/>
          <w:bCs w:val="1"/>
          <w:color w:val="0000ff"/>
          <w:sz w:val="26"/>
          <w:szCs w:val="26"/>
          <w:rtl w:val="0"/>
        </w:rPr>
        <w:t xml:space="preserve"> kind of AI coach. I think we’re going to see more and more of these tools in all kinds of industries – from education to finance. Think an AI wealth advisor or an AI tutor. These coaches are there for you 24/7 … non judgmental … and can offer personalized advice. But AI coaches, to me, are not just about being more efficient. They’re also about unlocking our human potential.</w:t>
      </w:r>
    </w:p>
    <w:p w:rsidR="00000000" w:rsidDel="00000000" w:rsidP="00000000" w:rsidRDefault="00000000" w:rsidRPr="00000000" w14:paraId="0000008B">
      <w:pPr>
        <w:spacing w:after="280" w:lineRule="auto"/>
        <w:rPr>
          <w:b w:val="1"/>
          <w:bCs w:val="1"/>
          <w:color w:val="0000ff"/>
          <w:sz w:val="26"/>
          <w:szCs w:val="26"/>
        </w:rPr>
      </w:pPr>
      <w:r w:rsidDel="00000000" w:rsidR="00000000" w:rsidRPr="00000000">
        <w:rPr>
          <w:b w:val="1"/>
          <w:bCs w:val="1"/>
          <w:color w:val="0000ff"/>
          <w:sz w:val="26"/>
          <w:szCs w:val="26"/>
          <w:rtl w:val="0"/>
        </w:rPr>
        <w:t xml:space="preserve">How have you used AI in your career journey? Leave us a voice mail at 6 0 1 - 6 3 3 - 2 4 2 4 that's 6 0 1 - 6 3 3 - 2 4 2 4.</w:t>
      </w:r>
    </w:p>
    <w:p w:rsidR="00000000" w:rsidDel="00000000" w:rsidP="00000000" w:rsidRDefault="00000000" w:rsidRPr="00000000" w14:paraId="0000008C">
      <w:pPr>
        <w:spacing w:after="280" w:lineRule="auto"/>
        <w:ind w:left="0"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8D">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