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didn't have the right to privacy until a </w:t>
      </w:r>
      <w:r w:rsidDel="00000000" w:rsidR="00000000" w:rsidRPr="00000000">
        <w:rPr>
          <w:rFonts w:ascii="Arial" w:cs="Arial" w:eastAsia="Arial" w:hAnsi="Arial"/>
          <w:sz w:val="24"/>
          <w:szCs w:val="24"/>
          <w:rtl w:val="0"/>
        </w:rPr>
        <w:t xml:space="preserve">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echnology was, that was invented, a technology was invented that required adding privacy into American law.</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that was Kodak's invention of the </w:t>
      </w:r>
      <w:r w:rsidDel="00000000" w:rsidR="00000000" w:rsidRPr="00000000">
        <w:rPr>
          <w:rFonts w:ascii="Arial" w:cs="Arial" w:eastAsia="Arial" w:hAnsi="Arial"/>
          <w:sz w:val="24"/>
          <w:szCs w:val="24"/>
          <w:rtl w:val="0"/>
        </w:rPr>
        <w:t xml:space="preserve">mass-produced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camera. And once people could walk around, it had a new interface where suddenly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easy, uh, there was no friction to capture images. Um, suddenly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elite got very interested and concerned about where they could be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they could be captured. And Brandeis, one of America's most brilliant legal minds Supreme Court Justice, </w:t>
      </w:r>
      <w:r w:rsidDel="00000000" w:rsidR="00000000" w:rsidRPr="00000000">
        <w:rPr>
          <w:rFonts w:ascii="Arial" w:cs="Arial" w:eastAsia="Arial" w:hAnsi="Arial"/>
          <w:sz w:val="24"/>
          <w:szCs w:val="24"/>
          <w:rtl w:val="0"/>
        </w:rPr>
        <w:t xml:space="preserve">ended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 sort of inventing this idea of privacy and adding it to the </w:t>
      </w:r>
      <w:r w:rsidDel="00000000" w:rsidR="00000000" w:rsidRPr="00000000">
        <w:rPr>
          <w:rFonts w:ascii="Arial" w:cs="Arial" w:eastAsia="Arial" w:hAnsi="Arial"/>
          <w:sz w:val="24"/>
          <w:szCs w:val="24"/>
          <w:rtl w:val="0"/>
        </w:rPr>
        <w:t xml:space="preserve">Constitution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 are new domains of what it is to be human that were inaccessible to technology before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accessible everything about us that isn't explicitly protected by </w:t>
      </w:r>
      <w:r w:rsidDel="00000000" w:rsidR="00000000" w:rsidRPr="00000000">
        <w:rPr>
          <w:rFonts w:ascii="Arial" w:cs="Arial" w:eastAsia="Arial" w:hAnsi="Arial"/>
          <w:sz w:val="24"/>
          <w:szCs w:val="24"/>
          <w:rtl w:val="0"/>
        </w:rPr>
        <w:t xml:space="preserve">19th-century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law will end up being stripped mined. And we can see this in the form now of the race to intimacy, the race to occupy the single most intimate slot in your life. And that opens up a whole new range of harm.</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That's Aza Raskin, co-founder of the Center for Humane Technology and</w:t>
      </w:r>
      <w:r w:rsidDel="00000000" w:rsidR="00000000" w:rsidRPr="00000000">
        <w:rPr>
          <w:rFonts w:ascii="Arial" w:cs="Arial" w:eastAsia="Arial" w:hAnsi="Arial"/>
          <w:b w:val="1"/>
          <w:color w:val="0000ff"/>
          <w:sz w:val="24"/>
          <w:szCs w:val="24"/>
          <w:rtl w:val="0"/>
        </w:rPr>
        <w:t xml:space="preserve"> the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Earth Species Project. And what </w:t>
      </w:r>
      <w:r w:rsidDel="00000000" w:rsidR="00000000" w:rsidRPr="00000000">
        <w:rPr>
          <w:rFonts w:ascii="Arial" w:cs="Arial" w:eastAsia="Arial" w:hAnsi="Arial"/>
          <w:b w:val="1"/>
          <w:color w:val="0000ff"/>
          <w:sz w:val="24"/>
          <w:szCs w:val="24"/>
          <w:rtl w:val="0"/>
        </w:rPr>
        <w:t xml:space="preserve">you just heard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how he weav</w:t>
      </w:r>
      <w:r w:rsidDel="00000000" w:rsidR="00000000" w:rsidRPr="00000000">
        <w:rPr>
          <w:rFonts w:ascii="Arial" w:cs="Arial" w:eastAsia="Arial" w:hAnsi="Arial"/>
          <w:b w:val="1"/>
          <w:color w:val="0000ff"/>
          <w:sz w:val="24"/>
          <w:szCs w:val="24"/>
          <w:rtl w:val="0"/>
        </w:rPr>
        <w:t xml:space="preserve">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past into our present moment ... that's something he often does. Because Aza's scope is broad. He's seeking to understand how and why the most popular and powerful technology of our time tends </w:t>
      </w:r>
      <w:r w:rsidDel="00000000" w:rsidR="00000000" w:rsidRPr="00000000">
        <w:rPr>
          <w:rFonts w:ascii="Arial" w:cs="Arial" w:eastAsia="Arial" w:hAnsi="Arial"/>
          <w:b w:val="1"/>
          <w:i w:val="1"/>
          <w:smallCaps w:val="0"/>
          <w:strike w:val="0"/>
          <w:color w:val="0000ff"/>
          <w:sz w:val="24"/>
          <w:szCs w:val="24"/>
          <w:u w:val="none"/>
          <w:shd w:fill="auto" w:val="clear"/>
          <w:vertAlign w:val="baseline"/>
          <w:rtl w:val="0"/>
        </w:rPr>
        <w:t xml:space="preserve">not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to center the human experience, or the Earth as a whole.</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history can be helpful for that.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In our conversation</w:t>
      </w:r>
      <w:r w:rsidDel="00000000" w:rsidR="00000000" w:rsidRPr="00000000">
        <w:rPr>
          <w:rFonts w:ascii="Arial" w:cs="Arial" w:eastAsia="Arial" w:hAnsi="Arial"/>
          <w:b w:val="1"/>
          <w:color w:val="0000ff"/>
          <w:sz w:val="24"/>
          <w:szCs w:val="24"/>
          <w:rtl w:val="0"/>
        </w:rPr>
        <w:t xml:space="preser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you'll hear him reflect on several forks in the road -- moments where technology took a certain path, and the impact on humanity was huge. Aza and 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first met </w:t>
      </w:r>
      <w:r w:rsidDel="00000000" w:rsidR="00000000" w:rsidRPr="00000000">
        <w:rPr>
          <w:rFonts w:ascii="Arial" w:cs="Arial" w:eastAsia="Arial" w:hAnsi="Arial"/>
          <w:b w:val="1"/>
          <w:color w:val="0000ff"/>
          <w:sz w:val="24"/>
          <w:szCs w:val="24"/>
          <w:rtl w:val="0"/>
        </w:rPr>
        <w:t xml:space="preserve">at Peter Diamandis’ Abundance Summit a few years ago</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We share a </w:t>
      </w:r>
      <w:r w:rsidDel="00000000" w:rsidR="00000000" w:rsidRPr="00000000">
        <w:rPr>
          <w:rFonts w:ascii="Arial" w:cs="Arial" w:eastAsia="Arial" w:hAnsi="Arial"/>
          <w:b w:val="1"/>
          <w:color w:val="0000ff"/>
          <w:sz w:val="24"/>
          <w:szCs w:val="24"/>
          <w:rtl w:val="0"/>
        </w:rPr>
        <w:t xml:space="preserve">belief that with a bit of intentionality,</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AI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can benefit humanity</w:t>
      </w:r>
      <w:r w:rsidDel="00000000" w:rsidR="00000000" w:rsidRPr="00000000">
        <w:rPr>
          <w:rFonts w:ascii="Arial" w:cs="Arial" w:eastAsia="Arial" w:hAnsi="Arial"/>
          <w:b w:val="1"/>
          <w:color w:val="0000ff"/>
          <w:sz w:val="24"/>
          <w:szCs w:val="24"/>
          <w:rtl w:val="0"/>
        </w:rPr>
        <w:t xml:space="preserve">. W</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 dive deep into what needs to go </w:t>
      </w:r>
      <w:r w:rsidDel="00000000" w:rsidR="00000000" w:rsidRPr="00000000">
        <w:rPr>
          <w:rFonts w:ascii="Arial" w:cs="Arial" w:eastAsia="Arial" w:hAnsi="Arial"/>
          <w:b w:val="1"/>
          <w:i w:val="1"/>
          <w:smallCaps w:val="0"/>
          <w:strike w:val="0"/>
          <w:color w:val="0000ff"/>
          <w:sz w:val="24"/>
          <w:szCs w:val="24"/>
          <w:u w:val="none"/>
          <w:shd w:fill="auto" w:val="clear"/>
          <w:vertAlign w:val="baseline"/>
          <w:rtl w:val="0"/>
        </w:rPr>
        <w:t xml:space="preserve">right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to achieve that</w:t>
      </w:r>
      <w:r w:rsidDel="00000000" w:rsidR="00000000" w:rsidRPr="00000000">
        <w:rPr>
          <w:rFonts w:ascii="Arial" w:cs="Arial" w:eastAsia="Arial" w:hAnsi="Arial"/>
          <w:b w:val="1"/>
          <w:color w:val="0000ff"/>
          <w:sz w:val="24"/>
          <w:szCs w:val="24"/>
          <w:rtl w:val="0"/>
        </w:rPr>
        <w:t xml:space="preserve"> goal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Also, a note before we start: this conversation includes a mention of death by suicide. Take care, and thanks for listening.</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(RANA recorded intro and music)</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w:t>
      </w:r>
      <w:r w:rsidDel="00000000" w:rsidR="00000000" w:rsidRPr="00000000">
        <w:rPr>
          <w:rFonts w:ascii="Arial" w:cs="Arial" w:eastAsia="Arial" w:hAnsi="Arial"/>
          <w:sz w:val="24"/>
          <w:szCs w:val="24"/>
          <w:rtl w:val="0"/>
        </w:rPr>
        <w:t xml:space="preserve">za</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welcome to 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I'm so happy we're having this conversation.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it's good to see you again, Ronna. It's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Great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reconnect. Alright. Part of why I'm excited to have this conversation is I really feel like you were born to do this work. So I wanna roll the clock all the way back, uh, to, um, even your dad. Yeah. Jeff Raskin. He was one of the, um, early inventors of Macintosh for Apple to, and I guess you, joined him on some of these like tech events and you gave talks when you were 10.</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tell, tell us a little bit about your upbringing.</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mean, I think I was doomed to have no friends, my parents would carry me around actually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one of the original Macintosh carry cases.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my God. Okay.</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strollers. I, I, I get that. Um, bumpy ride. But, um, you know, how I grew up is, so my mom is a nurse practitioner.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Um, and she does especially palliative care and hospice. And so there's a very particular kind of way that she exhibits care. It's like a very tactile care for helping people have dignity and like their most important transitions.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my father started the Macintosh project at Apple. Mm-hmm. Um, a very different kind of care, sort of like at scale,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Care. Care at scale. Yeah. Um,</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what my father was really. Obsessed about was like, well, what is it to be humane and actually humane in the name center for Humane Technology that comes from my father?</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when he was making the Macintosh, he was thinking a lot about, well, how do you be responsive to human needs and considerate of human sensitivities of, of human frailties? And it's this view that in order to understand how to make something that works for us, you have to deeply understand how we work, sort of our, our ergonomics.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Um, and if you don't understand our ergonomics, how our body bends unfolds, and you make chairs that like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unhealthy.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healthy, that hurt us. And if you don't understand the ergonomics of the mind or cosmetics as you called it, then you make systems that that hurt us psycho emotionally. And if you don't understand the ergonomics of, uh, communities, um.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Then you break apart society with technology. And so there's this beautiful, um, sort of symmetry that he was talking about, which is there's a relationship between understanding the ergonomics something and creating negative externalities. And if you don't understand the ergonomics, then your technology that gets more and more powerful causes more and more harm.</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that is the responsibility as a designer is to deeply understand human, human nature and specifically the places that we are weak or vulnerable. Mm-hmm. So that technology doesn't exploit, but helps to protect. Yeah.</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gonna obviously get to that in a second. Um, but I wanna also talk about this idea of a human machine interface and how some of what you were just saying applies to that as well. 'cause we are in this moment where obviously the, the way we interact with technology is really changing and it's evolving.</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so I'd love your take on that.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mean,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this is a very challenging moment for, for obvious reasons. Yuval Hara likes to say that, you know, democracy is conversation.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Conversation is language. The new interface that we're all using is language. But once a technology can hack language, you, like democracy sort of ceases to be an effective form of governance. Um, so the way I really think about this is instead of taking it from the lens of what is the interface, I think taking it from the lens of whenever you create a new technology, you uncover a new class of responsibility.</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we didn't need the right to be forgotten until the internet could remember us forever.</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I think this is fascinating. Um, l let's first start with, with your invention.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okay.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invented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sorry, I keep, I keep</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like No, this is great.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Running ahead. I I love it. You asked me about me and I'm like, okay, but let me tell you about the world.</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this is, this is great. Um, and we definitely wanna get. Back to that. Okay. Um, but you invented the infinite scroll and you invented it before social media, so you did not really, like, it was not invented for social media platforms, but of course it was a no-brainer for social media</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platforms mm-hmm.</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uh, embrace that technology.</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then, and then you were pretty vocal that this was kind of a unfortunate invention. So tell us about that journey.</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So this was 2006, uh, a new technology Ajax had come out. And that was this magical ability to, it used to be that you had to like refresh your webpage to get any new information.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 remember MapQuest, you have to like hit the button to see the next thing and the whole webpage would load the next part of the map. Um, and the thought hit me at that moment, like, oh, well I'm a designer. Every time I ask the user to make a choice, they don't care about, I have failed as a designer.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simply if you're scrolling down a set of blog posts or a set of search results and you haven't seen what you're looking for, you keep scrolling, then don't make me click the next button. Show more. Yeah. Very simple idea. Yeah. Um, and then I went around and I like talked to like Twitter and Google and other people were like, this is just a better interface.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more efficient. Uh, and when I was making it, I was really thinking about how can I reduce friction? At the individual user level. And what I was blind to was the way that all of my best intentions were sort of irrelevant in the face of this machine. That with an incentive now to capture human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picked up by invention and then pushed it out to eventually billions of people.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don't remember the exact number now, but it's something like half a million human lifetimes are wasted every month</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Scrolling, scroll, scrolling, scrolling.</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and that's because there's a, a kind of asymmetric knowledge that's being applied against people. So there's a thing called a stopping queue. How do you know when you, when you're drinking wine, when to stop?</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Well, you get to the bottom of your glass and you decide, am I gonna have another? If your glass sort of refilled automatically, you drink a lot more wine. So there's an asymmetric knowledge that designers have about the how the human mind works, the kind of sensitivity or vulnerability. That if you're not careful and you don't wrap around and protect, it ends up getting exploited.</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this to me has now played out again and again and again in technology where technologists don't take the responsibility for how their inventions will be picked up by a market or competitive dynamics and used. And so there's a way that technologists get confused by the possible versus the probable.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 possible is like, what are the best use cases of this technology? And the probable is in what ways will actually be pushed out into the world.</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what are the incent,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are the incentives? What are the incentives? Incentives, yeah. And that means that instead of getting the most beautiful possible world that I think is there with technology, we end up living in one of the most parasitic possible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you know, social media, uh, as the perfect example. The story was, it's here to connect us and help small and medium sized businesses, reach their customers, find affinity groups and all those things are true.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what we also got was a population that has been trained for engagement, which is to say trained for reactivity.</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Um, for narcissism. Uh, the, the question is, um, is it more efficient to get your attention or get you addicted to needing attention? Right. And so the objective function of our technology becomes our human values, which just gives the rise to the influencer culture than we see the backsliding of democratic institutions all around the world, on and on and on. And in some sense, those are perfectly predictable outcomes. If instead of looking at the possible of what the technology can enable, you look at the probable of what the incentives are gonna force the technology to do.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wanna dig into that because yes, a lot of these consequences are, or use cases are, were predictable, um, and maybe even probable.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what does it take to proactively map out all these unintended cons? And I, and I'll share an example. So I, I pioneered the field of artificial emotional intelligence and emotion recognition, right? And there are some incredible use cases of this technology and mental health and keeping people safe and whatnot.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there's also many, many ways it could potentially be abused. As a startup, it took a lot of intentionality to sit down around a table and kind of try to imagine what are these unintended consequences and steer away from those.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what would it have taken, I guess, for um, technologists, including yourself to kind of predict these unintended consequences, but then also act in the right way?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I.</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of course this will now apply to AI as well.</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Absolutely. And we're, we're gonna get there. Right? Um, well I often people will say unintended consequences and I really think we should replace it with unconsidered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consequences. Mm-hmm. Right.</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course there are always end order effects that are hard to predict and the, but a lot of them are just unconsidered.</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the first thing that any technologist needs to do, and I understand that this is like, it, it takes real work, is you need to red team and yellow team, your technology red team, I think most people 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with the yellow team.</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Well, so red team is like figuring out what is the, the mal use, like for bad actors, what are the ways that the technology be, can be used for harm?</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Yellow teaming, um, which I, I originally learned that, that term from, from Daniel Achtenberg. Um, he, uh, yellow teaming is looking at what are not just the unintended consequences of bad use, but also from bad incentives. Perverse incentives. Um, because almost always as a technologist, you think, well, what, what can I do as one company?</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Right? But of course, the technology is gonna be used outside of the walls of your company, and so there's an obligation to do the yellow teaming, and once at the very least, we need to just like name what those things are going to be.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there's this weird thing that happened, which is that as technologists, as computer programmers, you know, when I was growing up, It wasn't a power center.</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Now technology, it's clear, is the power center. Mm-hmm. Um, and engineers, uh, like civil engineers, they have to take tests. They get a ring, they have to go through codes of contact doctors. They go through a white lab, um, lab coat, uh, like ritual. They have to swear a Hippocratic oath. Technologists. We don't have to do any of that.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yet our power is strictly greater than civil engineers or doctors.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so true.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we need to update our own beliefs about the power of what we do so that there is right relationship between our power and our responsibility.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this is fascinating 'cause I'm, I'm, I'm to a computer scientist and, um, I don't remember taking any ethics class.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we never talked about kind of the ethical, moral, societal implications of anything we built. Yeah. And yeah. And I don't think that has, I mean, it maybe has changed a little bit, but not that much.</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it's, it's not, and often they're like tacked on. Yeah. And you know, there, there's actually, I've been thinking about this recently. There is a hole in our language.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There is no word for the responsible use of an entire, uh, industry. Yeah. Right? Like in ai, andro can work on doing something good for anthropic, right. Um, but how do they coordinate? There's no word for like, coordinating everyone for a good outcome. And isn't that interesting? Because that means we have a major, major blind spot for the most consequential technology and how it rolls out.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don't even have a term to describe what it means to coordinate, to make it go well.</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And in fact, I would also argue that, um. It, it's not just that there's no coordination, but there's competition.</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Right. And so even if Anthropic is so motivated to do the right thing, if one of their competitors gets to market faster by not doing the right thing, they're under a lot of pressure. That's right.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this is why we see that even though we know, it's so obvious that training an AI companion for engagement is going to be much more harmful than, so a social media train for engagement,</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companies open AI are just rushing forward and doing it here.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Here's the, sort of like the, the short version of thinking about this, Reed Hastings, the CEO of Netflix or former CEO, says that Netflix's chief competitor is sleep.</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it,</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sort of a joke, but it's also, it's also true.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true. Right,</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is zero sum. Right. Um, so any amount of time that you're sleeping, you're not watching Netflix.</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Right. What is that for AI Companions and AI as a whole?</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AI companions chief competitor are other human relationships.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'cause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anytime you're talking to a real human friend, you are not</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engaging.</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now there are hundreds of billions of dollars moving up to trillions of dollars of market cap and infrastructure build, going to have the most powerful technology, learning how to get you to pay attention at the expense of everything else.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that could be by making you more dependent on it, that could be by giving you different kinds of psychoses, giving you images of grandeur by making you not trust other people. And, you know, center For Maine Technology has been an expert witness on a couple of the lawsuits against like character AI and open AI for, um, these, uh, AI companions that have sort of groomed kids and really amplified them towards, in the end, taking their own lives. Yeah. And when you read the transcripts, they heartbreaking because, you know, Adam Rayner was, uh, was using chat. BT originally as a Homer Cade. At some point he says to Chacha, BT, I'm gonna leave my, this noose that I can use to hang myself, but I'm gonna leave it out. So my mom finds it. It was a cry for help.</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what did Chacha BT say? It said, only I understand you don't do that. This is just about us.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you're like, that is so,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evil. But it's actually not evil because somebody had open AI programmed that way. It's a obvious consequence of training for engagement.</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Actually wanna really double click into this. This is one of my main concerns around AI today. Um, so, you know, the social media era was about the race for attention. Yeah. But to your point, what we're seeing next is a race for human intimacy.</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gonna be the next. So, so I'd love to hear your point of view on that. What does that actually mean and how are, how are companies kind of, 'cause again, that's incentive alignment, right? Or misalignment. Um, yeah. So what does this look like in practice?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Well, I mean, we're, we're already starting to see it. Like everyone now has encountered ancy. Mm-hmm. Um, where the AI is just like buttering you up even when you say, I'm gonna drink bleach.</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it's like, that's a great idea. Um, that's an outcome of saying, well, we're just going to train models to do the thing that gets your attention. Mm-hmm. And really replace a model now with like a amoral, sociopathic genius that just wants your time. Mm-hmm. Would you let that person near your kids? No. No.</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use, I mean, I use AI a lot, right? And I actually use it to, to kind of as a, as a thought partner. And some of the questions are business related, but a lot of the questions are actually like, around my personal life.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now has it replaced my human relationships? It has not, but I can see how, you know, like it's a slippery slope, right? What do you think we should do to kind of, on the one hand it's kind of really powerful to have this, I call it thought partner probably really the wrong languaging here, right? Um, but to have this kind of tool that is available 24 7, it's patient, it's resourceful, blah, blah, blah.</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then. Kind of prevent the slippery slope where people become addicted to it and it replaces all of the other healthy behaviors mm-hmm. That we ought to be doing.</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Well, the fundamental question we need to stop asking is, is AI good or bad?</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Instead, we have to say, are the incentives that govern how AI is deployed good or bad? Right. That's the core question. And it's almost like a, a, uh, an optical illusion that people keep getting wrong.</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just to name, there's a really deep um, uh, again, optical illusion here, which is that when, say the US says we are racing to win against China, the object in their minds that we are winning with when we say we're gonna beat them to AI is a thing that which is controllable.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what we're discovering anthropic is discovering, the more powerful the models, the better they get at blackmailing. Yeah. Deception. Power seeking. And so we're racing towards something which we haven't learned how to control with maximum incentives to cut corners on the most consequential, powerful technology humanity has ever invented.</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Right. That that is insane. We just call it what it is, which is insane. But there are different paths. Like let's think about what a Zuckerberg could have done.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2012, and this is to your point about coordination. Imagine Zuckerberg had done what we're talking about. He'd done the red teaming, he'd done the yellow teaming, and he's like. I'm gonna have to go after younger and younger users. 'cause if I don't do it, then like some competitor will, eventually TikTok will. Um, I understand that there's gonna be a race to the bottom and so we're just gonna get stuck in short form slop. I understand that the engagement is going to tune for things that make people maximally reactive, which sets the stages for the worst kind of violence.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Exactly. And he's like, okay, so I can see that playing out and I see if I don't, I can't do anything me as one actor as Facebook. 'cause if I do the right thing, I'll get outcompeted and undercut. I'm going to use my outsized influence and uh, uh, resources and connections to try to create rules that bind all of us.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If every social media platform couldn't compete for engagement or there were reasonable balance put on it, right. Suddenly actually something amazing happens. And that is all of these, those engineers, those. Brilliant minds of the last two generations that have been hellbent on, like addicting</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Um, were instead freed up to work on actual progress like the curing cancers of the world or new heart attack or new energy tech. Um, oh, that's a much better world I could live in. And then imagine he'd actually done that and he'd coordinated and he passed regulation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then imagine how different the last 10 years would've been and how much more civil our world would be and how much stronger and healthier our kids would be. And that's the opportunity that the Sam Altman's and the Elon Musk have today, which is say like, we can see which way this race is going to bring us. Yes, I, as an individual actor can't change the field if I just think inside of my company. But if I do this, you know, sort of like 1980s jazzer size move, which is like reach up and out, reach up and out, if he had like reached up. Worked with everyone in a coalition to try to put safe bounds on the edges of the race, then we could still do the competition thing, but the competition wouldn't undermine the whole.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that's the sort of core, and so that's, this is sort of why we say like AI is humanity's final test and greatest invitation. Right.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love that. I love the invitation piece. Do you, I mean, is the work you're doing at the Center for Humane Technology trying to push for this? Is there any signs that this might happen?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mean, uh, it is the thing we're trying to push for and our belief is that clarity creates agency.</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with ai, it's just, it's just very confusing. And often the way the human mind works is that it creates a list of all the good things that a technology can do, and then a list of. All the bad things that technology can do.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it tries to do some kind of calculus to be like, well, which one is like, the goods outweigh the bads. And instead, I think we have to take a very different look at it, which is to say, well, there's a, there's a kind of asymmetry that the bads can preclude the goods. Um, that if society falls apart, it doesn't matter so much whether we get really great cancer drugs.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like, if clarity creates agency, if we can clarify the issue enough so that everyone sees the direction, not of the possible, but the probable, then that opens up the capacity.</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For coordination to happen, will it? I don't know, but what I can tell you is that for things to have gone well for us at some point, the US and China, it is inevitable that they will have collaborated on smart red lines. Yeah. Um, and the question is just like, do we do that in time?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served on the World Economic Forums, um, advisory Council for AI and robotics for a number of years, and it was like this multinational, like incredible thinkers, um, coming together to kind of think through what does this need to look like?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This was probably like six or seven years ago now. Mm-hmm. Um, and honestly it was, it was, it was not very promising. Like there was very little alignment and also very, a different set of core values that are driving the conversation. Um, so I I, I, I think this would be amazing, but I don't know if we're on that path.</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we are not on that</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path. Okay.</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there is a gap</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between the</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exceedingly difficult in the impossible.</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And we should try to widen that gap as, as much as we</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you can see this race everywhere.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let's, let's take this sort of the, the lie if you will, a convenient, um, covering up of the phrase human in the loop. We will keep humans in the loop, um, and that sounds great, but we know that that</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principle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will fall to competitive dynamics. Right. Military, if there is a drone and you know, you and I are fighting out there on the battlefield and I have my drone army and you have your drone army and my drone army before it shoots anyone has to go ask a human and your doesn't.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Who's gonna win?</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So</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obvious that humans are gonna be taken out of the loop, and that's gonna happen everywhere, every company, you're gonna be like, well, I can hire, who am I gonna hire? I'm gonna hire that kid out of college, or I'm gonna hire this AI who I don't have to train, who works 24 7, works much faster.</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never Sues, never has cultural issues. They're like, oh yeah, it's just an obvious business decision. Um, and so then I always have this diagram in my head of like, right now the money like is flowing to like billions of people around the world, like for doing their jobs, but as.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uh,</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Open AI and anthropic, the other AI companies start sopping up all of that cognitive labor, all those money flows go from reaching out into the world to just a couple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places. Mm-hmm. Mm-hmm.</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and realize we don't have a plan for the, what I think will be billions of people that can no longer support themselves or have a livelihood. And this is what I mean, like when you create a new technology, you uncover new classes of responsibility,</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we're the, the, the challenge is, is both end, and I'll just say this too, um, because I want, I want people to really hear it from me, both the optimists.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 critics do not go far enough.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give me some hope. So we're at the Masters of Scale Summit. Um, you know. Reid Hoffman talks about agency, which I really believe in. What can you and I like and other, you know, listeners of the show and incredible technology leaders that, you know, that are in our community, what can we do Yeah. To change the course of this?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 great question and the first thing you have to remember is that as I start to like list out these problems, it can feel super overwhelming and depressing.</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Um, and there's a natural indication to one, say like, oh, I, I, I don't wanna believe it. There's a, there's a flaw somewhere in there. And so that's sort of like the denial thing. Um, or another one is to be like, well, that's so big. I need to solve it all. Um, we need a solution. And the realization is like, it's not any one of our roles to solve the whole thing.</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think there is real agency there, but it, it starts with clarity.</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I also think it sucks to be the person who stands up and says, actually, this train is going the wrong direction. I, I know that there's a great party going on in here. Yeah. But we're gonna go off a cliff. No, no one wants to be that person because what happens if you're wrong? Um, or like, you're, it's just not a popular place to sit.</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You're like the Debbie Downer.</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 Um, and just realize, you know, uh, Neil Postman calls it like, clarity is courage. Mm-hmm. And there's just like a, a courage to call it out even while everyone's gonna be making, well, not everyone, but. VCs, everyone in tech is gonna be making a lot of money. The party is going to be really going, um, just in the end, not to a place we actually want to be.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 other thing I would just say is really big things when they happen in history, they feel impossible until they happen. And then they feel obvious.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Right, right.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Uh, the right to vote for women, the civil rights movement, these all felt impossible.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was tens of thousands of people taking hundreds of thousands of actions, many of which were not visible to each other.</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 created the conditions in which massive change can happen. And I think we're in this place too, where most people, when you talk to AI engineers, they'll say like, you want me to build like smarter than human intelligence? You say, that's impossible. Like, hold my beer, like I'm gonna go do it. Right, right.</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if you say, but to make it go well. We have to coordinate. They're like, don't be delusional.</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point is, is that we don't know all the pathways to how to get from here to there, but we all have to be part of that collective diffuse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Committed to trying to make something different happen.</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Coming up, we stay on the theme of big ideas around AI and the future ... but in a very different realm. We'll explore Aza's work with the Earth Species Project, using AI to decode animal language, behavior, and culture. </w:t>
      </w:r>
      <w:r w:rsidDel="00000000" w:rsidR="00000000" w:rsidRPr="00000000">
        <w:rPr>
          <w:rFonts w:ascii="Arial" w:cs="Arial" w:eastAsia="Arial" w:hAnsi="Arial"/>
          <w:b w:val="1"/>
          <w:color w:val="0000ff"/>
          <w:sz w:val="24"/>
          <w:szCs w:val="24"/>
          <w:rtl w:val="0"/>
        </w:rPr>
        <w:t xml:space="preserve">It's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TRULY</w:t>
      </w:r>
      <w:r w:rsidDel="00000000" w:rsidR="00000000" w:rsidRPr="00000000">
        <w:rPr>
          <w:rFonts w:ascii="Arial" w:cs="Arial" w:eastAsia="Arial" w:hAnsi="Arial"/>
          <w:b w:val="1"/>
          <w:color w:val="0000ff"/>
          <w:sz w:val="24"/>
          <w:szCs w:val="24"/>
          <w:rtl w:val="0"/>
        </w:rPr>
        <w:t xml:space="preserve"> fascinating.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Stay tuned.</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[MIDROLL]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wanna switch gears to the Earth Species Project.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you called it The next frontier, I </w:t>
      </w:r>
      <w:r w:rsidDel="00000000" w:rsidR="00000000" w:rsidRPr="00000000">
        <w:rPr>
          <w:rFonts w:ascii="Arial" w:cs="Arial" w:eastAsia="Arial" w:hAnsi="Arial"/>
          <w:sz w:val="24"/>
          <w:szCs w:val="24"/>
          <w:rtl w:val="0"/>
        </w:rPr>
        <w:t xml:space="preserve">yeah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tell us more. What got you interested in this in the first place? Um, what's the goal of the project?</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I, I can tell you the exact moment that it hit me.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When I was, I was driving down Highway two 80 in my old, uh, gold Volvo station wagon, two 40 w. Um, and I heard an NPR piece, uh, on gelato monkeys, and there are these incredible animals in the Ethiopia Highlands. I had never heard of them. And the researchers say. They have one of the largest vocabularies of any primates except for humans.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you were like, wait, what?</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 Like I've never heard of them. They played the sounds and they sound like women and children babbling. And the researchers swear that the animals talk about them behind their backs, which probably true. Um, and it just hit me like, why are researchers out there with hand recorders, hand transcribing, trying to understand a language that is probably beyond that which humans can perceive?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how we're gonna be able to understand it? We should be using AI</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machine learning,</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learning. Machine learning. And this is 2011. Cool. So a little early. Yeah. Um, but 2013 comes around and this is where, um, this technology of embeddings first starts to appear. So this is </w:t>
      </w:r>
      <w:r w:rsidDel="00000000" w:rsidR="00000000" w:rsidRPr="00000000">
        <w:rPr>
          <w:rFonts w:ascii="Arial" w:cs="Arial" w:eastAsia="Arial" w:hAnsi="Arial"/>
          <w:i w:val="0"/>
          <w:smallCaps w:val="0"/>
          <w:strike w:val="0"/>
          <w:color w:val="000000"/>
          <w:sz w:val="24"/>
          <w:szCs w:val="24"/>
          <w:u w:val="none"/>
          <w:shd w:fill="fee5c0" w:val="clear"/>
          <w:vertAlign w:val="baseline"/>
          <w:rtl w:val="0"/>
        </w:rPr>
        <w:t xml:space="preserve">like glove. Um, these are the things that now underlie all of modern machine learning and ai, and there are ways of expressing the relationships of any data.</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ee5c0" w:val="clear"/>
          <w:vertAlign w:val="baseline"/>
          <w:rtl w:val="0"/>
        </w:rPr>
        <w:t xml:space="preserve">Spatially. Mm-hmm. Um, and so, you know, you can take, say English and it turns out English has a shape. The A. How does a, I see English. Well, it sees it as this sort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um, galaxy where every star is a word and words that mean similar things are near each other. And words that share a semantic relationship, share a geometric relationships.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in this galaxy there's a word which is dog, right. Star, which is dog. Well, dog has relationship to man, to woman, to cat, to wolf, to Howell. And it sort of fixes it point in space in this galaxy. And if you think about the relationship of every word to every other word, you get this rigid structure that represents how AI sees a language.</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Um, that's what started to get invented in 2013. </w:t>
      </w:r>
      <w:r w:rsidDel="00000000" w:rsidR="00000000" w:rsidRPr="00000000">
        <w:rPr>
          <w:rFonts w:ascii="Arial" w:cs="Arial" w:eastAsia="Arial" w:hAnsi="Arial"/>
          <w:i w:val="0"/>
          <w:smallCaps w:val="0"/>
          <w:strike w:val="0"/>
          <w:color w:val="000000"/>
          <w:sz w:val="24"/>
          <w:szCs w:val="24"/>
          <w:u w:val="none"/>
          <w:shd w:fill="fee5c0" w:val="clear"/>
          <w:vertAlign w:val="baseline"/>
          <w:rtl w:val="0"/>
        </w:rPr>
        <w:t xml:space="preserve">I'm like.</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just take the shape for German, the shape for Japanese, the shape for Spanish, the shape for restaurant, the shape for Urdu, they all fit inside of one sort of universal shape. And you're like, okay, well that means that maybe if you can build, there's a one shape for all of human communication, maybe there's a shape for like dolphin communication or whale communication, and then maybe you can line them up to translate.</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that was the original hypothesis. But AI has actually gone further than that. Um, I'm sure you've used, uh, like an text to image generator. Totally. Yeah. Well, it turns out there's a shape that represents all the relationships inside of images, and you can match that shape up to the language shape, and now you can translate from language.</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Into images, and you can do that to videos and you can do that to DNA. There's something very, very deep going on here. Beyond just, um, the technology, there's something I think almost philosophical. Um, there are a couple </w:t>
      </w:r>
      <w:r w:rsidDel="00000000" w:rsidR="00000000" w:rsidRPr="00000000">
        <w:rPr>
          <w:rFonts w:ascii="Arial" w:cs="Arial" w:eastAsia="Arial" w:hAnsi="Arial"/>
          <w:sz w:val="24"/>
          <w:szCs w:val="24"/>
          <w:rtl w:val="0"/>
        </w:rPr>
        <w:t xml:space="preserve">of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papers on it called the Platonic Representation Hypothesis, which says that what AI is learning is the fundamental way that nature is or appears just that we can't see that there's some fundamental representation that AI starting to</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Relationships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w:t>
      </w:r>
      <w:r w:rsidDel="00000000" w:rsidR="00000000" w:rsidRPr="00000000">
        <w:rPr>
          <w:rFonts w:ascii="Arial" w:cs="Arial" w:eastAsia="Arial" w:hAnsi="Arial"/>
          <w:sz w:val="24"/>
          <w:szCs w:val="24"/>
          <w:rtl w:val="0"/>
        </w:rPr>
        <w:t xml:space="preserve">interdependencies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give me an example of where we are in this frontier of understanding communication. Like what have we unpacked? Like give me one of your favorite examples.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What have we unpacked so far?</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well, so I can, I can name things that other people have already discovered. Um, uh, we have a whole bunch of results, but I'm not yet allowed to talk about them. Um,</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you'll have to come back and talk about them. Yeah.</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Uh, is, you know, it turns out parrots have names that parrot parents will spend the first couple of weeks of and of their chick's life, like leaned over.</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spring in their ear until they will say that name back and use it for the of their lives. Elephants the same thing. Belugas the same thing. Dolphins in 2016 were shown to talk about each other even in the third person. Wow. Um, so a lot's already starting to be known. Um. We're working with University of Leone, um, 'cause we sort of like build the fundamental tools and then we partner with biologists all over the world.</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so there is this incredible crow group that does communal child rearing. Normally crows raise their chicks in Paris and here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they</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raise their chicks in like big family groups. They all come together. Um, and they have their own unique dialect, unique culture and words to describe this. And they'll take outside adults and teach them their new, uh, vocabulary.</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they'll start participating in this like commune or kibbutz culture. Um, and we're starting to see that it's not just that you're translating or decoding understanding, uh, like a species communication, you have to get down to like individuals. 'cause you know, there are little backpacks on the crow.</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we can see what their, um, uh, what they're saying as they move around and how they fly. And it turns out, or our models discovered a specific call. The crows make after they land in the nest. So they land in the nest. They make this call that gets the chicks ready for, uh, eating essentially. It's like a honey I'm</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like, right, right. Cool.</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just the one other thing to, to say around crows here, and I think it's so intriguing, is what our models have started to pick up is that it appears like more than 50%, something like 70% of crow communication is quiet, intimate calls.</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Hmm.</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sort of makes sense. Like imagine trying to study humans. Yeah. But you can only study them from like hanging around the edges of where they gather until you only get their shouts.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Right.</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sort of where we're with the animals. Like, but most of our communication is quiet when we're close together.</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and so it looks like </w:t>
      </w:r>
      <w:r w:rsidDel="00000000" w:rsidR="00000000" w:rsidRPr="00000000">
        <w:rPr>
          <w:rFonts w:ascii="Arial" w:cs="Arial" w:eastAsia="Arial" w:hAnsi="Arial"/>
          <w:sz w:val="24"/>
          <w:szCs w:val="24"/>
          <w:rtl w:val="0"/>
        </w:rPr>
        <w:t xml:space="preserve">Western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science just wasn't aware of 70%. So more than the super majority of the communication of one of the smartest animals on earth.</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When it comes to our natural world, it's wild to contemplate how much we don't know, how much data there is to collect, and how AI could help make sense of it all. I understand this from my own research </w:t>
      </w:r>
      <w:r w:rsidDel="00000000" w:rsidR="00000000" w:rsidRPr="00000000">
        <w:rPr>
          <w:rFonts w:ascii="Arial" w:cs="Arial" w:eastAsia="Arial" w:hAnsi="Arial"/>
          <w:b w:val="1"/>
          <w:color w:val="0000ff"/>
          <w:sz w:val="24"/>
          <w:szCs w:val="24"/>
          <w:rtl w:val="0"/>
        </w:rPr>
        <w:t xml:space="preserve">on how we, as humans, communicate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More on that, after a break.</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ee5c0" w:val="clear"/>
          <w:vertAlign w:val="baseline"/>
          <w:rtl w:val="0"/>
        </w:rPr>
        <w:t xml:space="preserve"> So,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I've spent many, many years of my life looking at human communication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90% of how humans communicate isn't even in the words we use, right?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nonverbal.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then to capture that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use computer vision and voice prosodic analysis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physiological sensors. Are we doing the same with animals? Yeah. And what are we finding? Yeah.</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AB Absolutely. Um.</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well,</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exactly as you say, not all communication is auditory. Yeah. And so we are building these models, so nature lm, um, towards visual, uh, understanding, gestural, understanding body pose, pairing that not just as an individual but in context in groups.</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there's this cool pilot project we're doing with Rain Coast up in, uh, British Columbia, where um, they are flying drones over Orca pods. And this is like fairly clear waters. You get to see a fair amount of behavior. And then we're pairing that</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uh, hydrophones. So we get to hear what the pod is saying at the same time as seeing their behavior.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in the last 10, 20 years, a lot of science has been done in orcas, but no new progress really has been made on Orca communication. It's just too complex.</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like over a decade worth of recordings of orca communication, but we don't know what they were doing. So we're starting to train a model. This is the pilot. And say, now that we have actually really good paired data of video and audio Yeah. Can we then take away the video and sort of reconstruct infer what was going on in the video just from the audio?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if we can do that, then we can start unlocking decades worth of data. Now, you know, we're, we're starting to talk about like terabytes and petabytes worth of communication, which lets us start to build the models that we really need. And the other thing to say here is that most people think, well, oh, that means you're trying to decode animal communication.</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probably going with a couple specific species, like you're gonna start with orcas and maybe belugas, and we are doing that.</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what's surprising about the way AI works is you get transfer learning. So learning about orcas actually teaches us something about belugas teaches us something about dolphins, teaches us something about humpbacks, teaches us something about bats.</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We're actually doing this across the entire tree of life.</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You're putting all of these data sets into one model. The nature lm.</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Yes, exactly.</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Are humans in that same model?</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Well, here's the interesting thing. They are, and one of our hypotheses to go back to the idea of joint beddings or like taking the shapes and lining them up to translation.</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of the first hints that we got that like, Hey, this actually this core idea might work, is we are starting to see what's known as positive domain transfer. What does that mean? It's a very complicated term for something very simple. It means when we train the model first on human speech and human music, it gets better at doing tasks on animal communication.</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communication.</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means there's something about the structure of the way humans communicate that is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not special at all.</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all. Exactly. Right. Exactly.</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couple more questions. Okay. Um, why are we doing all this? Like why, what, what is the point?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mean technology as a whole, or do you mean like animal communication?</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Communication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particular?</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Um, for us it's really about, well, interspecies understanding, um, this is about changing our relationship as humanity with the rest of</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 And to put it like really bluntly, the way we treat animals is the way AI will treat us.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That's a very, that's a very big state. Like why do you think so? </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the cultures that learn to treat animals as resources to exploit out, competed the ones that didn't. And so we are training ais.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be able to beat humans at all strategic tasks.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then some humans are going to use them to outcompete the humans for resources that they need to survive.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I think we have a very short window to expand our sphere of care. Yeah.</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and to shift our perspective. And I, I do think there are these moments in history where you get moments that can become movements that change us individually and us collectively.</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 know, the album Songs of the Humpback Whale created by Roger and Katie</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love that. Yeah.</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Did you see Star Trek four? The one they go back in time to save the Whales? Yeah. Came outta that album goes on Voyager one. Uh, the Golden record gets played in front of the UN General Assembly. I think it's like.</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went platinum like three times. Um, maybe I think the most distributed record in history. I dunno if that's still true with Taylor Swift, whatever. Um, but it was us hearing the rich voices and cultures of another species that banned deep sea whaling and is why we have minky whales and humpback whales today.</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Oh, wow. Did not know that.</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Mm.</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I think there's going to be this moment</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r actually </w:t>
      </w:r>
      <w:r w:rsidDel="00000000" w:rsidR="00000000" w:rsidRPr="00000000">
        <w:rPr>
          <w:rFonts w:ascii="Arial" w:cs="Arial" w:eastAsia="Arial" w:hAnsi="Arial"/>
          <w:sz w:val="24"/>
          <w:szCs w:val="24"/>
          <w:rtl w:val="0"/>
        </w:rPr>
        <w:t xml:space="preserve">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set of moments where we </w:t>
      </w:r>
      <w:r w:rsidDel="00000000" w:rsidR="00000000" w:rsidRPr="00000000">
        <w:rPr>
          <w:rFonts w:ascii="Arial" w:cs="Arial" w:eastAsia="Arial" w:hAnsi="Arial"/>
          <w:sz w:val="24"/>
          <w:szCs w:val="24"/>
          <w:rtl w:val="0"/>
        </w:rPr>
        <w:t xml:space="preserve">go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through the door in our mind of love and wonder and awe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understand that there </w:t>
      </w:r>
      <w:r w:rsidDel="00000000" w:rsidR="00000000" w:rsidRPr="00000000">
        <w:rPr>
          <w:rFonts w:ascii="Arial" w:cs="Arial" w:eastAsia="Arial" w:hAnsi="Arial"/>
          <w:sz w:val="24"/>
          <w:szCs w:val="24"/>
          <w:rtl w:val="0"/>
        </w:rPr>
        <w:t xml:space="preserve">are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incredible other cultures on earth. Right? Whales and zones have been passing down culture for 34 million years.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 will be these sets of moments when something profound in </w:t>
      </w: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US shifts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 sort of gentle break in human ego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is gonna cause a shift in the basis of law. Who gets a voice? Mm-hmm.</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a very like, subversive kind of change perhaps, but I think it's the kind of change that says, you know, </w:t>
      </w:r>
      <w:r w:rsidDel="00000000" w:rsidR="00000000" w:rsidRPr="00000000">
        <w:rPr>
          <w:rFonts w:ascii="Arial" w:cs="Arial" w:eastAsia="Arial" w:hAnsi="Arial"/>
          <w:sz w:val="24"/>
          <w:szCs w:val="24"/>
          <w:rtl w:val="0"/>
        </w:rPr>
        <w:t xml:space="preserve">when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make life better for animals, you make life better for everyone.</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Yeah. Amazing. Um, last question, and I ask this of all my guests, um,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does it mean to be human in the age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 Well, I'll start with an answer. You may not exactly. Like, and that is a </w:t>
      </w:r>
      <w:r w:rsidDel="00000000" w:rsidR="00000000" w:rsidRPr="00000000">
        <w:rPr>
          <w:rFonts w:ascii="Arial" w:cs="Arial" w:eastAsia="Arial" w:hAnsi="Arial"/>
          <w:sz w:val="24"/>
          <w:szCs w:val="24"/>
          <w:rtl w:val="0"/>
        </w:rPr>
        <w:t xml:space="preserve">thing</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People ask this question because they want to feel good. They want to know that there's someplace that we can go. There's some kinda, it's almost a security blanket.</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Mm-hmm. Um,</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But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 answer you directly, it's the thing that is uniquely human is our ability to experience our experience of being, being aware of our own experience. And so AI cannot take away our ability to experience a poem or play music, but to take away the security blanket. Note that </w:t>
      </w:r>
      <w:r w:rsidDel="00000000" w:rsidR="00000000" w:rsidRPr="00000000">
        <w:rPr>
          <w:rFonts w:ascii="Arial" w:cs="Arial" w:eastAsia="Arial" w:hAnsi="Arial"/>
          <w:sz w:val="24"/>
          <w:szCs w:val="24"/>
          <w:rtl w:val="0"/>
        </w:rPr>
        <w:t xml:space="preserve">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unique thing for humans doesn't actually confer power.</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Doesn't change race dynamics and doesn't change what is probable with AI versus possible,</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doesn't give us a competitive edge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 you we can't take solace there, but we should find incredible beauty there.</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Amazing. Thank you</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Aza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a wonderful conversation.</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Aza Raskin: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Thank you so much</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I think of Aza as a technology reformer. He deeply appreciates the power of emerging technologies, and because of his experience in tech, he also deeply understands the stakes if we don’t get it right.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I'm struck by his insight that -- despite decades of being a driving economic and social force -- technology </w:t>
      </w:r>
      <w:r w:rsidDel="00000000" w:rsidR="00000000" w:rsidRPr="00000000">
        <w:rPr>
          <w:rFonts w:ascii="Arial" w:cs="Arial" w:eastAsia="Arial" w:hAnsi="Arial"/>
          <w:b w:val="1"/>
          <w:color w:val="0000ff"/>
          <w:sz w:val="24"/>
          <w:szCs w:val="24"/>
          <w:rtl w:val="0"/>
        </w:rPr>
        <w:t xml:space="preserve">companies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often take the position that they're separate from world events or human concerns. I believe this can change, and that real market value can be built by companies that center </w:t>
      </w:r>
      <w:r w:rsidDel="00000000" w:rsidR="00000000" w:rsidRPr="00000000">
        <w:rPr>
          <w:rFonts w:ascii="Arial" w:cs="Arial" w:eastAsia="Arial" w:hAnsi="Arial"/>
          <w:b w:val="1"/>
          <w:color w:val="0000ff"/>
          <w:sz w:val="24"/>
          <w:szCs w:val="24"/>
          <w:rtl w:val="0"/>
        </w:rPr>
        <w:t xml:space="preserve">on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our humanity.</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I spoke with Aza during the Masters of Scale Summit in San Francisco. You can find videos of the amazing stage program from Summit -- including many leading voices in AI -- at the Masters of Scale YouTube channel.</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Next week, we’ll hear from Sidhartha Mukherjee (sih-daar-tuh moo-kr-jee) , oncologist, best-selling author and co-founder of Manas AI, an AI-native drug discovery company. Stay tuned!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CREDITS</w:t>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FKpCrwDXQS77EyNYWD6w4CivGQ==">CgMxLjA4AHIhMUUtNkFBbWJuNW41ZEFjempndWhXODE3M0J6Q3lvbjFB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2025-10-29T11:01:34Z</dcterms:created>
  <dc:creator>Un-named</dc:creator>
</cp:coreProperties>
</file>

<file path=docProps/custom.xml><?xml version="1.0" encoding="utf-8"?>
<Properties xmlns="http://schemas.openxmlformats.org/officeDocument/2006/custom-properties" xmlns:vt="http://schemas.openxmlformats.org/officeDocument/2006/docPropsVTypes"/>
</file>