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H</w:t>
      </w:r>
      <w:r w:rsidDel="00000000" w:rsidR="00000000" w:rsidRPr="00000000">
        <w:rPr>
          <w:rFonts w:ascii="Arial" w:cs="Arial" w:eastAsia="Arial" w:hAnsi="Arial"/>
          <w:b w:val="1"/>
          <w:bCs w:val="1"/>
          <w:color w:val="0000ff"/>
          <w:sz w:val="24"/>
          <w:szCs w:val="24"/>
          <w:rtl w:val="0"/>
        </w:rPr>
        <w:t xml:space="preserve">i</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there</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listeners! Today</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we are sharing another conversation from this year's Masters of Scale Summit. Andrew Ng</w:t>
      </w:r>
      <w:r w:rsidDel="00000000" w:rsidR="00000000" w:rsidRPr="00000000">
        <w:rPr>
          <w:rFonts w:ascii="Arial" w:cs="Arial" w:eastAsia="Arial" w:hAnsi="Arial"/>
          <w:b w:val="1"/>
          <w:bCs w:val="1"/>
          <w:color w:val="0000ff"/>
          <w:sz w:val="24"/>
          <w:szCs w:val="24"/>
          <w:rtl w:val="0"/>
        </w:rPr>
        <w:t xml:space="preserve"> is a true AI  pioneer. He’s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co-founder of Coursera and </w:t>
      </w:r>
      <w:hyperlink r:id="rId7">
        <w:r w:rsidDel="00000000" w:rsidR="00000000" w:rsidRPr="00000000">
          <w:rPr>
            <w:rFonts w:ascii="Arial" w:cs="Arial" w:eastAsia="Arial" w:hAnsi="Arial"/>
            <w:b w:val="1"/>
            <w:bCs w:val="1"/>
            <w:i w:val="0"/>
            <w:iCs w:val="0"/>
            <w:smallCaps w:val="0"/>
            <w:strike w:val="0"/>
            <w:color w:val="1155cc"/>
            <w:sz w:val="24"/>
            <w:szCs w:val="24"/>
            <w:u w:val="single"/>
            <w:shd w:fill="auto" w:val="clear"/>
            <w:vertAlign w:val="baseline"/>
            <w:rtl w:val="0"/>
          </w:rPr>
          <w:t xml:space="preserve">DeepLearning.AI</w:t>
        </w:r>
      </w:hyperlink>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and managing part</w:t>
      </w:r>
      <w:r w:rsidDel="00000000" w:rsidR="00000000" w:rsidRPr="00000000">
        <w:rPr>
          <w:rFonts w:ascii="Arial" w:cs="Arial" w:eastAsia="Arial" w:hAnsi="Arial"/>
          <w:b w:val="1"/>
          <w:bCs w:val="1"/>
          <w:color w:val="0000ff"/>
          <w:sz w:val="24"/>
          <w:szCs w:val="24"/>
          <w:rtl w:val="0"/>
        </w:rPr>
        <w:t xml:space="preserve">ner at AI Fund … a studio that incubates new AI companies. He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color w:val="0000ff"/>
          <w:sz w:val="24"/>
          <w:szCs w:val="24"/>
          <w:rtl w:val="0"/>
        </w:rPr>
        <w:t xml:space="preserve">was joined on stage by</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DJ Patil - Puh-TELL - former Chief Data Scientist under the Obama administration and General Partner at GreatPoint Ventures.</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It’s a</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dynamic discussion about the current state of AI, how future generations should approach the technology, and how America can stay competitive in the global AI race.</w:t>
      </w:r>
      <w:r w:rsidDel="00000000" w:rsidR="00000000" w:rsidRPr="00000000">
        <w:rPr>
          <w:rFonts w:ascii="Arial" w:cs="Arial" w:eastAsia="Arial" w:hAnsi="Arial"/>
          <w:b w:val="1"/>
          <w:bCs w:val="1"/>
          <w:color w:val="0000ff"/>
          <w:sz w:val="24"/>
          <w:szCs w:val="24"/>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I can't wait to share it with you.</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vertAlign w:val="baseline"/>
        </w:rPr>
      </w:pP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Let's jump in.</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vertAlign w:val="baseline"/>
        </w:rPr>
      </w:pPr>
      <w:r w:rsidDel="00000000" w:rsidR="00000000" w:rsidRPr="00000000">
        <w:rPr>
          <w:rFonts w:ascii="Arial" w:cs="Arial" w:eastAsia="Arial" w:hAnsi="Arial"/>
          <w:b w:val="1"/>
          <w:bCs w:val="1"/>
          <w:i w:val="0"/>
          <w:iCs w:val="0"/>
          <w:smallCaps w:val="0"/>
          <w:strike w:val="0"/>
          <w:color w:val="6600cc"/>
          <w:sz w:val="24"/>
          <w:szCs w:val="24"/>
          <w:u w:val="none"/>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vertAlign w:val="baseline"/>
          <w:rtl w:val="0"/>
        </w:rPr>
        <w:t xml:space="preserve"> Alright, everyone. Well, I'm just gonna ask Andrew to come on out here because, uh, well</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vertAlign w:val="baseline"/>
          <w:rtl w:val="0"/>
        </w:rPr>
        <w:t xml:space="preserve"> please give a warm hand to Andrew </w:t>
      </w:r>
      <w:r w:rsidDel="00000000" w:rsidR="00000000" w:rsidRPr="00000000">
        <w:rPr>
          <w:rFonts w:ascii="Arial" w:cs="Arial" w:eastAsia="Arial" w:hAnsi="Arial"/>
          <w:sz w:val="24"/>
          <w:szCs w:val="24"/>
          <w:rtl w:val="0"/>
        </w:rPr>
        <w:t xml:space="preserve">Ng.</w:t>
      </w:r>
      <w:r w:rsidDel="00000000" w:rsidR="00000000" w:rsidRPr="00000000">
        <w:rPr>
          <w:rFonts w:ascii="Arial" w:cs="Arial" w:eastAsia="Arial" w:hAnsi="Arial"/>
          <w:i w:val="0"/>
          <w:iCs w:val="0"/>
          <w:smallCaps w:val="0"/>
          <w:strike w:val="0"/>
          <w:color w:val="000000"/>
          <w:sz w:val="24"/>
          <w:szCs w:val="24"/>
          <w:u w:val="none"/>
          <w:vertAlign w:val="baseline"/>
          <w:rtl w:val="0"/>
        </w:rPr>
        <w:t xml:space="preserve"> All right.</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Thank you</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Jay.</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So, uh,</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was, I was told there was a lot of heart </w:t>
      </w:r>
      <w:r w:rsidDel="00000000" w:rsidR="00000000" w:rsidRPr="00000000">
        <w:rPr>
          <w:rFonts w:ascii="Arial" w:cs="Arial" w:eastAsia="Arial" w:hAnsi="Arial"/>
          <w:sz w:val="24"/>
          <w:szCs w:val="24"/>
          <w:rtl w:val="0"/>
        </w:rPr>
        <w:t xml:space="preserve">in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this audience.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There's heart in this audience. And now we go to ai 'cause no one's heard any of this, right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About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But, but here's the important thing. Here's the, here's the really important thing. I've known Andrew for a long time. He's been talking and working on AI long before it was cool.</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remember actually sitting down with Andrew when we were coming up with these ideas around data science and these things. And he was talking about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was like, Hey, we're still in the middle of winter for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But he's, he's, he's been on this for the incredible journey. But to just give you some of the highlights, uh, of Andrew, he was one of the first people to advocate </w:t>
      </w:r>
      <w:r w:rsidDel="00000000" w:rsidR="00000000" w:rsidRPr="00000000">
        <w:rPr>
          <w:rFonts w:ascii="Arial" w:cs="Arial" w:eastAsia="Arial" w:hAnsi="Arial"/>
          <w:sz w:val="24"/>
          <w:szCs w:val="24"/>
          <w:rtl w:val="0"/>
        </w:rPr>
        <w:t xml:space="preserve">for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using DPU for deep learning.</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He wrote, he,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should have bought Nvidia</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I was gonna say Jensen, how many jets does Jensen owe you?</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don't know.</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Like, I mean, it's like what size, right? Uh, exactly. Uh, did he ever give you anything?</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don't think he gave me a few GPUs. That was nice.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GPUs. You got some GPUs out of it. All right. Um, you wrote the, uh, the first major online course on machine learning and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which led to Coursera.</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At the time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was radical thinking to actually teach an online course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w:t>
      </w:r>
      <w:r w:rsidDel="00000000" w:rsidR="00000000" w:rsidRPr="00000000">
        <w:rPr>
          <w:rFonts w:ascii="Arial" w:cs="Arial" w:eastAsia="Arial" w:hAnsi="Arial"/>
          <w:sz w:val="24"/>
          <w:szCs w:val="24"/>
          <w:rtl w:val="0"/>
        </w:rPr>
        <w:t xml:space="preserve">it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has helped over 10 million students. Is that correct?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10 million. Yeah. Yeah. Thank you. Yeah.</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incredible accomplishment along with Jeff Dean, Greg, uh, Carrado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uh, t Manga. You started, uh, the Google, uh, deep. My, uh, not the deep</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Google Brain.</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Google Brain. Google Brain, thank you.</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Google Brain Project. Um. Much, much more. Uh, but some of the things that you're doing right now, you have a fund, uh, and a uh studio investing building with, uh, on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you also have some of the most seminal cited papers in AI today.</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see. I have to admit, I probably have highly cited papers. I don't track my citation column as often as I used</w:t>
      </w:r>
      <w:r w:rsidDel="00000000" w:rsidR="00000000" w:rsidRPr="00000000">
        <w:rPr>
          <w:rFonts w:ascii="Arial" w:cs="Arial" w:eastAsia="Arial" w:hAnsi="Arial"/>
          <w:sz w:val="24"/>
          <w:szCs w:val="24"/>
          <w:rtl w:val="0"/>
        </w:rPr>
        <w:t xml:space="preserve"> to</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Exactly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leave that for everybody else or the AI systems, but we're also something that you don't know about.</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 How many people have heard about AG agentic systems these days?</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Maybe I should ask it the other way around, just to highlight people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Guess where AG Agentic came from?</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This is a guy, it's a </w:t>
      </w:r>
      <w:r w:rsidDel="00000000" w:rsidR="00000000" w:rsidRPr="00000000">
        <w:rPr>
          <w:rFonts w:ascii="Arial" w:cs="Arial" w:eastAsia="Arial" w:hAnsi="Arial"/>
          <w:sz w:val="24"/>
          <w:szCs w:val="24"/>
          <w:rtl w:val="0"/>
        </w:rPr>
        <w:t xml:space="preserve">little-known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fact that, uh, uh, Andrew was actually the guy who really came up with, with a gentech.</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Actually, let's start with that. What's the story behind a Gentech?</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like, um, almost two years ago, I saw this rising trend in AI that a lot of people were excited about, but within the tech community, there was all this debate with some people </w:t>
      </w:r>
      <w:r w:rsidDel="00000000" w:rsidR="00000000" w:rsidRPr="00000000">
        <w:rPr>
          <w:rFonts w:ascii="Arial" w:cs="Arial" w:eastAsia="Arial" w:hAnsi="Arial"/>
          <w:sz w:val="24"/>
          <w:szCs w:val="24"/>
          <w:rtl w:val="0"/>
        </w:rPr>
        <w:t xml:space="preserve">writing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software and </w:t>
      </w:r>
      <w:r w:rsidDel="00000000" w:rsidR="00000000" w:rsidRPr="00000000">
        <w:rPr>
          <w:rFonts w:ascii="Arial" w:cs="Arial" w:eastAsia="Arial" w:hAnsi="Arial"/>
          <w:sz w:val="24"/>
          <w:szCs w:val="24"/>
          <w:rtl w:val="0"/>
        </w:rPr>
        <w:t xml:space="preserve">saying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 agent, others say, no, that's not an agent.</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an agent, not an agent. I thought, </w:t>
      </w:r>
      <w:r w:rsidDel="00000000" w:rsidR="00000000" w:rsidRPr="00000000">
        <w:rPr>
          <w:rFonts w:ascii="Arial" w:cs="Arial" w:eastAsia="Arial" w:hAnsi="Arial"/>
          <w:sz w:val="24"/>
          <w:szCs w:val="24"/>
          <w:rtl w:val="0"/>
        </w:rPr>
        <w:t xml:space="preserve">This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a waste of time. Why </w:t>
      </w:r>
      <w:r w:rsidDel="00000000" w:rsidR="00000000" w:rsidRPr="00000000">
        <w:rPr>
          <w:rFonts w:ascii="Arial" w:cs="Arial" w:eastAsia="Arial" w:hAnsi="Arial"/>
          <w:sz w:val="24"/>
          <w:szCs w:val="24"/>
          <w:rtl w:val="0"/>
        </w:rPr>
        <w:t xml:space="preserve">do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instead of having a binary agent's not </w:t>
      </w:r>
      <w:r w:rsidDel="00000000" w:rsidR="00000000" w:rsidRPr="00000000">
        <w:rPr>
          <w:rFonts w:ascii="Arial" w:cs="Arial" w:eastAsia="Arial" w:hAnsi="Arial"/>
          <w:sz w:val="24"/>
          <w:szCs w:val="24"/>
          <w:rtl w:val="0"/>
        </w:rPr>
        <w:t xml:space="preserve">an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agent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this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called it all age and then stop arguing, get on with the work. And so I actually kind of ran a campaign that I didn't publicize, but I did it anyway to try to get more people to just adopt the word age agentic.</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 I didn't realize was </w:t>
      </w:r>
      <w:r w:rsidDel="00000000" w:rsidR="00000000" w:rsidRPr="00000000">
        <w:rPr>
          <w:rFonts w:ascii="Arial" w:cs="Arial" w:eastAsia="Arial" w:hAnsi="Arial"/>
          <w:sz w:val="24"/>
          <w:szCs w:val="24"/>
          <w:rtl w:val="0"/>
        </w:rPr>
        <w:t xml:space="preserve">that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 few months later, a bunch of marketers would get hold of this word and slap it as a sticker on everything in sight. And that helped the movement take off. But even though the height's gone like that, I think the real value is really growing rapidly too. So that's been exciting.</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let's, let's stay on that. So, I wanna do this in four stages. Uh, let's first talk about today and, and talking about today in the state of AI through the lens of one of the OGs. What is your honest take </w:t>
      </w:r>
      <w:r w:rsidDel="00000000" w:rsidR="00000000" w:rsidRPr="00000000">
        <w:rPr>
          <w:rFonts w:ascii="Arial" w:cs="Arial" w:eastAsia="Arial" w:hAnsi="Arial"/>
          <w:sz w:val="24"/>
          <w:szCs w:val="24"/>
          <w:rtl w:val="0"/>
        </w:rPr>
        <w:t xml:space="preserve">on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what AI can and can't do, especially through this lens of agentic?</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Because I think we're all struggling with all the marketing and buzz out there of what's real and what's not.</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lot of the work that lies ahead is to take </w:t>
      </w:r>
      <w:r w:rsidDel="00000000" w:rsidR="00000000" w:rsidRPr="00000000">
        <w:rPr>
          <w:rFonts w:ascii="Arial" w:cs="Arial" w:eastAsia="Arial" w:hAnsi="Arial"/>
          <w:sz w:val="24"/>
          <w:szCs w:val="24"/>
          <w:rtl w:val="0"/>
        </w:rPr>
        <w:t xml:space="preserve">these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amazing agent AI capabilities and map it to real business workflows. I think we'd be doing that, but what's actually,</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what is an AG agentic like? Let's ground </w:t>
      </w:r>
      <w:r w:rsidDel="00000000" w:rsidR="00000000" w:rsidRPr="00000000">
        <w:rPr>
          <w:rFonts w:ascii="Arial" w:cs="Arial" w:eastAsia="Arial" w:hAnsi="Arial"/>
          <w:sz w:val="24"/>
          <w:szCs w:val="24"/>
          <w:rtl w:val="0"/>
        </w:rPr>
        <w:t xml:space="preserve">us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a lot of us use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uh, large language models by prompting it and asking it to write an output.</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That's a bit like going to a human or </w:t>
      </w:r>
      <w:r w:rsidDel="00000000" w:rsidR="00000000" w:rsidRPr="00000000">
        <w:rPr>
          <w:rFonts w:ascii="Arial" w:cs="Arial" w:eastAsia="Arial" w:hAnsi="Arial"/>
          <w:sz w:val="24"/>
          <w:szCs w:val="24"/>
          <w:rtl w:val="0"/>
        </w:rPr>
        <w:t xml:space="preserve">discussing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 AI and saying, </w:t>
      </w:r>
      <w:r w:rsidDel="00000000" w:rsidR="00000000" w:rsidRPr="00000000">
        <w:rPr>
          <w:rFonts w:ascii="Arial" w:cs="Arial" w:eastAsia="Arial" w:hAnsi="Arial"/>
          <w:sz w:val="24"/>
          <w:szCs w:val="24"/>
          <w:rtl w:val="0"/>
        </w:rPr>
        <w:t xml:space="preserve">please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write an essay by just typing it out from the first word to the last word, all in one go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without stopping the </w:t>
      </w:r>
      <w:r w:rsidDel="00000000" w:rsidR="00000000" w:rsidRPr="00000000">
        <w:rPr>
          <w:rFonts w:ascii="Arial" w:cs="Arial" w:eastAsia="Arial" w:hAnsi="Arial"/>
          <w:sz w:val="24"/>
          <w:szCs w:val="24"/>
          <w:rtl w:val="0"/>
        </w:rPr>
        <w:t xml:space="preserve">think</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without ever using backspace. So humans don't do our best writing like that, and neither does AI with </w:t>
      </w:r>
      <w:r w:rsidDel="00000000" w:rsidR="00000000" w:rsidRPr="00000000">
        <w:rPr>
          <w:rFonts w:ascii="Arial" w:cs="Arial" w:eastAsia="Arial" w:hAnsi="Arial"/>
          <w:sz w:val="24"/>
          <w:szCs w:val="24"/>
          <w:rtl w:val="0"/>
        </w:rPr>
        <w:t xml:space="preserve">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agent workflow</w:t>
      </w:r>
      <w:r w:rsidDel="00000000" w:rsidR="00000000" w:rsidRPr="00000000">
        <w:rPr>
          <w:rFonts w:ascii="Arial" w:cs="Arial" w:eastAsia="Arial" w:hAnsi="Arial"/>
          <w:sz w:val="24"/>
          <w:szCs w:val="24"/>
          <w:rtl w:val="0"/>
        </w:rPr>
        <w:t xml:space="preserve">. The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idea is </w:t>
      </w:r>
      <w:r w:rsidDel="00000000" w:rsidR="00000000" w:rsidRPr="00000000">
        <w:rPr>
          <w:rFonts w:ascii="Arial" w:cs="Arial" w:eastAsia="Arial" w:hAnsi="Arial"/>
          <w:sz w:val="24"/>
          <w:szCs w:val="24"/>
          <w:rtl w:val="0"/>
        </w:rPr>
        <w:t xml:space="preserve">that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can also AI to take a more iterative approach and say, first read an outline, then do some word research, then read the first draft, then critique it.</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 the iterative workflow takes much longer, but for a lot of tasks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from medical advice, legal advice. Tariff compliance, writing code for a lot of different things. </w:t>
      </w:r>
      <w:r w:rsidDel="00000000" w:rsidR="00000000" w:rsidRPr="00000000">
        <w:rPr>
          <w:rFonts w:ascii="Arial" w:cs="Arial" w:eastAsia="Arial" w:hAnsi="Arial"/>
          <w:sz w:val="24"/>
          <w:szCs w:val="24"/>
          <w:rtl w:val="0"/>
        </w:rPr>
        <w:t xml:space="preserve">These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agent workflows work much better, but there's still a lot of work ahead of us. I know that some people say, </w:t>
      </w:r>
      <w:r w:rsidDel="00000000" w:rsidR="00000000" w:rsidRPr="00000000">
        <w:rPr>
          <w:rFonts w:ascii="Arial" w:cs="Arial" w:eastAsia="Arial" w:hAnsi="Arial"/>
          <w:sz w:val="24"/>
          <w:szCs w:val="24"/>
          <w:rtl w:val="0"/>
        </w:rPr>
        <w:t xml:space="preserve">oh</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don't worry about that.</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Wait for a GI, they'll solve all the problems. I'm not a fan of this, this, wait for a GI, you know, that feels hype to me. A lot of the work that's very valuable if you bring today, it's to take the technology and what may be possible in the next six to 12 months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just go do valuable stuff with it.</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and what do you, what's where, where? Uh, sometimes the analogy I think of is, is I'm using these systems because I'm trying to build, uh, you know, I'm trying to deploy AI to really help senior citizens and their healthcare journey. Different things. And sometimes I think. Am I on thick ice? Am I on thin ice with what the systems can and can't do?</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suspect a lot of people out there are wondering, does it work for this problem or is it fragile? Sometimes we just get to an 80% solution. Other times it knocks outta the product. Sometimes we're incredibly disappointed.</w:t>
      </w:r>
      <w:r w:rsidDel="00000000" w:rsidR="00000000" w:rsidRPr="00000000">
        <w:rPr>
          <w:rFonts w:ascii="Arial" w:cs="Arial" w:eastAsia="Arial" w:hAnsi="Arial"/>
          <w:sz w:val="24"/>
          <w:szCs w:val="24"/>
          <w:rtl w:val="0"/>
        </w:rPr>
        <w:t xml:space="preserve"> How do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as Andre</w:t>
      </w:r>
      <w:r w:rsidDel="00000000" w:rsidR="00000000" w:rsidRPr="00000000">
        <w:rPr>
          <w:rFonts w:ascii="Arial" w:cs="Arial" w:eastAsia="Arial" w:hAnsi="Arial"/>
          <w:sz w:val="24"/>
          <w:szCs w:val="24"/>
          <w:rtl w:val="0"/>
        </w:rPr>
        <w:t xml:space="preserve">w,</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who's building companies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advising so many </w:t>
      </w:r>
      <w:r w:rsidDel="00000000" w:rsidR="00000000" w:rsidRPr="00000000">
        <w:rPr>
          <w:rFonts w:ascii="Arial" w:cs="Arial" w:eastAsia="Arial" w:hAnsi="Arial"/>
          <w:sz w:val="24"/>
          <w:szCs w:val="24"/>
          <w:rtl w:val="0"/>
        </w:rPr>
        <w:t xml:space="preserve">people,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think about this</w:t>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it is tough. I think, um, the closer a task is to only text processing. And if you have the plumbing to get all the information, hopefully in text that people need to do a task, the easier it is for AI to do it. If you need to feed in images, voice conversations, it's not impossible, but it gets harder.</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then one question I often ask is, um, humans know a lot of stuff which has a lot of context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so do we have the data plumbing to get the AI system similar context as the human, we needed to do that task. And then I think, um, for a lot of multi-step processes, if you can write a standard operating procedure, an SOP that also may be assigned</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it's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worth seeing if we can codify the SOP in a multi-step agent workflow.</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it's hard to determine what can and cannot be done, but I think these are maybe some suggestions for rating what's more or less likely to succeed.</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We'll be back with more from DJ and Andrew, after a quick break.</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let's switch gears and go to education, uh, and how we, because you've changed, you really changed and transformed academia through Coursera, your current online courses. Have, I, I can't even keep track of how many views and how many people are taking your courses.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I'm, I wanna start with, I'm sure every parent is asking you what their kid should do to be prepared for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Should kids still learn to code? Is CS a thing? Is data science a thing</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or is that a bad idea? So, um.</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so, um, one of the most important skills for the future is the ability to tell a computer exactly what you want so they can do it for you and for the foreseeable future.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People don't know the language of computers. People to understand coding, </w:t>
      </w:r>
      <w:r w:rsidDel="00000000" w:rsidR="00000000" w:rsidRPr="00000000">
        <w:rPr>
          <w:rFonts w:ascii="Arial" w:cs="Arial" w:eastAsia="Arial" w:hAnsi="Arial"/>
          <w:sz w:val="24"/>
          <w:szCs w:val="24"/>
          <w:rtl w:val="0"/>
        </w:rPr>
        <w:t xml:space="preserve">we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really do that much more effectively than people </w:t>
      </w:r>
      <w:r w:rsidDel="00000000" w:rsidR="00000000" w:rsidRPr="00000000">
        <w:rPr>
          <w:rFonts w:ascii="Arial" w:cs="Arial" w:eastAsia="Arial" w:hAnsi="Arial"/>
          <w:sz w:val="24"/>
          <w:szCs w:val="24"/>
          <w:rtl w:val="0"/>
        </w:rPr>
        <w:t xml:space="preserve">who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don't. So I know that even you know, earlier this year</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there were some leaders </w:t>
      </w:r>
      <w:r w:rsidDel="00000000" w:rsidR="00000000" w:rsidRPr="00000000">
        <w:rPr>
          <w:rFonts w:ascii="Arial" w:cs="Arial" w:eastAsia="Arial" w:hAnsi="Arial"/>
          <w:sz w:val="24"/>
          <w:szCs w:val="24"/>
          <w:rtl w:val="0"/>
        </w:rPr>
        <w:t xml:space="preserve">who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were advising others not to learn to code on the grounds. AI will automate it. I think we'll look back on that as some of the worst career advice ever given.</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I'm already seeing, um, on my teams lot of Silicon Valley teams, not just the software engineers, but the marketers, HR professionals, the analysts, the finance professionals, the ones that know how to code, they're starting to run circles around the ones that don't. So, um, if your kid intends to be a software engineer, you know, have them learn to code with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even if they don't, it is becoming clearer that. In the future, I think we need a lot more, not just users of software, but </w:t>
      </w:r>
      <w:r w:rsidDel="00000000" w:rsidR="00000000" w:rsidRPr="00000000">
        <w:rPr>
          <w:rFonts w:ascii="Arial" w:cs="Arial" w:eastAsia="Arial" w:hAnsi="Arial"/>
          <w:sz w:val="24"/>
          <w:szCs w:val="24"/>
          <w:rtl w:val="0"/>
        </w:rPr>
        <w:t xml:space="preserve">creators of</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software. And so rather than you growing up and asking </w:t>
      </w:r>
      <w:r w:rsidDel="00000000" w:rsidR="00000000" w:rsidRPr="00000000">
        <w:rPr>
          <w:rFonts w:ascii="Arial" w:cs="Arial" w:eastAsia="Arial" w:hAnsi="Arial"/>
          <w:sz w:val="24"/>
          <w:szCs w:val="24"/>
          <w:rtl w:val="0"/>
        </w:rPr>
        <w:t xml:space="preserve">is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there an app for that? I wanted to say I built an app for that. And with AI assistance, coding is much easier than it used 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don't code by hand, get AI to do it for you. And people to do that will be more powerful and more effective than people </w:t>
      </w:r>
      <w:r w:rsidDel="00000000" w:rsidR="00000000" w:rsidRPr="00000000">
        <w:rPr>
          <w:rFonts w:ascii="Arial" w:cs="Arial" w:eastAsia="Arial" w:hAnsi="Arial"/>
          <w:sz w:val="24"/>
          <w:szCs w:val="24"/>
          <w:rtl w:val="0"/>
        </w:rPr>
        <w:t xml:space="preserve">who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don't. So that's one challenge that the shared system has to go through as well. There's this new skill, just like today, I can't imagine, you know, if you go through college without learning how to do </w:t>
      </w:r>
      <w:r w:rsidDel="00000000" w:rsidR="00000000" w:rsidRPr="00000000">
        <w:rPr>
          <w:rFonts w:ascii="Arial" w:cs="Arial" w:eastAsia="Arial" w:hAnsi="Arial"/>
          <w:sz w:val="24"/>
          <w:szCs w:val="24"/>
          <w:rtl w:val="0"/>
        </w:rPr>
        <w:t xml:space="preserve">a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web search, right?</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that's kind of weird. It limits your job prospects in the future. I think if you go through college, you come on not knowing how to create software or go, oh, that's kind of weird. It, it will limit the prospect of what someone can do.</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When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 think about, uh, um, when should a kid get access to, to this technology, what does that look like? And specifically through the lens of some of the lessons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we've really started to struggle with of around social media surgeon general.</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Previously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VI Murthy really highlighted the challenges that have happening around that. When is </w:t>
      </w:r>
      <w:r w:rsidDel="00000000" w:rsidR="00000000" w:rsidRPr="00000000">
        <w:rPr>
          <w:rFonts w:ascii="Arial" w:cs="Arial" w:eastAsia="Arial" w:hAnsi="Arial"/>
          <w:sz w:val="24"/>
          <w:szCs w:val="24"/>
          <w:rtl w:val="0"/>
        </w:rPr>
        <w:t xml:space="preserve">it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too early in your idea? When is it the appropriate time for someone to really start having access to AI to make sure they're truly AI native and get the maximum benefits of this technology?</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know, I think it's difficult. So I, I, I feel like, you know, when I, when kids get access to books, we think really, really young. But there are also some books that are clearly inappropriate for a 2-year-old. And I think one of the challenges technology is I think there are apps that are just fine for a very young child to use, but there are also a lot of stuff that we would not let a young child use.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my kids </w:t>
      </w:r>
      <w:r w:rsidDel="00000000" w:rsidR="00000000" w:rsidRPr="00000000">
        <w:rPr>
          <w:rFonts w:ascii="Arial" w:cs="Arial" w:eastAsia="Arial" w:hAnsi="Arial"/>
          <w:sz w:val="24"/>
          <w:szCs w:val="24"/>
          <w:rtl w:val="0"/>
        </w:rPr>
        <w:t xml:space="preserve">are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four and six, um, they do use, uh, uh, tablets occasionally, but I'm there with them right when they're using it. I'm kind of not. Using as a babysitter, but you know, having them do educational things or doing weird things when we talk about it. So I think, um, the medium has changed from other things to tech, but I think the challenge is whether the business intensive for companies to do or not create certain </w:t>
      </w:r>
      <w:r w:rsidDel="00000000" w:rsidR="00000000" w:rsidRPr="00000000">
        <w:rPr>
          <w:rFonts w:ascii="Arial" w:cs="Arial" w:eastAsia="Arial" w:hAnsi="Arial"/>
          <w:sz w:val="24"/>
          <w:szCs w:val="24"/>
          <w:rtl w:val="0"/>
        </w:rPr>
        <w:t xml:space="preserve">experiences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for the kids.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as parents, how can we, um, have God rails to curate the hopeful things? Just like I don't let my books 'cause read certain highly inappropriate books for their age. I don't let them do certain highly inappropriate things for their age. So, but it is a challenge. Give the incentives of, you know, certain types of companies to do things that we as parents may not want them to 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ever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Talk</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to some of those companies or groups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you're like, Hey, knock it off, that's not gonna be helpful?</w:t>
      </w:r>
      <w:r w:rsidDel="00000000" w:rsidR="00000000" w:rsidRPr="00000000">
        <w:rPr>
          <w:rFonts w:ascii="Arial" w:cs="Arial" w:eastAsia="Arial" w:hAnsi="Arial"/>
          <w:sz w:val="24"/>
          <w:szCs w:val="24"/>
          <w:rtl w:val="0"/>
        </w:rPr>
        <w:t xml:space="preserve"> Or what's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conversation like? Because </w:t>
      </w:r>
      <w:r w:rsidDel="00000000" w:rsidR="00000000" w:rsidRPr="00000000">
        <w:rPr>
          <w:rFonts w:ascii="Arial" w:cs="Arial" w:eastAsia="Arial" w:hAnsi="Arial"/>
          <w:sz w:val="24"/>
          <w:szCs w:val="24"/>
          <w:rtl w:val="0"/>
        </w:rPr>
        <w:t xml:space="preserve">there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are a lot of people who've taken your classes that are actually doing some of the behaviors that I think</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as parents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 find really problematic.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the, the 99% of engineers and business people in Silicon Valley want to do the right thing, right?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people doing these, frankly, they're, you know, our friends, maybe some people in this room right now, I think everyone kind of wants to do the right thing. And, um, I wish we could find a way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when the billions of dollars at stake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to still always do the right thing. It it, it is a real problem. And we do see a small number of people that will sometimes do not quite the right thing when the financial incentives or some incentives are big enough.</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I wish I knew how to solve the problem of human incentives, I guess. Great.</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uh, well let's switch to something easier.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policy, speaking of children</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statements that former US chief data scientists</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Um</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were early in advocating both the, you know, as we mentioned, the policies of GPU, but also, you know, you were one of the first people I saw that really were, were working with international technology companies and so given some of the </w:t>
      </w:r>
      <w:r w:rsidDel="00000000" w:rsidR="00000000" w:rsidRPr="00000000">
        <w:rPr>
          <w:rFonts w:ascii="Arial" w:cs="Arial" w:eastAsia="Arial" w:hAnsi="Arial"/>
          <w:sz w:val="24"/>
          <w:szCs w:val="24"/>
          <w:rtl w:val="0"/>
        </w:rPr>
        <w:t xml:space="preserve">places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where you sit and you get to see across the landscape.</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You've seen, we've seen this like whipsawing on GPUs from federal policy. We've seen executive orders talking about what they would describe in the, their, their words, woke systems. We've </w:t>
      </w:r>
      <w:r w:rsidDel="00000000" w:rsidR="00000000" w:rsidRPr="00000000">
        <w:rPr>
          <w:rFonts w:ascii="Arial" w:cs="Arial" w:eastAsia="Arial" w:hAnsi="Arial"/>
          <w:sz w:val="24"/>
          <w:szCs w:val="24"/>
          <w:rtl w:val="0"/>
        </w:rPr>
        <w:t xml:space="preserve">also seen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executive orders and policies trying to accelerate the adoption of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so if you had five minutes with the president and you, what advice would you give them to both a responsibly unleash the power of AI to benefit all Americans, and b, ensure national competitiveness?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 would that be?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I'm really worried about US national competitiveness in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um, some things that the current administration has done well, I think the previous administration has some AI safety types of thinking that </w:t>
      </w:r>
      <w:r w:rsidDel="00000000" w:rsidR="00000000" w:rsidRPr="00000000">
        <w:rPr>
          <w:rFonts w:ascii="Arial" w:cs="Arial" w:eastAsia="Arial" w:hAnsi="Arial"/>
          <w:sz w:val="24"/>
          <w:szCs w:val="24"/>
          <w:rtl w:val="0"/>
        </w:rPr>
        <w:t xml:space="preserve">were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really safety theater driven by lobbyists. Um, fear Mon bringing to try to create regulatory capture, </w:t>
      </w:r>
      <w:r w:rsidDel="00000000" w:rsidR="00000000" w:rsidRPr="00000000">
        <w:rPr>
          <w:rFonts w:ascii="Arial" w:cs="Arial" w:eastAsia="Arial" w:hAnsi="Arial"/>
          <w:sz w:val="24"/>
          <w:szCs w:val="24"/>
          <w:rtl w:val="0"/>
        </w:rPr>
        <w:t xml:space="preserve">anti-open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source as regulations, right?</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if you don't wanna compete with open source, make up a bunch of stuff about the dangers of AI to try to get stifling licensing, whatever parts. So I think </w:t>
      </w:r>
      <w:r w:rsidDel="00000000" w:rsidR="00000000" w:rsidRPr="00000000">
        <w:rPr>
          <w:rFonts w:ascii="Arial" w:cs="Arial" w:eastAsia="Arial" w:hAnsi="Arial"/>
          <w:sz w:val="24"/>
          <w:szCs w:val="24"/>
          <w:rtl w:val="0"/>
        </w:rPr>
        <w:t xml:space="preserve">the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current administration, you know, seems to have very low patience for that. That's good. Um, things that worry me, I think that, um, I. Both of us are immigrants.</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color w:val="6600cc"/>
          <w:sz w:val="24"/>
          <w:szCs w:val="24"/>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I think that, um,</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have been immigrants,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lot of our students are immigrants. I really worry about American competitiveness if we make it harder for high school </w:t>
      </w:r>
      <w:r w:rsidDel="00000000" w:rsidR="00000000" w:rsidRPr="00000000">
        <w:rPr>
          <w:rFonts w:ascii="Arial" w:cs="Arial" w:eastAsia="Arial" w:hAnsi="Arial"/>
          <w:sz w:val="24"/>
          <w:szCs w:val="24"/>
          <w:rtl w:val="0"/>
        </w:rPr>
        <w:t xml:space="preserve">immigrants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but frankly, not just high school immigration. When I came to the United States as an undergrad student, I think I was like 17 years old.</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was frankly pretty clueless. I don't think I was </w:t>
      </w:r>
      <w:r w:rsidDel="00000000" w:rsidR="00000000" w:rsidRPr="00000000">
        <w:rPr>
          <w:rFonts w:ascii="Arial" w:cs="Arial" w:eastAsia="Arial" w:hAnsi="Arial"/>
          <w:sz w:val="24"/>
          <w:szCs w:val="24"/>
          <w:rtl w:val="0"/>
        </w:rPr>
        <w:t xml:space="preserve">in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high school at all when the US let me in. So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letting students come to the US so they </w:t>
      </w:r>
      <w:r w:rsidDel="00000000" w:rsidR="00000000" w:rsidRPr="00000000">
        <w:rPr>
          <w:rFonts w:ascii="Arial" w:cs="Arial" w:eastAsia="Arial" w:hAnsi="Arial"/>
          <w:sz w:val="24"/>
          <w:szCs w:val="24"/>
          <w:rtl w:val="0"/>
        </w:rPr>
        <w:t xml:space="preserve">can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grow up and hopefully be higher skill. Um, I really worry about that. I think defunding of science, uh, the, the decreased investments in science and AI and other things.</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Universities do have issues, right? Let's </w:t>
      </w:r>
      <w:r w:rsidDel="00000000" w:rsidR="00000000" w:rsidRPr="00000000">
        <w:rPr>
          <w:rFonts w:ascii="Arial" w:cs="Arial" w:eastAsia="Arial" w:hAnsi="Arial"/>
          <w:sz w:val="24"/>
          <w:szCs w:val="24"/>
          <w:rtl w:val="0"/>
        </w:rPr>
        <w:t xml:space="preserve">be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candid. We, </w:t>
      </w:r>
      <w:r w:rsidDel="00000000" w:rsidR="00000000" w:rsidRPr="00000000">
        <w:rPr>
          <w:rFonts w:ascii="Arial" w:cs="Arial" w:eastAsia="Arial" w:hAnsi="Arial"/>
          <w:sz w:val="24"/>
          <w:szCs w:val="24"/>
          <w:rtl w:val="0"/>
        </w:rPr>
        <w:t xml:space="preserve">there's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things we could fix the universities, but I think that, um, diminishing the ability of this country to execute science. I really worry about that. Um, yeah. And then I think, um, in terms of national policy, I also worry about, um, our reliance on, uh, uh, TSMC.</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I, I think TS MC, Arizona, Jamaica, sorry, um, has been. Interesting to see. China recently banned certain imports of NVIDIA chips with a strong signal that China is moving toward independence from TSMC in Taiwan at a moment </w:t>
      </w:r>
      <w:r w:rsidDel="00000000" w:rsidR="00000000" w:rsidRPr="00000000">
        <w:rPr>
          <w:rFonts w:ascii="Arial" w:cs="Arial" w:eastAsia="Arial" w:hAnsi="Arial"/>
          <w:sz w:val="24"/>
          <w:szCs w:val="24"/>
          <w:rtl w:val="0"/>
        </w:rPr>
        <w:t xml:space="preserve">when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US is becoming still heavily reliant on Taiwan manufacturing. One of the implications of this is if anything were to happen in Taiwan, either a natural disaster or a manmade event, um, disruption to the Taiwan semiconductor ecosystem could end up hurting the US much more than it hurts China.</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If China becomes, you know, more independent of Taiwan manufacturing than the us. So I think semiconductors. And then lastly, uh.</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think that AI semiconductor is a bottleneck. The other big bottleneck, which you read, that one in use is totally true. It is energy, but when you build a data center, that's a machine to turn electricity into intelligence or turn electricity into OM tokens.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 the constraints, I, I have so many friends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are hung up in permitting. Can we build a power plants here? And then you, you think of the permits, but then there's your local objections or whatever, which are maybe, maybe valid. But I think we're, that the energy capacity is the other bottleneck </w:t>
      </w:r>
      <w:r w:rsidDel="00000000" w:rsidR="00000000" w:rsidRPr="00000000">
        <w:rPr>
          <w:rFonts w:ascii="Arial" w:cs="Arial" w:eastAsia="Arial" w:hAnsi="Arial"/>
          <w:sz w:val="24"/>
          <w:szCs w:val="24"/>
          <w:rtl w:val="0"/>
        </w:rPr>
        <w:t xml:space="preserve">that's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everywhere about.</w:t>
      </w:r>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Think about China specifically, uh, uh, let's just take China and Europe. So two very radically different approaches in how they think about AI regulation, owning the saying it's, you know, and then you sort of watch the US trying to navigate this for competitiveness. </w:t>
      </w:r>
      <w:r w:rsidDel="00000000" w:rsidR="00000000" w:rsidRPr="00000000">
        <w:rPr>
          <w:rFonts w:ascii="Arial" w:cs="Arial" w:eastAsia="Arial" w:hAnsi="Arial"/>
          <w:sz w:val="24"/>
          <w:szCs w:val="24"/>
          <w:rtl w:val="0"/>
        </w:rPr>
        <w:t xml:space="preserve"> The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things that I'm, I'm curious about from your, your lens is this idea of both the open source models and do people build off of the main trunk of ai, which is US based primarily right now, but increasingly new models outta China.</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Don't see it a little bit outta Europe. What's the right strategy here or what's a strategy that you believe is best and optimal for the world for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it kind of like a central trunk of AI with branches or is it many different trees in the forest with people with a federation of different models, approaches, techniques?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we need multiple branches because otherwise, um, one of the reasons why make an analogy, mobile phones. Uh, the, the mobile ecosystem's kind of uninteresting. It's because there are two gatekeepers, Android and iOS. And unless they let you do certain things, they're just not allowed to experiment. So I hope the AI will not end up with a small number of gatekeepers that can limit innovation.</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 has happened is </w:t>
      </w:r>
      <w:r w:rsidDel="00000000" w:rsidR="00000000" w:rsidRPr="00000000">
        <w:rPr>
          <w:rFonts w:ascii="Arial" w:cs="Arial" w:eastAsia="Arial" w:hAnsi="Arial"/>
          <w:sz w:val="24"/>
          <w:szCs w:val="24"/>
          <w:rtl w:val="0"/>
        </w:rPr>
        <w:t xml:space="preserve">that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over the past year, two years, China has really pulled ahead of the US in releasing open weight models. These models in, in the world can </w:t>
      </w:r>
      <w:r w:rsidDel="00000000" w:rsidR="00000000" w:rsidRPr="00000000">
        <w:rPr>
          <w:rFonts w:ascii="Arial" w:cs="Arial" w:eastAsia="Arial" w:hAnsi="Arial"/>
          <w:sz w:val="24"/>
          <w:szCs w:val="24"/>
          <w:rtl w:val="0"/>
        </w:rPr>
        <w:t xml:space="preserve">be downloaded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user for free, and I think I saw a stat showing that </w:t>
      </w:r>
      <w:r w:rsidDel="00000000" w:rsidR="00000000" w:rsidRPr="00000000">
        <w:rPr>
          <w:rFonts w:ascii="Arial" w:cs="Arial" w:eastAsia="Arial" w:hAnsi="Arial"/>
          <w:sz w:val="24"/>
          <w:szCs w:val="24"/>
          <w:rtl w:val="0"/>
        </w:rPr>
        <w:t xml:space="preserve">the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cumulative adoption of Chinese open weight models, I think is about to surpass or may already have surpassed </w:t>
      </w:r>
      <w:r w:rsidDel="00000000" w:rsidR="00000000" w:rsidRPr="00000000">
        <w:rPr>
          <w:rFonts w:ascii="Arial" w:cs="Arial" w:eastAsia="Arial" w:hAnsi="Arial"/>
          <w:sz w:val="24"/>
          <w:szCs w:val="24"/>
          <w:rtl w:val="0"/>
        </w:rPr>
        <w:t xml:space="preserve">the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cumulative adoption of US open weight models.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US closed models are still better, but open way models are a key part of the AI supply chain</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people are using them. Um, I think there's a problem that we aren't investing enough as a nation in that. And then you asked about Europe. Honestly, I, I think, um, love Europe. I wish Europe would wake up and get going faster.</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for a while over the last few years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visiting Chinese, European regulators, I heard things like, we wanna be leaders in regulating ai. You know, I don't think that's how you gain </w:t>
      </w:r>
      <w:r w:rsidDel="00000000" w:rsidR="00000000" w:rsidRPr="00000000">
        <w:rPr>
          <w:rFonts w:ascii="Arial" w:cs="Arial" w:eastAsia="Arial" w:hAnsi="Arial"/>
          <w:sz w:val="24"/>
          <w:szCs w:val="24"/>
          <w:rtl w:val="0"/>
        </w:rPr>
        <w:t xml:space="preserve">a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competitive advantage. Um,</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More breaks, more breaks, less gas. We win the race.</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More in a minute. Stay with us.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[MIDROLL]</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Let, let's turn. I, I wanna turn to the future in </w:t>
      </w:r>
      <w:r w:rsidDel="00000000" w:rsidR="00000000" w:rsidRPr="00000000">
        <w:rPr>
          <w:rFonts w:ascii="Arial" w:cs="Arial" w:eastAsia="Arial" w:hAnsi="Arial"/>
          <w:sz w:val="24"/>
          <w:szCs w:val="24"/>
          <w:rtl w:val="0"/>
        </w:rPr>
        <w:t xml:space="preserve">these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remaining couple </w:t>
      </w:r>
      <w:r w:rsidDel="00000000" w:rsidR="00000000" w:rsidRPr="00000000">
        <w:rPr>
          <w:rFonts w:ascii="Arial" w:cs="Arial" w:eastAsia="Arial" w:hAnsi="Arial"/>
          <w:sz w:val="24"/>
          <w:szCs w:val="24"/>
          <w:rtl w:val="0"/>
        </w:rPr>
        <w:t xml:space="preserve">of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minutes and really talk about the future of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but I wanna talk about it through the </w:t>
      </w:r>
      <w:r w:rsidDel="00000000" w:rsidR="00000000" w:rsidRPr="00000000">
        <w:rPr>
          <w:rFonts w:ascii="Arial" w:cs="Arial" w:eastAsia="Arial" w:hAnsi="Arial"/>
          <w:sz w:val="24"/>
          <w:szCs w:val="24"/>
          <w:rtl w:val="0"/>
        </w:rPr>
        <w:t xml:space="preserve">cutting-edge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next generation of students that you see, the entrepreneurs. What, what are the problems that you see them gravitating to?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 are the things, their hopes, </w:t>
      </w:r>
      <w:r w:rsidDel="00000000" w:rsidR="00000000" w:rsidRPr="00000000">
        <w:rPr>
          <w:rFonts w:ascii="Arial" w:cs="Arial" w:eastAsia="Arial" w:hAnsi="Arial"/>
          <w:sz w:val="24"/>
          <w:szCs w:val="24"/>
          <w:rtl w:val="0"/>
        </w:rPr>
        <w:t xml:space="preserve">their</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dreams, and specifically what does that tell you about how the next 24 months look?</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We're in Silicon Valley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where most of us love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love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Love what I do. I think </w:t>
      </w:r>
      <w:r w:rsidDel="00000000" w:rsidR="00000000" w:rsidRPr="00000000">
        <w:rPr>
          <w:rFonts w:ascii="Arial" w:cs="Arial" w:eastAsia="Arial" w:hAnsi="Arial"/>
          <w:sz w:val="24"/>
          <w:szCs w:val="24"/>
          <w:rtl w:val="0"/>
        </w:rPr>
        <w:t xml:space="preserve">of making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world better. I think many of us may underestimate the distrust that a lot of people across the nation have for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 feel urgency to kind of gather, act together, um, to make sure that we can.</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Total compelling narrative. Explain why AI is actually really good for the world. Um, it turns out we all getting excited about productivity improvements, but when a con contact, uh, contact center worker is scared of losing their job, when a fast food worker here's a politician say, yep, guess what? These AI people, they're gonna make your job go away.</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 creates a lot of fear and distrust of AI that we don't really see here in Silicon Valley. Um, so I think to win people over, we need to make sure technology genuinely benefits everyone very large. And I think there is a path to that. AI can make individuals much more effective and much more productive.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but to get the tools available </w:t>
      </w:r>
      <w:r w:rsidDel="00000000" w:rsidR="00000000" w:rsidRPr="00000000">
        <w:rPr>
          <w:rFonts w:ascii="Arial" w:cs="Arial" w:eastAsia="Arial" w:hAnsi="Arial"/>
          <w:sz w:val="24"/>
          <w:szCs w:val="24"/>
          <w:rtl w:val="0"/>
        </w:rPr>
        <w:t xml:space="preserve">to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everyone, teach around to use it, that's the upskilling, improve the tools. And really, you know, I, I, I feel like with the concept of a 10 x engineer, I think with AI we can have 10 x marketers, 10 x analysts, 10 x finance professionals, but to actually make that happen, it, you say there's a lot of work ahead of us, and I worry that, um, we have not yet won the trust of a lot of people in this country.</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What's your favorite way that you use AI today?</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Gosh, uh, maybe I'll share one that is not widely known. I use AI as a,</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where everyone's like, go on</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 Yeah. I, I, I use AI as a brainstorming companion much more than even my friends know. Uh, and the, and, and, and, and the trick is, it turns out AI</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One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model? Do you use multiple</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Multiple models. Multiple models? Uh, oh,</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for a friend.</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yeah. Yeah. Actually, I, my, I, I use a, actually, I love, uh, for coding, I love cloud code and open increasingly using, um, open ai, uh, codex as well. But for brainstorming, I use multiple models. It, it turns out the trick is AI is very smart, but getting context in is difficult.</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 when brainstorming, I find a lot of it is not, let me say some stuff and give me ideas. It is making sure you have an extended conversation, but a conversation is, gimme three ideas, voice or text are good feedback. Either one, when I'm driving</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voice. Uh, and when I'm sitting I, I, I find it when I'm driving.</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um, talk to AI quite a lot</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then I'll say, summarize it for me, you know, and I'll send it to my team and just get work done when I'm driving.</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In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final 10 seconds. What's a problem that you would wish people would focus on more using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Actually</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go and build stuff. I think every one of you, this is a wonderful time to build.</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if there's one thing you take away from what I believe in, just go and build stuff. There's so much cool stuff you can now build that just was not possible for all. So build, build, build.</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DJ Patil:</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that is a perfect way to end on build, build, build. Andrew </w:t>
      </w:r>
      <w:r w:rsidDel="00000000" w:rsidR="00000000" w:rsidRPr="00000000">
        <w:rPr>
          <w:rFonts w:ascii="Arial" w:cs="Arial" w:eastAsia="Arial" w:hAnsi="Arial"/>
          <w:sz w:val="24"/>
          <w:szCs w:val="24"/>
          <w:rtl w:val="0"/>
        </w:rPr>
        <w:t xml:space="preserve">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ladies and gentlemen, thank you for your work</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Andrew, thank you for your research. Thank you for being here.</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Andrew Ng:</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Thank you.</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Andrew and DJ's conversation shows how AI is an ecosystem. </w:t>
      </w:r>
      <w:r w:rsidDel="00000000" w:rsidR="00000000" w:rsidRPr="00000000">
        <w:rPr>
          <w:rFonts w:ascii="Arial" w:cs="Arial" w:eastAsia="Arial" w:hAnsi="Arial"/>
          <w:b w:val="1"/>
          <w:bCs w:val="1"/>
          <w:color w:val="0000ff"/>
          <w:sz w:val="24"/>
          <w:szCs w:val="24"/>
          <w:rtl w:val="0"/>
        </w:rPr>
        <w:t xml:space="preserve">For the US to win the AI race, it will take a multi-faceted approach. It’s chips and AI infrastructure, yes. But it’s also talent. We must continue to attract top global talent – and offer opportunities to scholars and innovators from around the world to build a successful life and career here.</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 You can find the full video of this and more from the Summit Stage at the Masters of Scale YouTube channel</w:t>
      </w:r>
      <w:r w:rsidDel="00000000" w:rsidR="00000000" w:rsidRPr="00000000">
        <w:rPr>
          <w:rFonts w:ascii="Arial" w:cs="Arial" w:eastAsia="Arial" w:hAnsi="Arial"/>
          <w:b w:val="1"/>
          <w:bCs w:val="1"/>
          <w:color w:val="0000ff"/>
          <w:sz w:val="24"/>
          <w:szCs w:val="24"/>
          <w:rtl w:val="0"/>
        </w:rPr>
        <w:t xml:space="preserv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color w:val="0000ff"/>
          <w:sz w:val="24"/>
          <w:szCs w:val="24"/>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rPr>
          <w:rFonts w:ascii="Arial" w:cs="Arial" w:eastAsia="Arial" w:hAnsi="Arial"/>
          <w:b w:val="1"/>
          <w:bCs w:val="1"/>
          <w:color w:val="0000ff"/>
          <w:sz w:val="24"/>
          <w:szCs w:val="24"/>
        </w:rPr>
      </w:pPr>
      <w:r w:rsidDel="00000000" w:rsidR="00000000" w:rsidRPr="00000000">
        <w:rPr>
          <w:rtl w:val="0"/>
        </w:rPr>
      </w:r>
    </w:p>
    <w:sectPr>
      <w:footerReference r:id="rId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jc w:val="right"/>
      <w:rPr>
        <w:rFonts w:ascii="Arial" w:cs="Arial" w:eastAsia="Arial" w:hAnsi="Arial"/>
      </w:rPr>
    </w:pPr>
    <w:r w:rsidDel="00000000" w:rsidR="00000000" w:rsidRPr="00000000">
      <w:rPr>
        <w:rFonts w:ascii="Arial" w:cs="Arial" w:eastAsia="Arial" w:hAnsi="Arial"/>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bCs w:val="1"/>
      <w:i w:val="0"/>
      <w:iCs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deeplearning.ai"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59VR8B1ceZ+RxoSCHHCJxlGIZw==">CgMxLjA4AHIhMUJxVXk4Q0NJZFNkalA1emNLalota3NfWUlxSHdEMnoy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2025-11-05T16:33:07Z</dcterms:created>
  <dc:creator>Un-named</dc:creator>
</cp:coreProperties>
</file>

<file path=docProps/custom.xml><?xml version="1.0" encoding="utf-8"?>
<Properties xmlns="http://schemas.openxmlformats.org/officeDocument/2006/custom-properties" xmlns:vt="http://schemas.openxmlformats.org/officeDocument/2006/docPropsVTypes"/>
</file>