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The world's largest retailer - Walmart - has been in the news lately. Its longtime CEO, Doug </w:t>
      </w:r>
      <w:r w:rsidDel="00000000" w:rsidR="00000000" w:rsidRPr="00000000">
        <w:rPr>
          <w:rFonts w:ascii="Arial" w:cs="Arial" w:eastAsia="Arial" w:hAnsi="Arial"/>
          <w:b w:val="1"/>
          <w:bCs w:val="1"/>
          <w:color w:val="0000ff"/>
          <w:sz w:val="24"/>
          <w:szCs w:val="24"/>
          <w:rtl w:val="0"/>
        </w:rPr>
        <w:t xml:space="preserve">McMillon,</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has called the company's next chapter "an AI-driven transformation," deeply impacting everything from its workforce to the shopping experience. Plus, there's another big turn ahead -- because Walmart just announced that a new CEO will step in next year, to oversee this AI evolution.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And our guest today is the bridge between these eras of leadership and technology.  Suresh Kumar is Walmart's Chief Technology Officer and Chief Development Officer. And he says AI is not an add-on for Walmart -- it's core to the business.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integral part of how we are transforming our customer experience but delivering on that customer experience means that we are also changing the way in which we work internally as well and It is very very clear that with the capabilities that these systems can provide in the workplace the nature of work will end up changing quite dramatically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Suresh </w:t>
      </w:r>
      <w:r w:rsidDel="00000000" w:rsidR="00000000" w:rsidRPr="00000000">
        <w:rPr>
          <w:rFonts w:ascii="Arial" w:cs="Arial" w:eastAsia="Arial" w:hAnsi="Arial"/>
          <w:b w:val="1"/>
          <w:bCs w:val="1"/>
          <w:color w:val="0000ff"/>
          <w:sz w:val="24"/>
          <w:szCs w:val="24"/>
          <w:rtl w:val="0"/>
        </w:rPr>
        <w:t xml:space="preserve">takes us inside Walmart’s major push to integrate AI</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into</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every aspect of </w:t>
      </w:r>
      <w:r w:rsidDel="00000000" w:rsidR="00000000" w:rsidRPr="00000000">
        <w:rPr>
          <w:rFonts w:ascii="Arial" w:cs="Arial" w:eastAsia="Arial" w:hAnsi="Arial"/>
          <w:b w:val="1"/>
          <w:bCs w:val="1"/>
          <w:color w:val="0000ff"/>
          <w:sz w:val="24"/>
          <w:szCs w:val="24"/>
          <w:rtl w:val="0"/>
        </w:rPr>
        <w:t xml:space="preserve">its business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o</w:t>
      </w:r>
      <w:r w:rsidDel="00000000" w:rsidR="00000000" w:rsidRPr="00000000">
        <w:rPr>
          <w:rFonts w:ascii="Arial" w:cs="Arial" w:eastAsia="Arial" w:hAnsi="Arial"/>
          <w:b w:val="1"/>
          <w:bCs w:val="1"/>
          <w:color w:val="0000ff"/>
          <w:sz w:val="24"/>
          <w:szCs w:val="24"/>
          <w:rtl w:val="0"/>
        </w:rPr>
        <w:t xml:space="preserve">nline, in-store </w:t>
      </w:r>
      <w:r w:rsidDel="00000000" w:rsidR="00000000" w:rsidRPr="00000000">
        <w:rPr>
          <w:rFonts w:ascii="Arial" w:cs="Arial" w:eastAsia="Arial" w:hAnsi="Arial"/>
          <w:b w:val="1"/>
          <w:bCs w:val="1"/>
          <w:i w:val="1"/>
          <w:iCs w:val="1"/>
          <w:color w:val="0000ff"/>
          <w:sz w:val="24"/>
          <w:szCs w:val="24"/>
          <w:rtl w:val="0"/>
        </w:rPr>
        <w:t xml:space="preserve">and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operations </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all adding up to a completely new retail experience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This is the future of </w:t>
      </w:r>
      <w:r w:rsidDel="00000000" w:rsidR="00000000" w:rsidRPr="00000000">
        <w:rPr>
          <w:rFonts w:ascii="Arial" w:cs="Arial" w:eastAsia="Arial" w:hAnsi="Arial"/>
          <w:b w:val="1"/>
          <w:bCs w:val="1"/>
          <w:color w:val="0000ff"/>
          <w:sz w:val="24"/>
          <w:szCs w:val="24"/>
          <w:rtl w:val="0"/>
        </w:rPr>
        <w:t xml:space="preserve">shopping</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 Rana el Kaliouby and this is Pioneers of AI.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Hi Suresh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Welcome to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Pioneers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am so excited for our conversation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Hi </w:t>
      </w:r>
      <w:r w:rsidDel="00000000" w:rsidR="00000000" w:rsidRPr="00000000">
        <w:rPr>
          <w:rFonts w:ascii="Arial" w:cs="Arial" w:eastAsia="Arial" w:hAnsi="Arial"/>
          <w:sz w:val="24"/>
          <w:szCs w:val="24"/>
          <w:rtl w:val="0"/>
        </w:rPr>
        <w:t xml:space="preserve">Ra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eally great to be 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72b372"/>
          <w:sz w:val="24"/>
          <w:szCs w:val="24"/>
          <w:rtl w:val="0"/>
        </w:rPr>
        <w:t xml:space="preserve">Rana el Kaliouby: </w:t>
      </w:r>
      <w:r w:rsidDel="00000000" w:rsidR="00000000" w:rsidRPr="00000000">
        <w:rPr>
          <w:rFonts w:ascii="Arial" w:cs="Arial" w:eastAsia="Arial" w:hAnsi="Arial"/>
          <w:sz w:val="24"/>
          <w:szCs w:val="24"/>
          <w:rtl w:val="0"/>
        </w:rPr>
        <w:t xml:space="preserve">We're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going </w:t>
      </w:r>
      <w:r w:rsidDel="00000000" w:rsidR="00000000" w:rsidRPr="00000000">
        <w:rPr>
          <w:rFonts w:ascii="Arial" w:cs="Arial" w:eastAsia="Arial" w:hAnsi="Arial"/>
          <w:sz w:val="24"/>
          <w:szCs w:val="24"/>
          <w:rtl w:val="0"/>
        </w:rPr>
        <w:t xml:space="preserve">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spend the bulk of today's conversation talking about how </w:t>
      </w:r>
      <w:r w:rsidDel="00000000" w:rsidR="00000000" w:rsidRPr="00000000">
        <w:rPr>
          <w:rFonts w:ascii="Arial" w:cs="Arial" w:eastAsia="Arial" w:hAnsi="Arial"/>
          <w:sz w:val="24"/>
          <w:szCs w:val="24"/>
          <w:rtl w:val="0"/>
        </w:rPr>
        <w:t xml:space="preserve">to deploy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AI at Walmart. Um, but I'd love for our listeners </w:t>
      </w:r>
      <w:r w:rsidDel="00000000" w:rsidR="00000000" w:rsidRPr="00000000">
        <w:rPr>
          <w:rFonts w:ascii="Arial" w:cs="Arial" w:eastAsia="Arial" w:hAnsi="Arial"/>
          <w:sz w:val="24"/>
          <w:szCs w:val="24"/>
          <w:rtl w:val="0"/>
        </w:rPr>
        <w:t xml:space="preserve">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a sense of your journey, I believe you grew up in India and you immigrated to the US.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did I.</w:t>
      </w:r>
      <w:r w:rsidDel="00000000" w:rsidR="00000000" w:rsidRPr="00000000">
        <w:rPr>
          <w:rFonts w:ascii="Arial" w:cs="Arial" w:eastAsia="Arial" w:hAnsi="Arial"/>
          <w:sz w:val="24"/>
          <w:szCs w:val="24"/>
          <w:rtl w:val="0"/>
        </w:rPr>
        <w:t xml:space="preserve"> There are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lot </w:t>
      </w:r>
      <w:r w:rsidDel="00000000" w:rsidR="00000000" w:rsidRPr="00000000">
        <w:rPr>
          <w:rFonts w:ascii="Arial" w:cs="Arial" w:eastAsia="Arial" w:hAnsi="Arial"/>
          <w:sz w:val="24"/>
          <w:szCs w:val="24"/>
          <w:rtl w:val="0"/>
        </w:rPr>
        <w:t xml:space="preserve">of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commonalities in our journeys.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6600cc"/>
          <w:sz w:val="24"/>
          <w:szCs w:val="24"/>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You're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absolutely right. I, I grew up </w:t>
      </w:r>
      <w:r w:rsidDel="00000000" w:rsidR="00000000" w:rsidRPr="00000000">
        <w:rPr>
          <w:rFonts w:ascii="Arial" w:cs="Arial" w:eastAsia="Arial" w:hAnsi="Arial"/>
          <w:sz w:val="24"/>
          <w:szCs w:val="24"/>
          <w:rtl w:val="0"/>
        </w:rPr>
        <w:t xml:space="preserve">in India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did my undergrad work over there. I went to Indian Institute of Technology mad Um and then after I graduated, I came directly to the US to do my, uh, PhD. Um and first worked at IBM  IBM research um in, New York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de4a1d"/>
          <w:sz w:val="24"/>
          <w:szCs w:val="24"/>
          <w:rtl w:val="0"/>
        </w:rPr>
        <w:t xml:space="preserve">Rana el Kaliouby (VO):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From his Ph.D. at Princeton and then IBM, Suresh went on to roles at Amazon and Google, and he's been the Chief Technology Officer at Walmart for about six years. The tech community in India has closely watched his rise.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you're kind of a business celebrity in India You get a lot coverage there Um do you still have strong connections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do we have a very large, office both in Bangalore and in uh in Chennai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mm-hmm We do a ton of software development over there and I have personal connections too my mom is uh, still in uh Bangalore Where I grew up, I have family there. My, my older brother is there in-laws are lots of reasons go back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ots of a </w:t>
      </w:r>
      <w:r w:rsidDel="00000000" w:rsidR="00000000" w:rsidRPr="00000000">
        <w:rPr>
          <w:rFonts w:ascii="Arial" w:cs="Arial" w:eastAsia="Arial" w:hAnsi="Arial"/>
          <w:sz w:val="24"/>
          <w:szCs w:val="24"/>
          <w:rtl w:val="0"/>
        </w:rPr>
        <w:t xml:space="preserve">reasons.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spent I did Eisenhower fellowship and I about um month and a half there like basically exploring the AI ecosystem in India I was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both struck but also impressed by how the country's really leaning into ai And India is one of few already has data infrastructure So turning on the AI layer a lot sense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Yeah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72b372"/>
          <w:sz w:val="24"/>
          <w:szCs w:val="24"/>
          <w:rtl w:val="0"/>
        </w:rPr>
        <w:t xml:space="preserve">Rana el Kaliouby: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righty So let's dig into all the ways Walmart is deploying ai and I wanna start with customer facing use cases you guys recently announced a new partnership with Open AI to create yeah create this like allowing people to shop from within chat How partnership come about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6600cc"/>
          <w:sz w:val="24"/>
          <w:szCs w:val="24"/>
          <w:rtl w:val="0"/>
        </w:rPr>
        <w:t xml:space="preserve">Suresh Kumar: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Oh we are very excited about this Look um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want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 be where our customers are and We want to make it really really easy for our customers uh to shop while they're still inside uh chat GPT So what you will see very soon uh as a result of uh the partnership and the integration is that if you're in chat DPD 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you know you uh are continuing a conversation with chat GPT You can uh find all the Walmart products right you know, right there And uh soon after that you should be able to just uh select and complete a transaction right inside chat gpt without uh without leaving it The genesis of all of this, like I said is we want to make it really really, easy for our customers as friction free as possible when it comes to fulfilling their their shopping needs uh we know that customers habits are changing and it's no longer just about uh especially if you're online it's no longer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going to be just about having a search bar Where you can type in some keywords and then get a list of millions of products It's actually about fulfilling a particular need, which is contextual and which is, uh, which is also based upon what your personal needs are as a as a customer And wherever that is felt we want people are is really changing right As oppo you know instead of say or whatever you're now asking GPT for an answer How do you ensure that you know this AI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recommends a Walmart product and points you in the right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think it's changing search engine optimization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altogether right It it is, it is. It's, uh, less about. search optimization, it's more about understanding intent and being able to fulfill the intent.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basically building out our own, uh you know, intelligent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agent for shopping as well, we call it. Sparky And there, Yeah instead of having to deal with a search bar and where you type in, keywords you'll you can have a natural conversation with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Sparky you can say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Hey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I've got six people coming over for a dinner tomorrow andparky will actually help you prepare for the, uh, for the dinner not just the ingredients It can understand what, uh, dietary restrictions are going to be there Most important can</w:t>
      </w:r>
      <w:r w:rsidDel="00000000" w:rsidR="00000000" w:rsidRPr="00000000">
        <w:rPr>
          <w:rFonts w:ascii="Arial" w:cs="Arial" w:eastAsia="Arial" w:hAnsi="Arial"/>
          <w:sz w:val="24"/>
          <w:szCs w:val="24"/>
          <w:rtl w:val="0"/>
        </w:rPr>
        <w:t xml:space="preserve"> 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nderstand what is the best way for those,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products to be delivered in the most seamless way to your house. understanding what the ordering cutoff times are, what the delivery times are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shopping is much, much more than just having a list of products at great price That's a very important part of it. But it's also the experience, right? And to understand what are the best experience that you need. Uh, we need to understand. Walmart needs to understand what the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ontext is The context, if you're preparing dinner for six guests tomorrow is very different than, you know, if you, uh, are planning to go on vacation in two weeks so what are the best way to serve you? Depends upon what are you trying to do and what's the way that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72b372"/>
          <w:sz w:val="24"/>
          <w:szCs w:val="24"/>
          <w:rtl w:val="0"/>
        </w:rPr>
        <w:t xml:space="preserve">Rana el Kaliouby: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I've been thinking a lot about </w:t>
      </w:r>
      <w:r w:rsidDel="00000000" w:rsidR="00000000" w:rsidRPr="00000000">
        <w:rPr>
          <w:rFonts w:ascii="Arial" w:cs="Arial" w:eastAsia="Arial" w:hAnsi="Arial"/>
          <w:sz w:val="24"/>
          <w:szCs w:val="24"/>
          <w:rtl w:val="0"/>
        </w:rPr>
        <w:t xml:space="preserve">how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products can use memory as a moat cause now you're gonna have with Sparky Right You're gonna have all the history interactions and conversations How do you think about memory</w:t>
      </w:r>
      <w:r w:rsidDel="00000000" w:rsidR="00000000" w:rsidRPr="00000000">
        <w:rPr>
          <w:rFonts w:ascii="Arial" w:cs="Arial" w:eastAsia="Arial" w:hAnsi="Arial"/>
          <w:sz w:val="24"/>
          <w:szCs w:val="24"/>
          <w:rtl w:val="0"/>
        </w:rPr>
        <w:t xml:space="preserve"> 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optimize shopping </w:t>
      </w:r>
      <w:r w:rsidDel="00000000" w:rsidR="00000000" w:rsidRPr="00000000">
        <w:rPr>
          <w:rFonts w:ascii="Arial" w:cs="Arial" w:eastAsia="Arial" w:hAnsi="Arial"/>
          <w:sz w:val="24"/>
          <w:szCs w:val="24"/>
          <w:rtl w:val="0"/>
        </w:rPr>
        <w:t xml:space="preserve">experience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Look, Ranna, if you take a step back, um the best way that we can serve our customers is to truly understand both. Uh, what their preferences are and what are they trying do?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so we talked about the context Yeah. What are they trying to do Right Then The other very important part of this is really our ability to understand who you are as a customer. And Mm-hmm If you think about it Walmart has more information Uh about our customers than just about anybody else that we can use to help serve our customers better, because we serve our customers online, inside the stores, through, uh, delivery, through pickup.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also have got all the services, automotive, pharmacy, vision, our bakery. All of these things put together help us understand who our customers are at a very deep level And that in turn allows us to be able to serve our customers in a much, much more personalized and contextual manner And so, you know when you talk about memory, the important thing for us is a true understanding of who the customer is and therefore what are the things that our customers really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need And we believe that this is a huge competitive advantage for us. Um, just about everybody is going to end up. Having access to the latest large language model. But what differentiates us is the fact that we serve more customers in more ways than just about anybody else, and that allows us to combine the capabilities of this large language model with deep understanding of who our customers are, what do they want, what are their preferences, and what are they trying to do in this particular.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interaction, whether it happens inside chat, GPD or whether it happens on our own or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I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love that marriage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between kind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understanding love that marriage between customer's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profile and preferences but marrying that with intent That's very cool. So I read a statistic that 90 people in the US are within 10 miles of a Walmart is crazy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actually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how are </w:t>
      </w:r>
      <w:r w:rsidDel="00000000" w:rsidR="00000000" w:rsidRPr="00000000">
        <w:rPr>
          <w:rFonts w:ascii="Arial" w:cs="Arial" w:eastAsia="Arial" w:hAnsi="Arial"/>
          <w:sz w:val="24"/>
          <w:szCs w:val="24"/>
          <w:rtl w:val="0"/>
        </w:rPr>
        <w:t xml:space="preserve">they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using AI at Walmart's, um, mortar </w:t>
      </w:r>
      <w:r w:rsidDel="00000000" w:rsidR="00000000" w:rsidRPr="00000000">
        <w:rPr>
          <w:rFonts w:ascii="Arial" w:cs="Arial" w:eastAsia="Arial" w:hAnsi="Arial"/>
          <w:sz w:val="24"/>
          <w:szCs w:val="24"/>
          <w:rtl w:val="0"/>
        </w:rPr>
        <w:t xml:space="preserve">stores?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first and foremost, you, you're absolutely right. There is a Walmart within, you know, 10 miles of 90% of the US population.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Of course, we also have Walmart around the world as well. Um, what this allows us to do is many things. One, it allows us to curate sort of the, the best and the highest value products. That all of our customers want and place them as close to where </w:t>
      </w:r>
      <w:r w:rsidDel="00000000" w:rsidR="00000000" w:rsidRPr="00000000">
        <w:rPr>
          <w:rFonts w:ascii="Arial" w:cs="Arial" w:eastAsia="Arial" w:hAnsi="Arial"/>
          <w:sz w:val="24"/>
          <w:szCs w:val="24"/>
          <w:rtl w:val="0"/>
        </w:rPr>
        <w:t xml:space="preserve">they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live as possible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within a Walmart Supercenter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within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Walmart neighborhood store So that's the first and foremost. And we are using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really understand what I talked about, customer preferences. So if you aggregate that, then you get a really good idea about what our customers in a particular area are really um what </w:t>
      </w:r>
      <w:r w:rsidDel="00000000" w:rsidR="00000000" w:rsidRPr="00000000">
        <w:rPr>
          <w:rFonts w:ascii="Arial" w:cs="Arial" w:eastAsia="Arial" w:hAnsi="Arial"/>
          <w:sz w:val="24"/>
          <w:szCs w:val="24"/>
          <w:rtl w:val="0"/>
        </w:rPr>
        <w:t xml:space="preserve">it 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they really want? And we can therefore curate all of our products based on that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second thing is that having a Walmart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That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close to all of our customers allows us to be able to then take our supply chain uh which is one of the uh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is a supply chain that we have been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building over many, many years, combining the best of grocery and perishables.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With our general merchandise and now with </w:t>
      </w:r>
      <w:r w:rsidDel="00000000" w:rsidR="00000000" w:rsidRPr="00000000">
        <w:rPr>
          <w:rFonts w:ascii="Arial" w:cs="Arial" w:eastAsia="Arial" w:hAnsi="Arial"/>
          <w:sz w:val="24"/>
          <w:szCs w:val="24"/>
          <w:rtl w:val="0"/>
        </w:rPr>
        <w:t xml:space="preserve">third-party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fulfillment that that we do for our on behalf of our sellers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be able to optimize the flow of inventory all the way to the customer's homes in many cases through the stores </w:t>
      </w:r>
      <w:r w:rsidDel="00000000" w:rsidR="00000000" w:rsidRPr="00000000">
        <w:rPr>
          <w:rFonts w:ascii="Arial" w:cs="Arial" w:eastAsia="Arial" w:hAnsi="Arial"/>
          <w:sz w:val="24"/>
          <w:szCs w:val="24"/>
          <w:rtl w:val="0"/>
        </w:rPr>
        <w:t xml:space="preserve">themselves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what that allows us to do again is to deliver a seamless experience with Walmart Express, express delivery.We can uh have products that you really need right now. Delivered to you </w:t>
      </w:r>
      <w:r w:rsidDel="00000000" w:rsidR="00000000" w:rsidRPr="00000000">
        <w:rPr>
          <w:rFonts w:ascii="Arial" w:cs="Arial" w:eastAsia="Arial" w:hAnsi="Arial"/>
          <w:sz w:val="24"/>
          <w:szCs w:val="24"/>
          <w:rtl w:val="0"/>
        </w:rPr>
        <w:t xml:space="preserve">yeah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less than an hour. Uh, depending upon where you live and, and you know what your preferences are. If there is an immediate need, maybe you've run out of, sugar or salt. We can have it to you, uh, before you, complete making your dinner.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that is a huge advantage for us. and then the last thing that, that it allows us to do is to really combine, Online shopping and in store into a completely seamless experience. Um, what we call is truly omni, uh, experiences that can start online and may end up going inside the store.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might be, that you start online and you don't even go inside the store because we have, pickup, uh, available for you. So all of these combinations. We want to be there where you are, but we also want to provide you with the products that you want in the way thatyou, uh, like to have them right?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that might change today, tomorrow, and based upon whatever context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You know um I I grew up around the Middle East and I suspect it's probably same in India Um my parents still to this day if they wanted like ran out of sugar or salt they'll call the closest grocery store and literally within you know 15 minutes it's there Um that's a little bit of a cultural difference terms of how things work here but I think there's an opportunity to create this instant kind of delivery.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sounds like Walmart is leaning into that.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Yes. So I think it's a huge, uh desire for, for many of our customers that there are many products where speed becomes very, very important.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that's not the only thing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there are many cases where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want much more.</w:t>
      </w:r>
      <w:r w:rsidDel="00000000" w:rsidR="00000000" w:rsidRPr="00000000">
        <w:rPr>
          <w:rFonts w:ascii="Arial" w:cs="Arial" w:eastAsia="Arial" w:hAnsi="Arial"/>
          <w:sz w:val="24"/>
          <w:szCs w:val="24"/>
          <w:rtl w:val="0"/>
        </w:rPr>
        <w:t xml:space="preserve"> Predictable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delivery </w:t>
      </w:r>
      <w:r w:rsidDel="00000000" w:rsidR="00000000" w:rsidRPr="00000000">
        <w:rPr>
          <w:rFonts w:ascii="Arial" w:cs="Arial" w:eastAsia="Arial" w:hAnsi="Arial"/>
          <w:sz w:val="24"/>
          <w:szCs w:val="24"/>
          <w:rtl w:val="0"/>
        </w:rPr>
        <w:t xml:space="prese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 might want to make sure that that, the delivery happens in a particular period of time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have got scheduled delivery right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 want to be there when the groceries get delivered.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can put it into your refrigerator as soon as it comes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 nice thing about Walmart is that we can enable all of these things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it's not just only quick commerce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not just only </w:t>
      </w:r>
      <w:r w:rsidDel="00000000" w:rsidR="00000000" w:rsidRPr="00000000">
        <w:rPr>
          <w:rFonts w:ascii="Arial" w:cs="Arial" w:eastAsia="Arial" w:hAnsi="Arial"/>
          <w:sz w:val="24"/>
          <w:szCs w:val="24"/>
          <w:rtl w:val="0"/>
        </w:rPr>
        <w:t xml:space="preserve">two-day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delivery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or it's not just only about pickup can do everything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[MIDROLL]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Welcome back to Pioneers of AI</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You</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can also watch the show on our YouTube channel.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Ok, b</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ack to our </w:t>
      </w:r>
      <w:r w:rsidDel="00000000" w:rsidR="00000000" w:rsidRPr="00000000">
        <w:rPr>
          <w:rFonts w:ascii="Arial" w:cs="Arial" w:eastAsia="Arial" w:hAnsi="Arial"/>
          <w:b w:val="1"/>
          <w:bCs w:val="1"/>
          <w:color w:val="0000ff"/>
          <w:sz w:val="24"/>
          <w:szCs w:val="24"/>
          <w:rtl w:val="0"/>
        </w:rPr>
        <w:t xml:space="preserve">interview</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with CTO of Walmart, Suresh Kumar. I wanted to </w:t>
      </w:r>
      <w:r w:rsidDel="00000000" w:rsidR="00000000" w:rsidRPr="00000000">
        <w:rPr>
          <w:rFonts w:ascii="Arial" w:cs="Arial" w:eastAsia="Arial" w:hAnsi="Arial"/>
          <w:b w:val="1"/>
          <w:bCs w:val="1"/>
          <w:color w:val="0000ff"/>
          <w:sz w:val="24"/>
          <w:szCs w:val="24"/>
          <w:rtl w:val="0"/>
        </w:rPr>
        <w:t xml:space="preserve">ask Suresh</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about supply chain resilience. When Walmart delivers </w:t>
      </w:r>
      <w:r w:rsidDel="00000000" w:rsidR="00000000" w:rsidRPr="00000000">
        <w:rPr>
          <w:rFonts w:ascii="Arial" w:cs="Arial" w:eastAsia="Arial" w:hAnsi="Arial"/>
          <w:b w:val="1"/>
          <w:bCs w:val="1"/>
          <w:color w:val="0000ff"/>
          <w:sz w:val="24"/>
          <w:szCs w:val="24"/>
          <w:rtl w:val="0"/>
        </w:rPr>
        <w:t xml:space="preserve">products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all over the world, how </w:t>
      </w:r>
      <w:r w:rsidDel="00000000" w:rsidR="00000000" w:rsidRPr="00000000">
        <w:rPr>
          <w:rFonts w:ascii="Arial" w:cs="Arial" w:eastAsia="Arial" w:hAnsi="Arial"/>
          <w:b w:val="1"/>
          <w:bCs w:val="1"/>
          <w:color w:val="0000ff"/>
          <w:sz w:val="24"/>
          <w:szCs w:val="24"/>
          <w:rtl w:val="0"/>
        </w:rPr>
        <w:t xml:space="preserve">do they use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AI to help the company adapt to factors like bad weather</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You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know</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when you talk about resiliency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 are several things right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first of all</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having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supply chain network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operates at scale allows us to plan ahead in terms of what is the optimal way to route inventory, but it also allows us to be able to react very, very quickly. So, uh last year when we had, severe weather</w:t>
      </w:r>
      <w:r w:rsidDel="00000000" w:rsidR="00000000" w:rsidRPr="00000000">
        <w:rPr>
          <w:rFonts w:ascii="Arial" w:cs="Arial" w:eastAsia="Arial" w:hAnsi="Arial"/>
          <w:sz w:val="24"/>
          <w:szCs w:val="24"/>
          <w:rtl w:val="0"/>
        </w:rPr>
        <w:t xml:space="preserve"> in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parts of the East Coast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were able to on the fly reconfigure our supply chain network so that instead of delivering from one particular warehouse. Uh, into a set of stores we could reroute all of that to a different one Uh, same thing with our last mile delivery. If there are traffic incidents and, and, uh, route closures, we are able to reroute our last mile delivery, dynamically and keep the customer always updated in terms of. </w:t>
      </w:r>
      <w:r w:rsidDel="00000000" w:rsidR="00000000" w:rsidRPr="00000000">
        <w:rPr>
          <w:rFonts w:ascii="Arial" w:cs="Arial" w:eastAsia="Arial" w:hAnsi="Arial"/>
          <w:sz w:val="24"/>
          <w:szCs w:val="24"/>
          <w:rtl w:val="0"/>
        </w:rPr>
        <w:t xml:space="preserve">What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going on? When are they going to receive the product? </w:t>
      </w:r>
      <w:r w:rsidDel="00000000" w:rsidR="00000000" w:rsidRPr="00000000">
        <w:rPr>
          <w:rFonts w:ascii="Arial" w:cs="Arial" w:eastAsia="Arial" w:hAnsi="Arial"/>
          <w:sz w:val="24"/>
          <w:szCs w:val="24"/>
          <w:rtl w:val="0"/>
        </w:rPr>
        <w:t xml:space="preserve">Through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AI we can connect all parts of our network to every other part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it just allows us to be able to, uh both plan in advance and be able to react in real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you also have digital twins of the stores You you do I'd love to hear about like what technologies are you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using to that and what are the </w:t>
      </w:r>
      <w:r w:rsidDel="00000000" w:rsidR="00000000" w:rsidRPr="00000000">
        <w:rPr>
          <w:rFonts w:ascii="Arial" w:cs="Arial" w:eastAsia="Arial" w:hAnsi="Arial"/>
          <w:sz w:val="24"/>
          <w:szCs w:val="24"/>
          <w:rtl w:val="0"/>
        </w:rPr>
        <w:t xml:space="preserve">cases?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Absolutely. Yeah. So we have started building out digital twins at every level.</w:t>
      </w:r>
      <w:r w:rsidDel="00000000" w:rsidR="00000000" w:rsidRPr="00000000">
        <w:rPr>
          <w:rFonts w:ascii="Arial" w:cs="Arial" w:eastAsia="Arial" w:hAnsi="Arial"/>
          <w:sz w:val="24"/>
          <w:szCs w:val="24"/>
          <w:rtl w:val="0"/>
        </w:rPr>
        <w:t xml:space="preserve"> All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this optimization that I just talked about in terms of being able to plan ahead and to be able to reroute that is possible because we have created a high fidelity model of the entire, uh, supply chain network. So we can then use that to not just plan several different scenarios and choose the most optimal one but we can also test and see what happens if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one particular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Let's say a warehouse or a distribution center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closed.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can run multiple scenarios kind of immediately to say this is the most optimal, rerouting to </w:t>
      </w:r>
      <w:r w:rsidDel="00000000" w:rsidR="00000000" w:rsidRPr="00000000">
        <w:rPr>
          <w:rFonts w:ascii="Arial" w:cs="Arial" w:eastAsia="Arial" w:hAnsi="Arial"/>
          <w:sz w:val="24"/>
          <w:szCs w:val="24"/>
          <w:rtl w:val="0"/>
        </w:rPr>
        <w:t xml:space="preserve">choose.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Then inside what we call as our nodes So you take a distribution center We have rolled out a number of automated Um systems inside our uh inside our uh warehouses inside our distribution centers and we run simulation modelsupfront to make sure that these systems are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rocessing inventory whether they're receiving it whether they're putting it uh on the shelf, whether they are pulling it out and creating what we call the optimal pallet to be, to be shipped.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 of those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scenarios Yep.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can test out upfront, we can, run simulations to, to figure out what is the best way to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 different parts of our.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distribution center as an example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inside the store itself, right inside the store, we are starting to build out digital twins so that we can deeply understand, things like, what is the best way for us to be able to merchandise product?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are the best facings for, merchandising our product. Digital twins also allow us to optimize the pick path, uh, for our, uh, shoppers, our spark shoppers, or our own internal shoppers, to be able to quickly go and pull product off the shelves to be able to deliver, uh, the order for you in the fastest time possible.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um, ultimately digital twins allows us to be able to quickly. Uh, test out many, many different scenarios,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sometimes in real time so that we can choose the best one possible and the most optimal one possible. And when things change, we can rerun it and we can basically say, okay, now that something has changed, this is the best way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you also exploring uh robots within either the distribution centers or the stores I mean there's been a lot of investments in lots of robots in stores but also humanized robots curious area you're </w:t>
      </w:r>
      <w:r w:rsidDel="00000000" w:rsidR="00000000" w:rsidRPr="00000000">
        <w:rPr>
          <w:rFonts w:ascii="Arial" w:cs="Arial" w:eastAsia="Arial" w:hAnsi="Arial"/>
          <w:sz w:val="24"/>
          <w:szCs w:val="24"/>
          <w:rtl w:val="0"/>
        </w:rPr>
        <w:t xml:space="preserve">exploring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We are investing quite a bit in terms of automation inside our, uh, fulfillment centers and our distribution centers.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These are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purpose-built automation, because these are industrial scale, uh, operations. And so there we believe that the best way to, automate a facility in such a way that we remove sort of the most dangerous type of work, dangerous We can do that with custom built automation.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I'll give you an example, distribution centers which handle groceries working inside the cold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chain going into the freezer every single day for our associates used to be very very hard thing to 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So </w:t>
      </w:r>
      <w:r w:rsidDel="00000000" w:rsidR="00000000" w:rsidRPr="00000000">
        <w:rPr>
          <w:rFonts w:ascii="Arial" w:cs="Arial" w:eastAsia="Arial" w:hAnsi="Arial"/>
          <w:sz w:val="24"/>
          <w:szCs w:val="24"/>
          <w:rtl w:val="0"/>
        </w:rPr>
        <w:t xml:space="preserve">sub-zero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temperatures over there all the time So you had to suit up You had to go in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Hardworking conditions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there we, uh, you know, we built in automation to be able to handle product in as much of an automated way as possible And this is very custom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 is definitely AI driven but the hardware is </w:t>
      </w:r>
      <w:r w:rsidDel="00000000" w:rsidR="00000000" w:rsidRPr="00000000">
        <w:rPr>
          <w:rFonts w:ascii="Arial" w:cs="Arial" w:eastAsia="Arial" w:hAnsi="Arial"/>
          <w:sz w:val="24"/>
          <w:szCs w:val="24"/>
          <w:rtl w:val="0"/>
        </w:rPr>
        <w:t xml:space="preserve">custom-built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w:t>
      </w: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same thing with, with our stores too. We have got automated storage, uh,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management, systems. and these are custom built to operate within the store environment So that's, that's the approach Yeah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Given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Walmart's scale </w:t>
      </w:r>
      <w:r w:rsidDel="00000000" w:rsidR="00000000" w:rsidRPr="00000000">
        <w:rPr>
          <w:rFonts w:ascii="Arial" w:cs="Arial" w:eastAsia="Arial" w:hAnsi="Arial"/>
          <w:sz w:val="24"/>
          <w:szCs w:val="24"/>
          <w:rtl w:val="0"/>
        </w:rPr>
        <w:t xml:space="preserve">any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subtle bias any of AI algorithms or models affect millions of so I guess what concrete safeguards are in place catch and then also correct some of these unintended consequences affect know I don't pricing decisions to millions </w:t>
      </w:r>
      <w:r w:rsidDel="00000000" w:rsidR="00000000" w:rsidRPr="00000000">
        <w:rPr>
          <w:rFonts w:ascii="Arial" w:cs="Arial" w:eastAsia="Arial" w:hAnsi="Arial"/>
          <w:sz w:val="24"/>
          <w:szCs w:val="24"/>
          <w:rtl w:val="0"/>
        </w:rPr>
        <w:t xml:space="preserve">of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people or whatever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this is a great question. Look, one of the cornerstone of what we are doing with our AI program is trust and safety. Whether it is trust of our customers, our own associates, by the way our sellers uh the suppliers that, that we work with And so generally speaking what we have done is to make sure that we build in, evaluation, testing, safeguards at all aspects of the pipeline right let's start with, uh, uh, with the LLMs themselves we don't build our own foundational models We make use of the best foundational models that are out there, whether it is by open AI or Gemini or um you know uh by Google or uh the open source models or any ofthese things But we don't just bring those models in-house just like that We have built out a program where we extensively test each one of these to make sure that things like, biases, uh, high hallucinations, and all of these things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 don't occur within the environment where we, uh operate Right Right So they, it's a very specific environment where we want these models to to operate in So first is model testing. Uh, before models are let into our production Second is around data right? Uh, the models are only as good as the data that they operate On So there is a lot of, uh effort that is put in around building guardrails so that the mod, the models, ingest data that has been vetted, trusted, and uh scanned for things like, uh, accuracy, coverage, completeness, and and so 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because we don't want models to operate on data that, has been tainted or is incomplete. Because then you can't trust the answers that, that it, that it gives out. And then the last part of it, is on the output itself. So we have human envelope where we take, you know, um, a statistical, uh, sample during operational time and during build time we take, uh, you know, significant amount of the output that that comes out.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tarting with all the output when we start out something brand new, pass it through human evaluation. To see whether the combination of data and models is actually producing the right results or not. And then we go back in tune and once we get it right, we still have a small fraction of the outputs that these models generate to always go in front of a human evaluator.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Because these models can drift, the data can drift over a period of time. So that's how we make sure that across the entire pipeline, data model output. That have safeguards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Coming up, more on how Walmart sees its AI edge, in a steeply competitive retail space. Stay with us.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Amazon is still the leader when it comes to e-commerce um, but Walmart is showing growth in this space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would you say is Walmart's competitive advantage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There are two big advantages. I think the first advantage clearly, um, is that. Customers care about having access to great quality products. </w:t>
      </w:r>
      <w:r w:rsidDel="00000000" w:rsidR="00000000" w:rsidRPr="00000000">
        <w:rPr>
          <w:rFonts w:ascii="Arial" w:cs="Arial" w:eastAsia="Arial" w:hAnsi="Arial"/>
          <w:sz w:val="24"/>
          <w:szCs w:val="24"/>
          <w:rtl w:val="0"/>
        </w:rPr>
        <w:t xml:space="preserve">They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care about trust, they care about convenience, and they care about the experience overall</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that is one big advantage that Walmart has because we serve customers no matter how they like to shop and how they want their products, right? Whether it's online, offline, inside the store, delivery, </w:t>
      </w:r>
      <w:r w:rsidDel="00000000" w:rsidR="00000000" w:rsidRPr="00000000">
        <w:rPr>
          <w:rFonts w:ascii="Arial" w:cs="Arial" w:eastAsia="Arial" w:hAnsi="Arial"/>
          <w:sz w:val="24"/>
          <w:szCs w:val="24"/>
          <w:rtl w:val="0"/>
        </w:rPr>
        <w:t xml:space="preserve">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pickup, all of these things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that's a huge advantage</w:t>
      </w:r>
      <w:r w:rsidDel="00000000" w:rsidR="00000000" w:rsidRPr="00000000">
        <w:rPr>
          <w:rFonts w:ascii="Arial" w:cs="Arial" w:eastAsia="Arial" w:hAnsi="Arial"/>
          <w:sz w:val="24"/>
          <w:szCs w:val="24"/>
          <w:rtl w:val="0"/>
        </w:rPr>
        <w:t xml:space="preserve">. 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other big advantage that that we have is that serving our customers in all of these different ways means that we have A much deeper understanding of what our </w:t>
      </w:r>
      <w:r w:rsidDel="00000000" w:rsidR="00000000" w:rsidRPr="00000000">
        <w:rPr>
          <w:rFonts w:ascii="Arial" w:cs="Arial" w:eastAsia="Arial" w:hAnsi="Arial"/>
          <w:sz w:val="24"/>
          <w:szCs w:val="24"/>
          <w:rtl w:val="0"/>
        </w:rPr>
        <w:t xml:space="preserve">customers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needs are what their preferences are. And I talked about the contextual piece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translating the context into action requires not just an online presence, but it also requires us to have the, the inventory in the right place.Where, which is where our, thousands of stores uh having a Walmart within 10 miles of 90% of the the US population. That's where the advantage comes 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ultimately is not about e-commerce or, or stores, it's about how you deliver the entire experience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72b372"/>
          <w:sz w:val="24"/>
          <w:szCs w:val="24"/>
          <w:rtl w:val="0"/>
        </w:rPr>
        <w:t xml:space="preserve">Rana el Kaliouby: </w:t>
      </w: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ind of marrying the physical with he digital and making that </w:t>
      </w:r>
      <w:r w:rsidDel="00000000" w:rsidR="00000000" w:rsidRPr="00000000">
        <w:rPr>
          <w:rFonts w:ascii="Arial" w:cs="Arial" w:eastAsia="Arial" w:hAnsi="Arial"/>
          <w:sz w:val="24"/>
          <w:szCs w:val="24"/>
          <w:rtl w:val="0"/>
        </w:rPr>
        <w:t xml:space="preserve">a seamless experience.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AI is a vital part of Walmart's future. And Suresh is the person shaping that for the global </w:t>
      </w:r>
      <w:r w:rsidDel="00000000" w:rsidR="00000000" w:rsidRPr="00000000">
        <w:rPr>
          <w:rFonts w:ascii="Arial" w:cs="Arial" w:eastAsia="Arial" w:hAnsi="Arial"/>
          <w:b w:val="1"/>
          <w:bCs w:val="1"/>
          <w:color w:val="0000ff"/>
          <w:sz w:val="24"/>
          <w:szCs w:val="24"/>
          <w:rtl w:val="0"/>
        </w:rPr>
        <w:t xml:space="preserve">giant</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with $680 billion dollars in annual revenue. After our interview, longtime Walmart CEO Doug McMillan announced he'</w:t>
      </w:r>
      <w:r w:rsidDel="00000000" w:rsidR="00000000" w:rsidRPr="00000000">
        <w:rPr>
          <w:rFonts w:ascii="Arial" w:cs="Arial" w:eastAsia="Arial" w:hAnsi="Arial"/>
          <w:b w:val="1"/>
          <w:bCs w:val="1"/>
          <w:color w:val="0000ff"/>
          <w:sz w:val="24"/>
          <w:szCs w:val="24"/>
          <w:rtl w:val="0"/>
        </w:rPr>
        <w:t xml:space="preserve">ll</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retir</w:t>
      </w:r>
      <w:r w:rsidDel="00000000" w:rsidR="00000000" w:rsidRPr="00000000">
        <w:rPr>
          <w:rFonts w:ascii="Arial" w:cs="Arial" w:eastAsia="Arial" w:hAnsi="Arial"/>
          <w:b w:val="1"/>
          <w:bCs w:val="1"/>
          <w:color w:val="0000ff"/>
          <w:sz w:val="24"/>
          <w:szCs w:val="24"/>
          <w:rtl w:val="0"/>
        </w:rPr>
        <w:t xml:space="preserve">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from the company in January. Just a few weeks before that, McMillan made a major </w:t>
      </w:r>
      <w:r w:rsidDel="00000000" w:rsidR="00000000" w:rsidRPr="00000000">
        <w:rPr>
          <w:rFonts w:ascii="Arial" w:cs="Arial" w:eastAsia="Arial" w:hAnsi="Arial"/>
          <w:b w:val="1"/>
          <w:bCs w:val="1"/>
          <w:color w:val="0000ff"/>
          <w:sz w:val="24"/>
          <w:szCs w:val="24"/>
          <w:rtl w:val="0"/>
        </w:rPr>
        <w:t xml:space="preserve">announcement</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about AI and Walmart's workforce at the company's Arkansas headquarters. He said he 'couldn't imagine any job that wouldn't be impacted by AI' and that Walmart's plans to grow as a company do not necessarily include adding more people to </w:t>
      </w:r>
      <w:r w:rsidDel="00000000" w:rsidR="00000000" w:rsidRPr="00000000">
        <w:rPr>
          <w:rFonts w:ascii="Arial" w:cs="Arial" w:eastAsia="Arial" w:hAnsi="Arial"/>
          <w:b w:val="1"/>
          <w:bCs w:val="1"/>
          <w:color w:val="0000ff"/>
          <w:sz w:val="24"/>
          <w:szCs w:val="24"/>
          <w:rtl w:val="0"/>
        </w:rPr>
        <w:t xml:space="preserve">its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workforce. With more than 2-point-one million workers worldwide, most of them in the US, it was big news. I asked Suresh to unpack Walmart's AI vision for its workforce in more detail.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It's it's a integral part of how we are transforming everything We talked a lot about our customer experience but delivering on that customer experience means that we are also changing the way in which we work internally as well Um and obviously uh ai the tools that that we are developing will have a huge impact on the way in which we work Um and It is very very clear that with the kind of advancements that that we are seeing in terms of the capabilities that these systems can provide in the workplace the nature of work will end up changing quite dramatically And so that's what Doug meant by saying that he can't think of a single role that is not going to be impacted by ai Justyou know think back tobefore let's say spreadsheets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or word processors were there People would still type out documents. They would still do financial analysts but the way in which they started doing that after the word processor became generally available and after spreadsheets became a thing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nature of work changed quite dramatically It is not that we had fewer an, uh, analysts financial, analysis being done, after spreadsheets uh started showing up in PCs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 fact we now have far more, analysts being done Why? Because it's become a lot easier. So AI is going to do the exact same thing. Uh the nature of work will, will change, but that would mean that it would open up far more possibilities.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many things that only human beings can do, to understand, taste and preferences of our customers and translate them into merchandise. that we want to sell these kinds of things. We can do it much more efficiently with a lot more. Uh, intentionality. Human beings are are great at understanding, you know, things like, uh, customer, uh, uh, preferences for, for new, uh, products and, and things of that sort.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where the systems and especially AI is great at is to be able to sort through huge amounts of data. And we just talked about how Walmart has got the advantage of having all of this. This information, how do you translate that into something meaningful? That's where the tools become important.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I'm really intrigued by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like your best practices in terms of do you bring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largest employer in the world Walmart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how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you bring team on board with this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becoming AI first </w:t>
      </w:r>
      <w:r w:rsidDel="00000000" w:rsidR="00000000" w:rsidRPr="00000000">
        <w:rPr>
          <w:rFonts w:ascii="Arial" w:cs="Arial" w:eastAsia="Arial" w:hAnsi="Arial"/>
          <w:sz w:val="24"/>
          <w:szCs w:val="24"/>
          <w:rtl w:val="0"/>
        </w:rPr>
        <w:t xml:space="preserve">What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some of your best advice for companies that are looking </w:t>
      </w:r>
      <w:r w:rsidDel="00000000" w:rsidR="00000000" w:rsidRPr="00000000">
        <w:rPr>
          <w:rFonts w:ascii="Arial" w:cs="Arial" w:eastAsia="Arial" w:hAnsi="Arial"/>
          <w:sz w:val="24"/>
          <w:szCs w:val="24"/>
          <w:rtl w:val="0"/>
        </w:rPr>
        <w:t xml:space="preserve">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become AI </w:t>
      </w:r>
      <w:r w:rsidDel="00000000" w:rsidR="00000000" w:rsidRPr="00000000">
        <w:rPr>
          <w:rFonts w:ascii="Arial" w:cs="Arial" w:eastAsia="Arial" w:hAnsi="Arial"/>
          <w:sz w:val="24"/>
          <w:szCs w:val="24"/>
          <w:rtl w:val="0"/>
        </w:rPr>
        <w:t xml:space="preserve">driven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few things. First and foremost is to be intentional about it, right? took all of our leaders to go visit a number of, companies in, uh, the </w:t>
      </w:r>
      <w:r w:rsidDel="00000000" w:rsidR="00000000" w:rsidRPr="00000000">
        <w:rPr>
          <w:rFonts w:ascii="Arial" w:cs="Arial" w:eastAsia="Arial" w:hAnsi="Arial"/>
          <w:sz w:val="24"/>
          <w:szCs w:val="24"/>
          <w:rtl w:val="0"/>
        </w:rPr>
        <w:t xml:space="preserve">Bay Area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also went to some of the universities over there And one of the quotes that one of the professors there said is that you know this AI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Transformation is a design problem and it is not a prediction problem. What he meant by that is that you know you don't want to sit on the sidelines to wait and see how AI is going to actually, manifest itself You want to play an active role in designing it such that it's going to be useful for what you are trying to do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that's how we approach it, right? So every part of the organization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look at what is the work that's being done today and how can it be done better, faster, more accurately, in a way where the human element is amplified through technology and especially ai, that that's now being available.Um so we look at not just today's work but also starting to imagine what. The future of the work is going to, to look like a lot of the, the, the emphasis is on, you're not able to do certain things today. So, for example, when we, uh, think about, uh, how we create and curate our, catalog of millions of items, right?Today, it's very, very time consuming to go and look at each and every. Uh, item and every attribute of an item. But this is where AI can help.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have already deployed ai, right? So there are many things that you could not do before you can do now, and that's how we are re reimagining part of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that </w:t>
      </w:r>
      <w:r w:rsidDel="00000000" w:rsidR="00000000" w:rsidRPr="00000000">
        <w:rPr>
          <w:rFonts w:ascii="Arial" w:cs="Arial" w:eastAsia="Arial" w:hAnsi="Arial"/>
          <w:sz w:val="24"/>
          <w:szCs w:val="24"/>
          <w:rtl w:val="0"/>
        </w:rPr>
        <w:t xml:space="preserve">Suresh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we're gonna have to bring you back for part two to talk about some of this like what is What kind of new jobs AI is creating But I wanna end with this question which I ask of all my guests What do you think it means be human in the age of ai?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that being human, especially in the retail industry, </w:t>
      </w:r>
      <w:r w:rsidDel="00000000" w:rsidR="00000000" w:rsidRPr="00000000">
        <w:rPr>
          <w:rFonts w:ascii="Arial" w:cs="Arial" w:eastAsia="Arial" w:hAnsi="Arial"/>
          <w:sz w:val="24"/>
          <w:szCs w:val="24"/>
          <w:rtl w:val="0"/>
        </w:rPr>
        <w:t xml:space="preserve">is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really the, the key part of what we are trying to do.And we describe ourselves as being </w:t>
      </w:r>
      <w:r w:rsidDel="00000000" w:rsidR="00000000" w:rsidRPr="00000000">
        <w:rPr>
          <w:rFonts w:ascii="Arial" w:cs="Arial" w:eastAsia="Arial" w:hAnsi="Arial"/>
          <w:sz w:val="24"/>
          <w:szCs w:val="24"/>
          <w:rtl w:val="0"/>
        </w:rPr>
        <w:t xml:space="preserve">people-led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sz w:val="24"/>
          <w:szCs w:val="24"/>
          <w:rtl w:val="0"/>
        </w:rPr>
        <w:t xml:space="preserve">tech-powered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it's very deliberate, right? Mm-hmm. </w:t>
      </w:r>
      <w:r w:rsidDel="00000000" w:rsidR="00000000" w:rsidRPr="00000000">
        <w:rPr>
          <w:rFonts w:ascii="Arial" w:cs="Arial" w:eastAsia="Arial" w:hAnsi="Arial"/>
          <w:sz w:val="24"/>
          <w:szCs w:val="24"/>
          <w:rtl w:val="0"/>
        </w:rPr>
        <w:t xml:space="preserve">People-led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comes first and then </w:t>
      </w:r>
      <w:r w:rsidDel="00000000" w:rsidR="00000000" w:rsidRPr="00000000">
        <w:rPr>
          <w:rFonts w:ascii="Arial" w:cs="Arial" w:eastAsia="Arial" w:hAnsi="Arial"/>
          <w:sz w:val="24"/>
          <w:szCs w:val="24"/>
          <w:rtl w:val="0"/>
        </w:rPr>
        <w:t xml:space="preserve">tech-powered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retail industry fundamentally is about humans. Uh, after all, all the products that we are selling are for consumption by humans. so the human element runs all the way from our manufacturers and suppliers, our sellers to our associates who are involved in every aspect of, of serving our customers to the customers themselves.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may still have an agent, but that agent is actually working on behalf of 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human. Right. The, uh, latest iPhone case that you're going to be buying, even if you delegated that to somebody, to a, to an agent, really meant for you, right? So, to be a human, in the age of AI ultimately is </w:t>
      </w:r>
      <w:r w:rsidDel="00000000" w:rsidR="00000000" w:rsidRPr="00000000">
        <w:rPr>
          <w:rFonts w:ascii="Arial" w:cs="Arial" w:eastAsia="Arial" w:hAnsi="Arial"/>
          <w:sz w:val="24"/>
          <w:szCs w:val="24"/>
          <w:rtl w:val="0"/>
        </w:rPr>
        <w:t xml:space="preserve">about using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AI to make your own life better, and that also.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Ties back to what our purpose is right? So we help people save money so they can live better. And I firmly believe that having AI love that is going to help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people live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wonderful way to end our conversation. Thank you, joining </w:t>
      </w:r>
      <w:r w:rsidDel="00000000" w:rsidR="00000000" w:rsidRPr="00000000">
        <w:rPr>
          <w:rFonts w:ascii="Arial" w:cs="Arial" w:eastAsia="Arial" w:hAnsi="Arial"/>
          <w:sz w:val="24"/>
          <w:szCs w:val="24"/>
          <w:rtl w:val="0"/>
        </w:rPr>
        <w:t xml:space="preserve">us today</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Suresh Kumar: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Thank you</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Rana. It's been my pleasure.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I would love to have Suresh back as </w:t>
      </w:r>
      <w:r w:rsidDel="00000000" w:rsidR="00000000" w:rsidRPr="00000000">
        <w:rPr>
          <w:rFonts w:ascii="Arial" w:cs="Arial" w:eastAsia="Arial" w:hAnsi="Arial"/>
          <w:b w:val="1"/>
          <w:bCs w:val="1"/>
          <w:color w:val="0000ff"/>
          <w:sz w:val="24"/>
          <w:szCs w:val="24"/>
          <w:rtl w:val="0"/>
        </w:rPr>
        <w:t xml:space="preserve">Walmart continues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to implement more </w:t>
      </w:r>
      <w:r w:rsidDel="00000000" w:rsidR="00000000" w:rsidRPr="00000000">
        <w:rPr>
          <w:rFonts w:ascii="Arial" w:cs="Arial" w:eastAsia="Arial" w:hAnsi="Arial"/>
          <w:b w:val="1"/>
          <w:bCs w:val="1"/>
          <w:color w:val="0000ff"/>
          <w:sz w:val="24"/>
          <w:szCs w:val="24"/>
          <w:rtl w:val="0"/>
        </w:rPr>
        <w:t xml:space="preserve">AI across the organization</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He says he's game.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So, it would be great to hear from you to tee up a second conversation</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With the holiday season upon us, how</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are you using AI </w:t>
      </w:r>
      <w:r w:rsidDel="00000000" w:rsidR="00000000" w:rsidRPr="00000000">
        <w:rPr>
          <w:rFonts w:ascii="Arial" w:cs="Arial" w:eastAsia="Arial" w:hAnsi="Arial"/>
          <w:b w:val="1"/>
          <w:bCs w:val="1"/>
          <w:color w:val="0000ff"/>
          <w:sz w:val="24"/>
          <w:szCs w:val="24"/>
          <w:rtl w:val="0"/>
        </w:rPr>
        <w:t xml:space="preserve">to find and buy gifts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What features would be most </w:t>
      </w:r>
      <w:r w:rsidDel="00000000" w:rsidR="00000000" w:rsidRPr="00000000">
        <w:rPr>
          <w:rFonts w:ascii="Arial" w:cs="Arial" w:eastAsia="Arial" w:hAnsi="Arial"/>
          <w:b w:val="1"/>
          <w:bCs w:val="1"/>
          <w:color w:val="0000ff"/>
          <w:sz w:val="24"/>
          <w:szCs w:val="24"/>
          <w:rtl w:val="0"/>
        </w:rPr>
        <w:t xml:space="preserve">helpful</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I would </w:t>
      </w:r>
      <w:r w:rsidDel="00000000" w:rsidR="00000000" w:rsidRPr="00000000">
        <w:rPr>
          <w:rFonts w:ascii="Arial" w:cs="Arial" w:eastAsia="Arial" w:hAnsi="Arial"/>
          <w:b w:val="1"/>
          <w:bCs w:val="1"/>
          <w:color w:val="0000ff"/>
          <w:sz w:val="24"/>
          <w:szCs w:val="24"/>
          <w:rtl w:val="0"/>
        </w:rPr>
        <w:t xml:space="preserve">personally l</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ove to have an AI shopping agent</w:t>
      </w:r>
      <w:r w:rsidDel="00000000" w:rsidR="00000000" w:rsidRPr="00000000">
        <w:rPr>
          <w:rFonts w:ascii="Arial" w:cs="Arial" w:eastAsia="Arial" w:hAnsi="Arial"/>
          <w:b w:val="1"/>
          <w:bCs w:val="1"/>
          <w:color w:val="0000ff"/>
          <w:sz w:val="24"/>
          <w:szCs w:val="24"/>
          <w:rtl w:val="0"/>
        </w:rPr>
        <w:t xml:space="preserve"> that I could put in charge of making a list – and checking it twice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But how </w:t>
      </w:r>
      <w:r w:rsidDel="00000000" w:rsidR="00000000" w:rsidRPr="00000000">
        <w:rPr>
          <w:rFonts w:ascii="Arial" w:cs="Arial" w:eastAsia="Arial" w:hAnsi="Arial"/>
          <w:b w:val="1"/>
          <w:bCs w:val="1"/>
          <w:color w:val="0000ff"/>
          <w:sz w:val="24"/>
          <w:szCs w:val="24"/>
          <w:rtl w:val="0"/>
        </w:rPr>
        <w:t xml:space="preserve">would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ff"/>
          <w:sz w:val="24"/>
          <w:szCs w:val="24"/>
          <w:u w:val="none"/>
          <w:shd w:fill="auto" w:val="clear"/>
          <w:vertAlign w:val="baseline"/>
          <w:rtl w:val="0"/>
        </w:rPr>
        <w:t xml:space="preserve">you</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feel about </w:t>
      </w:r>
      <w:r w:rsidDel="00000000" w:rsidR="00000000" w:rsidRPr="00000000">
        <w:rPr>
          <w:rFonts w:ascii="Arial" w:cs="Arial" w:eastAsia="Arial" w:hAnsi="Arial"/>
          <w:b w:val="1"/>
          <w:bCs w:val="1"/>
          <w:color w:val="0000ff"/>
          <w:sz w:val="24"/>
          <w:szCs w:val="24"/>
          <w:rtl w:val="0"/>
        </w:rPr>
        <w:t xml:space="preserve">sharing personal information with an AI shopping agent</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Or, generally, the impact of AI on the shopping </w:t>
      </w:r>
      <w:r w:rsidDel="00000000" w:rsidR="00000000" w:rsidRPr="00000000">
        <w:rPr>
          <w:rFonts w:ascii="Arial" w:cs="Arial" w:eastAsia="Arial" w:hAnsi="Arial"/>
          <w:b w:val="1"/>
          <w:bCs w:val="1"/>
          <w:color w:val="0000ff"/>
          <w:sz w:val="24"/>
          <w:szCs w:val="24"/>
          <w:rtl w:val="0"/>
        </w:rPr>
        <w:t xml:space="preserve">experience?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Leave us a voicemail, anytime: 601-633-2424. That number is also in our show notes. We'd love to know your thoughts.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CREDITS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qtDRVq8tAHSwdDlAEiH3T5EIA==">CgMxLjA4AHIhMVZtY0xPZDNmbENwZzFkeFBuMkwzWFZBd3ozR0FMeHRM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2025-11-19T13:45:14Z</dcterms:created>
  <dc:creator>Un-named</dc:creator>
</cp:coreProperties>
</file>

<file path=docProps/custom.xml><?xml version="1.0" encoding="utf-8"?>
<Properties xmlns="http://schemas.openxmlformats.org/officeDocument/2006/custom-properties" xmlns:vt="http://schemas.openxmlformats.org/officeDocument/2006/docPropsVTypes"/>
</file>