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 love magic as just a creative, inventive, scientific discipline.</w:t>
      </w:r>
    </w:p>
    <w:p w:rsidR="00000000" w:rsidDel="00000000" w:rsidP="00000000" w:rsidRDefault="00000000" w:rsidRPr="00000000" w14:paraId="00000004">
      <w:pPr>
        <w:spacing w:after="280" w:lineRule="auto"/>
        <w:rPr>
          <w:sz w:val="24"/>
          <w:szCs w:val="24"/>
        </w:rPr>
      </w:pPr>
      <w:r w:rsidDel="00000000" w:rsidR="00000000" w:rsidRPr="00000000">
        <w:rPr>
          <w:sz w:val="24"/>
          <w:szCs w:val="24"/>
          <w:rtl w:val="0"/>
        </w:rPr>
        <w:t xml:space="preserve">I've been a magician from age 10 to 14. I did nothing for 35 years. But then my son became a teen and it was something that we could do together.</w:t>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If you're like Adam Cheyer, and lucky enough to find a way to bond with your teen – you hold onto it. But what started as a fun hobby, grew into something a lot bigger. </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We'd perform at fundraiser parties, at birthday parties,now I can say I've performed on all the major TV shows</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Shows like Penn and Teller's Fool Us.</w:t>
      </w:r>
    </w:p>
    <w:p w:rsidR="00000000" w:rsidDel="00000000" w:rsidP="00000000" w:rsidRDefault="00000000" w:rsidRPr="00000000" w14:paraId="00000008">
      <w:pPr>
        <w:spacing w:after="280" w:lineRule="auto"/>
        <w:ind w:firstLine="720"/>
        <w:rPr>
          <w:b w:val="1"/>
          <w:bCs w:val="1"/>
          <w:sz w:val="26"/>
          <w:szCs w:val="26"/>
        </w:rPr>
      </w:pPr>
      <w:r w:rsidDel="00000000" w:rsidR="00000000" w:rsidRPr="00000000">
        <w:rPr>
          <w:b w:val="1"/>
          <w:bCs w:val="1"/>
          <w:sz w:val="26"/>
          <w:szCs w:val="26"/>
          <w:rtl w:val="0"/>
        </w:rPr>
        <w:t xml:space="preserve">[TV CLIP]</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Adam moonlights as a magician, but what he's really known for is no less magical.</w:t>
      </w:r>
    </w:p>
    <w:p w:rsidR="00000000" w:rsidDel="00000000" w:rsidP="00000000" w:rsidRDefault="00000000" w:rsidRPr="00000000" w14:paraId="0000000A">
      <w:pPr>
        <w:spacing w:after="280" w:lineRule="auto"/>
        <w:ind w:firstLine="720"/>
        <w:rPr>
          <w:b w:val="1"/>
          <w:bCs w:val="1"/>
          <w:sz w:val="26"/>
          <w:szCs w:val="26"/>
        </w:rPr>
      </w:pPr>
      <w:r w:rsidDel="00000000" w:rsidR="00000000" w:rsidRPr="00000000">
        <w:rPr>
          <w:b w:val="1"/>
          <w:bCs w:val="1"/>
          <w:sz w:val="26"/>
          <w:szCs w:val="26"/>
          <w:rtl w:val="0"/>
        </w:rPr>
        <w:t xml:space="preserve">[Siri sound effect]</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He's one of the masterminds behind Siri. But since creating the now ubiquitous voice assistant, he's gone on to found other companies, like Change dot org and GamePlanner.</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 see huge parallels between entrepreneurship and magic, because if you think about it, when you're an entrepreneur, you have to have a vision</w:t>
      </w:r>
      <w:r w:rsidDel="00000000" w:rsidR="00000000" w:rsidRPr="00000000">
        <w:rPr>
          <w:sz w:val="24"/>
          <w:szCs w:val="24"/>
          <w:rtl w:val="0"/>
        </w:rPr>
        <w:t xml:space="preserve"> mm-hmm. </w:t>
      </w:r>
      <w:r w:rsidDel="00000000" w:rsidR="00000000" w:rsidRPr="00000000">
        <w:rPr>
          <w:sz w:val="24"/>
          <w:szCs w:val="24"/>
          <w:rtl w:val="0"/>
        </w:rPr>
        <w:t xml:space="preserve">An impossible future. You're not gonna start a new company to create something that exists already. You have to reach far and imagine what if this could become true, and then you work backwards and you figure out the math and science to make it a reality.</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w:t>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0000ff"/>
          <w:sz w:val="26"/>
          <w:szCs w:val="26"/>
          <w:rtl w:val="0"/>
        </w:rPr>
        <w:t xml:space="preserve">I have known Adam for over a decade .. and I find all of my conversations with him to be truly inspiring. And this conversation was no different. </w:t>
      </w:r>
    </w:p>
    <w:p w:rsidR="00000000" w:rsidDel="00000000" w:rsidP="00000000" w:rsidRDefault="00000000" w:rsidRPr="00000000" w14:paraId="0000000F">
      <w:pPr>
        <w:spacing w:after="280" w:lineRule="auto"/>
        <w:rPr>
          <w:b w:val="1"/>
          <w:bCs w:val="1"/>
          <w:color w:val="0000ff"/>
          <w:sz w:val="26"/>
          <w:szCs w:val="26"/>
        </w:rPr>
      </w:pPr>
      <w:r w:rsidDel="00000000" w:rsidR="00000000" w:rsidRPr="00000000">
        <w:rPr>
          <w:b w:val="1"/>
          <w:bCs w:val="1"/>
          <w:color w:val="0000ff"/>
          <w:sz w:val="26"/>
          <w:szCs w:val="26"/>
          <w:rtl w:val="0"/>
        </w:rPr>
        <w:t xml:space="preserve">Adam reflects on his entrepreneurial journey – and reveals his bold prediction on the next big innovation that will reshape the world. But my favorite part of this interview is how he manifests change in his life ... and how you can, too. </w:t>
      </w:r>
    </w:p>
    <w:p w:rsidR="00000000" w:rsidDel="00000000" w:rsidP="00000000" w:rsidRDefault="00000000" w:rsidRPr="00000000" w14:paraId="00000010">
      <w:pPr>
        <w:spacing w:after="280" w:lineRule="auto"/>
        <w:rPr>
          <w:b w:val="1"/>
          <w:bCs w:val="1"/>
          <w:color w:val="0000ff"/>
          <w:sz w:val="26"/>
          <w:szCs w:val="26"/>
        </w:rPr>
      </w:pPr>
      <w:r w:rsidDel="00000000" w:rsidR="00000000" w:rsidRPr="00000000">
        <w:rPr>
          <w:b w:val="1"/>
          <w:bCs w:val="1"/>
          <w:color w:val="0000ff"/>
          <w:sz w:val="26"/>
          <w:szCs w:val="26"/>
          <w:rtl w:val="0"/>
        </w:rPr>
        <w:t xml:space="preserve">And definitely stick around until the end of this episode .. because you might just hear from Siri herself.</w:t>
      </w:r>
    </w:p>
    <w:p w:rsidR="00000000" w:rsidDel="00000000" w:rsidP="00000000" w:rsidRDefault="00000000" w:rsidRPr="00000000" w14:paraId="00000011">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a podcast taking you behind-the-scenes of the AI revolution.</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Adam. Welcome to Pioneers of ai. I am so excited for our conversation.</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Thank you. Me too.</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we go way back. I think we first met almost like a decade and a half ago in Palo Alto. 'cause we shared common investors. And I have always been a big fan of you and followed your journey for many years. So yeah, I'm just excited that we get to do this. </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absolutely. It's a small world and in the tech world and there's not that many people who've been working on AI for 15 years, not just the last five. So I think we are some of the early ones.</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Yes, we're the OGs. So,</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Started prototyping Siri in the nineties, right? Um, So just walk us quickly through that history and how that, that all culminated you starting Siri.</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Yeah. So I guess 33 years ago, which</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everyone had a PC on their desk and you would load it up with software from cd, ros, and floppy discs, and you'd put the software on your computer and that's what you use to compute. There was no web yet in 1993, no web browser.</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Mm-hmm. </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 said, someday there will be content and services spread around computers all around the world. Different providers who have, content and services to offer and we'll need a way to discover them and to interact with them. And I never imagined a hyperlinked multimedia document framework as the way to do that.</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I thought everyone would have an assistant and you could just say, I wanna know this, or I want to do that, or some combination of the two. And the assistant's job would be to understand you, know where everything was, all the content and services, and it would orchestrate and automate. Solving that task for you by routing the information, the right servers, gathering it back, presenting to the user, learning from the interactions and helping the user get the job done.</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So I built it in 1993 with collaborators, David, Martin, Luke, Julia, and it was amazing. </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And that's something I still can't see today. we're beginning to get it with a agentic, but starting to orchestrate across services that do not know about each other in advance. So that was the original idea. And you know, I kind of sat on that idea for 15 years, until the iPhone came out.</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said, this is gonna be huge.</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Two years from now, apple will have flipped the game. Every handset manufacturer in Telco will be desperate to compete or collaborate with the iPhone. This Siri idea, I've been plinking along with working on the side for 15 years. That could be just the thing. to one up the iPhone in a sense to uplevel the iPhone or whatever competitive phone it was built.</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Siri is arguably the OG conversational interface. But I would say it doesn't have agented capabilities. So first, do you agree with that statement? And B, to your point, we still don't have that incredible like chief of staff that you can ask it to do things and delegate stuff to. Why is it such a complex undertaking? And actually maybe also for our listeners who perhaps don't have that distinction clear in their minds, like what is a, the difference between an assistant, like a Siri and then an agentic, assistant.</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Oh boy. So I've got strong views and maybe contrarian views to the entire industry.</w:t>
      </w:r>
      <w:r w:rsidDel="00000000" w:rsidR="00000000" w:rsidRPr="00000000">
        <w:rPr>
          <w:sz w:val="24"/>
          <w:szCs w:val="24"/>
          <w:rtl w:val="0"/>
        </w:rPr>
        <w:t xml:space="preserve"> So this'll be interesting.</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So yes, I'm very proud that Siri was the OG conversational assistant. It was the First Voice assistant. Many came after, so there were,</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they were Google now, then Google Assistant Microsoft came out with Cortana.</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Alexa came three years later. you know, So it was the first, I would say if I have one superpower, it's timing things to market because not only did I create help create Siri, the first voice assistant. I was a founding member and first developer change.org, which today has 570 million members.</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 I was a founder for Sentient, which was the first large scale compute platform for machine learning. We had more than 2 million CPUs and GPUs back in, around 2009, more than all of Amazon AWS, more than all of Microsoft Cloud as a startup. And later on Viv Labs, I think was the first AI that could code on the fly for a user request.</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So, You mentioned AG agentic and you said well, Siri wasn't agentic, but today we have agentic systems. I would say somewhat differently. That Siri and Viv Labs were more agentic than any system we have today, and we can get into that. they were early and they didn't do everything you'd want.</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But they did many things that no system does today and that we need today.</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first of all I say that AI today is missing three important things. The first is the right user experience. So chat today most AI systems come up with primarily a chat interface</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and, you know, maybe they put in a little carousel at the bottom that scrolls off the page.</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I can tell you there's a reason. That Most websites, most apps are not chat interfaces. They're graphical interfaces. And if you think about most tasks, so like take planning your trip to a holiday, all inclusive vacation, </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Chad can help a little bit, but travel is complicated.</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You, you wanna look at the photos, it's emotional. </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 So there are so many things missing in today's AI interface of just request response, conversational chat.</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No real rich, gooey, no rich way to deliberate, no way to collaborate. No way. There's missing things. So the interface is not right.</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 would argue that Siri and Viv, which eventually sold to Samsung and deployed on half a billion devices of all sorts from wristwatches, TVs, phones, refrigerators, air purifier, speakers, it had a better interface because it would seamlessly combine language and gui.</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 So that's the first thing that does not exist today. That's missing is the right interface. The second thing that's missing is.</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the original Siri vision. I want a Siri that can know and do I wanna know this or I want to do that.</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LLMs are incredible at knowing things. They know everything it seems,</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But they can't do much at all</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True. Yeah.</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And so people say, oh, Chachi BT so much better than that OG Siri. I'm like, oh, really?</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I said, with Siri, I say tell my wife I'm gonna be late. And it sends her a message, Does Chachi BT do that? Oh no, it doesn't send her a message. Oh,</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doesn't.</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okay. With Siri, I can say set, you know, play this music, this playlist does Chachi, oh no, it doesn't play the playlist, but it'll tell you how you can go to Spotify and play the playlist.</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It knows things, but it can't do things. And the architectures for knowing and doing are very different. No, knowing is about cached knowledge primarily. Think about Google search or chat, GPT, it's trained on knowledge up to a point,</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There's a date, there's an expiration date on the knowledge in a large language model, right?</w:t>
      </w:r>
    </w:p>
    <w:p w:rsidR="00000000" w:rsidDel="00000000" w:rsidP="00000000" w:rsidRDefault="00000000" w:rsidRPr="00000000" w14:paraId="00000043">
      <w:pPr>
        <w:spacing w:after="280" w:lineRule="auto"/>
        <w:rPr>
          <w:sz w:val="24"/>
          <w:szCs w:val="24"/>
        </w:rPr>
      </w:pPr>
      <w:r w:rsidDel="00000000" w:rsidR="00000000" w:rsidRPr="00000000">
        <w:rPr>
          <w:sz w:val="24"/>
          <w:szCs w:val="24"/>
          <w:rtl w:val="0"/>
        </w:rPr>
        <w:t xml:space="preserve">And then it can call a little bit of tools. Maybe it calls to web and, but doing, it's not about cash knowledge, search and generation personalization. That's knowing it's about authentication. It's about transactions, back in Siri days, 2010 when we launched, before it came out on Apple, I could say book a, a four star restaurant in Palo Alto for three people, 7:00 PM Oh, make it 8:00 PM So it was conversational</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We weren't the no engine that an LLM is. We don't know a lot of things, but we could do a lot and much better than any LLM today. And for me, the third thing that's required, that's missing, okay well, we have ag agentic that can crawl a webpage a little and automate it, but I hate that whole approach.</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We can go into that more, but the problem is there's no business model. There's no there ecosystem model that works. Now, if I'm a company, say I'm a travel provider, do I want some unknown agentic agent to scrape my site, automate my site, cut me out basically of the whole process, </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 and the user will never come see me. And that's not gonna work. And from the user point of view, they're not happy that I could just say, get me a ride and it's crawling this side or that side.</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I wanna be able to control my preferences. I like Lyft and not Uber. I like Uber and not Lyft, et cetera. And so the model for how this works, if I'm a content provider, how do I make money and brand? You're cutting me out of the advertising. </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So, To me, in order to solve these things, it's not just a technical thing.</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It's not a coding, oh,</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You need to solve three things together, the right interface. A platform that can actually do transactions, live APIs, so I can know if the ticket exists. All of that at a scalable way. You need a business model that supports both the needs of the provider and of the user.</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And it all needs to come together. 'cause that provider needs to be able to differentiate on the user interface, log in through the transactions, you have to solve it together. And I don't see anyone doing that. And the original Siri did all of that, the VIV labs, all of that. And so I would argue that those two OG systems are more agentic than anything we have today.</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know, two kind of parameters to your three things. One is this idea of memory as a moat for these, AI systems to work, they really have to have a concept, not just of the short term contextual information. For example, it just booked a restaurant so it knows that you're referencing that booking, but maybe a longer term horizon of your preferences. it understands your relationships and your networks and, travel preferences and all of that. a, did Siri have that or Bix B and then again, like what would it take to implement a memory system that is actually sophisticated? It's not just a dump of everything that it's ever conversed with you.</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So, Again, memory is a tricky, big topic, but I'm gonna cleave down the middle into knowing and doing, and this</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 Is a theme. So today. Chat, GPT will start to remember things like it remembers that I like buttery oaky, chardonnays.</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And in fact, the other day I was asking question, I came along some food and I'm like, I didn't know this type.</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I'm like, what is this? Tell me about it. And it answered me and it said, and it pairs really well with the buttery oaky chardonnays that you like. I'm like,</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Cool.</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personalized. It made me feel good. It, It gave me useful information that was just specific to me. So I do think there's a lot that can be done with personalization and memory on the knowing side.</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knowing is about cache data and being able to search and generate based on that. And to personalize. I put personalization, a lot of it there. However, there's a different form of memory for</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The</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transactions for doing, and I gave the example, if I've booked that reservation from the, through the assistant, it should know about it and I should be able to say, modify my reservation to 8:00 PM m and it should know what I mean, right?</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It should know my credentials. for all of it, for memory and personalization, you need to offer transparency and control. </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 would be awesome.</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Yeah. </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It was awesome. It existed 2010</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 What about empathy? Cause as you know, I've spent, you know. 20 years of my life building emotional intelligence into machines. Yeah. What's your view on that?</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So back in the old days for doing everything was really about live APIs, structured data. And we were trying to get this fuzzy natural language and maybe more, right? It would be nice if you knew your emotional state, which affect, you know, when you're interacting,</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60">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could give you input that not only am I asking this, I am perturbed or I'm happy, or whatever,</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Or frustrated or in a rush or,</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but largely the doing side was about structured data. And there, APIs are pretty rigid and they're, you kind of have to work with them even if you have. AI that can code to those APIs, which Viv did. There's not that much room in those technology stacks for empathy. It was hard back then. Now LLMs come along they have learned how people communicate.</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They've learned subtleties not only about what we communicate about, but how we do it. It's amazing, right?</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there are studies that show that, in many cases, LLMs are more empathetic than humans. And there's in one example, you know, they took people talking to their doctor through a messaging system, and the responses from the doctors compared that to what if the LLM wrote the response and then they scored it not only on accuracy, but on empathy.</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There. LLMs are great at saying well, I, I really feel you know your pain. Does it really feel its pain? No. Has it ever felt pain? No. But it knows how to be empathetic, which means to respond in a way that's nuanced. and takes into account many subtle cues about that interaction and account for them and tailor responses appropriately to that situation.</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So LLMs, I think, do have the capacity for the first time. We never had this back in the old days, to create, you know, simulations of empathy. </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 we need more ways to give more signal into these systems and to have them actually respond even better.</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absolutely. To be able to see the facial expressions or listen to the processes and the voice. Okay. Obviously Siri is powered and built on machine learning and natural language processing and all of that, but the voice itself is a human voice, so I wanna talk about that for a second.</w:t>
      </w:r>
    </w:p>
    <w:p w:rsidR="00000000" w:rsidDel="00000000" w:rsidP="00000000" w:rsidRDefault="00000000" w:rsidRPr="00000000" w14:paraId="0000006A">
      <w:pPr>
        <w:spacing w:after="280" w:lineRule="auto"/>
        <w:rPr>
          <w:color w:val="d9d9d9"/>
          <w:sz w:val="24"/>
          <w:szCs w:val="24"/>
        </w:rPr>
      </w:pPr>
      <w:r w:rsidDel="00000000" w:rsidR="00000000" w:rsidRPr="00000000">
        <w:rPr>
          <w:rtl w:val="0"/>
        </w:rPr>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So Siri is of course, powered by AI and machine learning. But behind the voice of Siri is an actual human voice. It's the voice of Susan Bennett she's a voice actor. Can you walk us through the process of training, like what it takes to train a voice model like sir.</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We're talking really about what I call text to speech or voice generation. I've been through many chapters of this. In the early nineties, there was text to speech, but it sounded like a machine, and it literally was a machine. You get the Stephen Hawking like whine, you know that, that type of voice, no human was involved in the making of, Stephen Hawking's voice.</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But later on, probably mid nineties something called Concat speech emerged. the idea was to take real snippets of human voice and string them together and then try to smooth them out into prosody and voice sounding. So you would get voice actors who had to read these, some of them very strange wording.</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And the goal was to get snippets of sound of the voice of someone saying, ah, someone saying B, someone saying cut, but in different ways a but might. Sound different. It might be a little bit different when followed for certain types of words and other types of words. So you create these nonsensical phrases that a voice actor would spend hours time.</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It was not easy work going do you know, saying some words, but they didn't make sense. And the goal was to capture all the sounds as possible. And then finally they would usually record common phrases that may be an assistant would be, if you're doing a navigation system, you kind of want it to say turn left a lot, right?</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So you want them to actually say, turn left, and you'll have a snippet. That'll be a perfect match. So the process of this, the generation of Siri, text to speech voice was concatenate. If I have some words I want to make sounds for, take the longest span. That fits. If I wanna say turn left and I have someone recorded turn left, just use that.</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But maybe if I want turn left, but I only had them say, turn. I'll use turn and then I'll form left by l FT and where can I take them? Hearing those sounds. So that's the process. That text to speech used to be, you know, it was this, what I call the second phase of text to speech today. It's still human based, but these voice to voice models</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Are neural nets that are trained differently. Where now you can capture a recording and it, will do this in context, not only of the sounds, but of the meaning of the words of the intent and emotion of the words. And it learns all of that. 'cause if I say look out, for instance, in the old days, look out, you would be okay, I want the word look and I want the word out, the latest models, you know that when I go look out, like that phrase is gonna be expressed differently than, you know, hello.</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And so the process has changed yet again. From kind of the Siri days of text to speech to what I would call version three, where now there's so much data on the web of how people speak, different phrases and words that you can, produce voice to voice models that learn all of it. Not only how you sound, but how to phrase it, how to emote appropriately for that kind of expression, et cetera.</w:t>
      </w:r>
    </w:p>
    <w:p w:rsidR="00000000" w:rsidDel="00000000" w:rsidP="00000000" w:rsidRDefault="00000000" w:rsidRPr="00000000" w14:paraId="00000076">
      <w:pPr>
        <w:spacing w:after="280" w:lineRule="auto"/>
        <w:rPr>
          <w:b w:val="1"/>
          <w:bCs w:val="1"/>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7">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We’ll hear from the voice actor behind Siri – Susan Bennett – at the end of this episode. But first ... Adam reveals his blueprint for founding companies. Plus he shares his not-so-secret sauce to success. That's after a short break, stay with us.</w:t>
      </w:r>
    </w:p>
    <w:p w:rsidR="00000000" w:rsidDel="00000000" w:rsidP="00000000" w:rsidRDefault="00000000" w:rsidRPr="00000000" w14:paraId="00000078">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You are a serial entrepreneur and you've done this many times all very successfully. And I believe you have a blueprint for how you start and exit companies, which is again, a little contrarian to the meme that's out there. So I would love for you to share your blueprint.</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Yeah, look, there, there are many ways to be successful in companies, many ways to be successful in technologies. I've. I've done it a few times now. So I've been associated with five companies. So three in a major way and two in a little minor way. So I have a weird pattern, but it's worked for me because all five of those have been successful at some level, right?</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change.org is more than half a billion members. Siri was on 2 billion devices. Viv was on half a billion devices. You know, Sentient reached a big valuation, et cetera, et cetera. Uh, Game planner, ai, my last company we exited to Airbnb and you know, so it had some success. So here are things that I do that I see entrepreneurs doing wrong.</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First of all, valuations, I think of the game of entrepreneurship as steps, right? I use the metaphor of a merry-go-round. That spins twice as fast every time it goes around. At some point you're holding on, at some point you're gonna be flung off. And the game, like a merry ground, is to grab the brass ring.</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So what does this mean? The brass ring means exit. So either you IPO or you get acquired, right? You have a positive good exit, or profitability, right? You can become profitable where you control your own destiny. </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So when you raise money at a valuation, say you're worth $50 million, you raise 10 million at $50 million, well that's great. That buys you time. And the goal is, you know, you have to be worth double. You have to be worth a hundred million. </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But you know, The next round you're gonna have to be worth 200 than 400 than a, know, billion. Then it's an exponential curve.</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if you've noticed, three of my companies, Siri, Viv, and game planner all exited at around 200 million.</w:t>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And you're like, well, it's only 200 million. It's not a unicorn. It's not a billion. Yeah, exactly. That's the whole point.</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I've had success every time for a big company. 200 million is reasonable. Like one vp, senior VP can say, I like this. We should get it. If it's a billion, it's a much bigger discussion, right?</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One person who doesn't like it can say no. So being more modest with your valuations increases the likelihood that you'll exit. </w:t>
      </w:r>
    </w:p>
    <w:p w:rsidR="00000000" w:rsidDel="00000000" w:rsidP="00000000" w:rsidRDefault="00000000" w:rsidRPr="00000000" w14:paraId="00000086">
      <w:pPr>
        <w:spacing w:after="280" w:lineRule="auto"/>
        <w:rPr>
          <w:sz w:val="24"/>
          <w:szCs w:val="24"/>
        </w:rPr>
      </w:pPr>
      <w:r w:rsidDel="00000000" w:rsidR="00000000" w:rsidRPr="00000000">
        <w:rPr>
          <w:sz w:val="24"/>
          <w:szCs w:val="24"/>
          <w:rtl w:val="0"/>
        </w:rPr>
        <w:t xml:space="preserve">And the second thing is I've purposefully not wanted to make money on my startups in those early raises. revenue. A puts you in a valuation box, okay, we have a million dollars of revenue. Well, Okay, what are you worth? 10 x revenue, seven x revenue,</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It's not gonna be a hundred x revenue, right? </w:t>
      </w:r>
    </w:p>
    <w:p w:rsidR="00000000" w:rsidDel="00000000" w:rsidP="00000000" w:rsidRDefault="00000000" w:rsidRPr="00000000" w14:paraId="00000088">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it's not gonna be a hundred x revenue typically. And it the, because we said the valuation requirements are to go exponential. If you're being judged, your valuation by revenue, and once you have revenue can, it's clear what you're worth in some capacity.</w:t>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Getting exponential revenue is hard. You know, If you're a tech platform kind of company, revenue puts you in a box and now you have to support users. So if we had sold Siri, Siri was a free app in the app store, if we had sold it for a dollar, we would've made a million dollars or a couple of million dollars.</w:t>
      </w:r>
    </w:p>
    <w:p w:rsidR="00000000" w:rsidDel="00000000" w:rsidP="00000000" w:rsidRDefault="00000000" w:rsidRPr="00000000" w14:paraId="0000008A">
      <w:pPr>
        <w:spacing w:after="280" w:lineRule="auto"/>
        <w:rPr>
          <w:sz w:val="24"/>
          <w:szCs w:val="24"/>
        </w:rPr>
      </w:pPr>
      <w:r w:rsidDel="00000000" w:rsidR="00000000" w:rsidRPr="00000000">
        <w:rPr>
          <w:sz w:val="24"/>
          <w:szCs w:val="24"/>
          <w:rtl w:val="0"/>
        </w:rPr>
        <w:t xml:space="preserve">But it's not a lot. And then Apple would've had to keep it around 'cause someone just spent a dollar on Siri. You can't just discontinue it, right? Free app. They're like, all right, we're shutting down the old Siri, we're coming out with the new Siri. Easy. Like revenue can be a constraint. If you're gonna go an acquisition route.</w:t>
      </w:r>
    </w:p>
    <w:p w:rsidR="00000000" w:rsidDel="00000000" w:rsidP="00000000" w:rsidRDefault="00000000" w:rsidRPr="00000000" w14:paraId="0000008B">
      <w:pPr>
        <w:spacing w:after="280" w:lineRule="auto"/>
        <w:rPr>
          <w:sz w:val="24"/>
          <w:szCs w:val="24"/>
        </w:rPr>
      </w:pPr>
      <w:r w:rsidDel="00000000" w:rsidR="00000000" w:rsidRPr="00000000">
        <w:rPr>
          <w:sz w:val="24"/>
          <w:szCs w:val="24"/>
          <w:rtl w:val="0"/>
        </w:rPr>
        <w:t xml:space="preserve">Okay. I have a few more questions for you you've talked about like timing the market and predicting, you know, what's coming next. I would love for you to share your 10 plus view of paradigm shifts and, and perhaps give us your views on what the next paradigm shift is gonna be.</w:t>
      </w:r>
    </w:p>
    <w:p w:rsidR="00000000" w:rsidDel="00000000" w:rsidP="00000000" w:rsidRDefault="00000000" w:rsidRPr="00000000" w14:paraId="0000008C">
      <w:pPr>
        <w:spacing w:after="280" w:lineRule="auto"/>
        <w:rPr>
          <w:sz w:val="24"/>
          <w:szCs w:val="24"/>
        </w:rPr>
      </w:pPr>
      <w:r w:rsidDel="00000000" w:rsidR="00000000" w:rsidRPr="00000000">
        <w:rPr>
          <w:sz w:val="24"/>
          <w:szCs w:val="24"/>
          <w:rtl w:val="0"/>
        </w:rPr>
        <w:t xml:space="preserve"> So my 10 plus theory or conjecture, I'll call it Shire's conjecture. 1984 was. The personal computing revolution. We had windows and a mouse for the first time with the Macintosh and Apple, et cetera.</w:t>
      </w:r>
    </w:p>
    <w:p w:rsidR="00000000" w:rsidDel="00000000" w:rsidP="00000000" w:rsidRDefault="00000000" w:rsidRPr="00000000" w14:paraId="0000008D">
      <w:pPr>
        <w:spacing w:after="280" w:lineRule="auto"/>
        <w:rPr>
          <w:sz w:val="24"/>
          <w:szCs w:val="24"/>
        </w:rPr>
      </w:pPr>
      <w:r w:rsidDel="00000000" w:rsidR="00000000" w:rsidRPr="00000000">
        <w:rPr>
          <w:sz w:val="24"/>
          <w:szCs w:val="24"/>
          <w:rtl w:val="0"/>
        </w:rPr>
        <w:t xml:space="preserve">If you go 19 84, 10 plus one years later is 1995. The year Netscape and Internet Explorer came out. Mosaic was 94, but that was the birth of the internet,</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10 plus two years later, you can see where I'm going. 10 plus one, 10 plus two, 2007, the iPhone the, the birth of the mobile, the true mobile revolution. It's not that things didn't exist before, but that's when it kind of went mainstream.</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The following year, 2008 was the app store. You know, So I kind of put it right on that border. So I had been saying for more than a decade that in 10 plus three years. After 2008, so I picked 2021, there will be a new paradigm for interaction. Conversational assistant, and if you split GPT-3, which was June, 2020 and 3.5 or chat GPT, which was November 20, 22, pretty spot on</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t>
      </w:r>
    </w:p>
    <w:p w:rsidR="00000000" w:rsidDel="00000000" w:rsidP="00000000" w:rsidRDefault="00000000" w:rsidRPr="00000000" w14:paraId="00000093">
      <w:pPr>
        <w:spacing w:after="280" w:lineRule="auto"/>
        <w:rPr>
          <w:sz w:val="24"/>
          <w:szCs w:val="24"/>
        </w:rPr>
      </w:pPr>
      <w:r w:rsidDel="00000000" w:rsidR="00000000" w:rsidRPr="00000000">
        <w:rPr>
          <w:sz w:val="24"/>
          <w:szCs w:val="24"/>
          <w:rtl w:val="0"/>
        </w:rPr>
        <w:t xml:space="preserve">So what's next? yeah, </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It's 10 plus four</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Four. Yep.</w:t>
      </w:r>
    </w:p>
    <w:p w:rsidR="00000000" w:rsidDel="00000000" w:rsidP="00000000" w:rsidRDefault="00000000" w:rsidRPr="00000000" w14:paraId="00000096">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from 21 35,</w:t>
      </w:r>
    </w:p>
    <w:p w:rsidR="00000000" w:rsidDel="00000000" w:rsidP="00000000" w:rsidRDefault="00000000" w:rsidRPr="00000000" w14:paraId="0000009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98">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and this is the time we can pause and I want every, all the viewers </w:t>
      </w:r>
      <w:r w:rsidDel="00000000" w:rsidR="00000000" w:rsidRPr="00000000">
        <w:rPr>
          <w:sz w:val="24"/>
          <w:szCs w:val="24"/>
          <w:rtl w:val="0"/>
        </w:rPr>
        <w:t xml:space="preserve">to think what do they think's coming</w:t>
      </w:r>
      <w:r w:rsidDel="00000000" w:rsidR="00000000" w:rsidRPr="00000000">
        <w:rPr>
          <w:sz w:val="24"/>
          <w:szCs w:val="24"/>
          <w:rtl w:val="0"/>
        </w:rPr>
        <w:t xml:space="preserve">, what's the prediction? I'll give you my prediction and it could be wrong, I think 2035 will be the year augmented reality.</w:t>
      </w:r>
    </w:p>
    <w:p w:rsidR="00000000" w:rsidDel="00000000" w:rsidP="00000000" w:rsidRDefault="00000000" w:rsidRPr="00000000" w14:paraId="00000099">
      <w:pPr>
        <w:spacing w:after="280" w:lineRule="auto"/>
        <w:rPr>
          <w:sz w:val="24"/>
          <w:szCs w:val="24"/>
        </w:rPr>
      </w:pPr>
      <w:r w:rsidDel="00000000" w:rsidR="00000000" w:rsidRPr="00000000">
        <w:rPr>
          <w:sz w:val="24"/>
          <w:szCs w:val="24"/>
          <w:rtl w:val="0"/>
        </w:rPr>
        <w:t xml:space="preserve">Goes mainstream, not virtual. Augmented, meaning we will all have either a pair of glasses or contacts that augment our visual field. And I say the same way that Siri awaken the desire and the possibility of a voice interface, but it wasn't ready to do mainstream everything.</w:t>
      </w:r>
    </w:p>
    <w:p w:rsidR="00000000" w:rsidDel="00000000" w:rsidP="00000000" w:rsidRDefault="00000000" w:rsidRPr="00000000" w14:paraId="0000009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w:t>
      </w:r>
    </w:p>
    <w:p w:rsidR="00000000" w:rsidDel="00000000" w:rsidP="00000000" w:rsidRDefault="00000000" w:rsidRPr="00000000" w14:paraId="0000009B">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Things like Oculus and Apple Vision Pro are the Siri. it introduces people to the concept of augmented reality. It gets the desire, but they're too big. They're too heavy. I actually think it will take that long to solve the hardware problems, battery life, and there's just a lot of hard physics. If you're gonna have a pixel in the world, it has to be world locked, not eye locked.</w:t>
      </w:r>
    </w:p>
    <w:p w:rsidR="00000000" w:rsidDel="00000000" w:rsidP="00000000" w:rsidRDefault="00000000" w:rsidRPr="00000000" w14:paraId="0000009C">
      <w:pPr>
        <w:spacing w:after="280" w:lineRule="auto"/>
        <w:rPr>
          <w:sz w:val="24"/>
          <w:szCs w:val="24"/>
        </w:rPr>
      </w:pPr>
      <w:r w:rsidDel="00000000" w:rsidR="00000000" w:rsidRPr="00000000">
        <w:rPr>
          <w:sz w:val="24"/>
          <w:szCs w:val="24"/>
          <w:rtl w:val="0"/>
        </w:rPr>
        <w:t xml:space="preserve">I need to look at it from different possibilities. We don't know how to do that yet, right? There are physics problems to, to solve in many ways. but I think 2035 will be the year some aspiring entrepreneur hint, hint out there</w:t>
      </w:r>
    </w:p>
    <w:p w:rsidR="00000000" w:rsidDel="00000000" w:rsidP="00000000" w:rsidRDefault="00000000" w:rsidRPr="00000000" w14:paraId="0000009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w:t>
      </w:r>
    </w:p>
    <w:p w:rsidR="00000000" w:rsidDel="00000000" w:rsidP="00000000" w:rsidRDefault="00000000" w:rsidRPr="00000000" w14:paraId="0000009E">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Bring it all together, the hardware, the software, the physics to make this a reality and go mainstream.</w:t>
      </w:r>
    </w:p>
    <w:p w:rsidR="00000000" w:rsidDel="00000000" w:rsidP="00000000" w:rsidRDefault="00000000" w:rsidRPr="00000000" w14:paraId="0000009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well, What do you think about the AI native glasses that we're seeing today? Like You know, meta has this collaboration with RayBan and it's. AI ish. And then there's a Harvard spin out mirror glasses, and there they don't have a camera. It's mostly audio.</w:t>
      </w:r>
    </w:p>
    <w:p w:rsidR="00000000" w:rsidDel="00000000" w:rsidP="00000000" w:rsidRDefault="00000000" w:rsidRPr="00000000" w14:paraId="000000A0">
      <w:pPr>
        <w:spacing w:after="280" w:lineRule="auto"/>
        <w:rPr>
          <w:sz w:val="24"/>
          <w:szCs w:val="24"/>
        </w:rPr>
      </w:pPr>
      <w:r w:rsidDel="00000000" w:rsidR="00000000" w:rsidRPr="00000000">
        <w:rPr>
          <w:sz w:val="24"/>
          <w:szCs w:val="24"/>
          <w:rtl w:val="0"/>
        </w:rPr>
        <w:t xml:space="preserve"> it's</w:t>
      </w:r>
    </w:p>
    <w:p w:rsidR="00000000" w:rsidDel="00000000" w:rsidP="00000000" w:rsidRDefault="00000000" w:rsidRPr="00000000" w14:paraId="000000A1">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I'm,</w:t>
      </w:r>
    </w:p>
    <w:p w:rsidR="00000000" w:rsidDel="00000000" w:rsidP="00000000" w:rsidRDefault="00000000" w:rsidRPr="00000000" w14:paraId="000000A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of there.</w:t>
      </w:r>
    </w:p>
    <w:p w:rsidR="00000000" w:rsidDel="00000000" w:rsidP="00000000" w:rsidRDefault="00000000" w:rsidRPr="00000000" w14:paraId="000000A3">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yeah, sure. Just like Siri was kind of there.</w:t>
      </w:r>
    </w:p>
    <w:p w:rsidR="00000000" w:rsidDel="00000000" w:rsidP="00000000" w:rsidRDefault="00000000" w:rsidRPr="00000000" w14:paraId="000000A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Uh,</w:t>
      </w:r>
    </w:p>
    <w:p w:rsidR="00000000" w:rsidDel="00000000" w:rsidP="00000000" w:rsidRDefault="00000000" w:rsidRPr="00000000" w14:paraId="000000A5">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 mean, It was there it, it was useful. And all of these are useful. </w:t>
      </w:r>
    </w:p>
    <w:p w:rsidR="00000000" w:rsidDel="00000000" w:rsidP="00000000" w:rsidRDefault="00000000" w:rsidRPr="00000000" w14:paraId="000000A6">
      <w:pPr>
        <w:spacing w:after="280" w:lineRule="auto"/>
        <w:rPr>
          <w:sz w:val="24"/>
          <w:szCs w:val="24"/>
        </w:rPr>
      </w:pPr>
      <w:r w:rsidDel="00000000" w:rsidR="00000000" w:rsidRPr="00000000">
        <w:rPr>
          <w:sz w:val="24"/>
          <w:szCs w:val="24"/>
          <w:rtl w:val="0"/>
        </w:rPr>
        <w:t xml:space="preserve">But is it augmented reality? Not </w:t>
      </w:r>
      <w:r w:rsidDel="00000000" w:rsidR="00000000" w:rsidRPr="00000000">
        <w:rPr>
          <w:sz w:val="24"/>
          <w:szCs w:val="24"/>
          <w:rtl w:val="0"/>
        </w:rPr>
        <w:t xml:space="preserve">really</w:t>
      </w:r>
      <w:r w:rsidDel="00000000" w:rsidR="00000000" w:rsidRPr="00000000">
        <w:rPr>
          <w:sz w:val="24"/>
          <w:szCs w:val="24"/>
          <w:rtl w:val="0"/>
        </w:rPr>
        <w:t xml:space="preserve">. </w:t>
      </w:r>
    </w:p>
    <w:p w:rsidR="00000000" w:rsidDel="00000000" w:rsidP="00000000" w:rsidRDefault="00000000" w:rsidRPr="00000000" w14:paraId="000000A7">
      <w:pPr>
        <w:spacing w:after="280" w:lineRule="auto"/>
        <w:rPr>
          <w:sz w:val="24"/>
          <w:szCs w:val="24"/>
        </w:rPr>
      </w:pPr>
      <w:r w:rsidDel="00000000" w:rsidR="00000000" w:rsidRPr="00000000">
        <w:rPr>
          <w:sz w:val="24"/>
          <w:szCs w:val="24"/>
          <w:rtl w:val="0"/>
        </w:rPr>
        <w:t xml:space="preserve">But, give it about 10 years, </w:t>
      </w:r>
      <w:r w:rsidDel="00000000" w:rsidR="00000000" w:rsidRPr="00000000">
        <w:rPr>
          <w:sz w:val="24"/>
          <w:szCs w:val="24"/>
          <w:rtl w:val="0"/>
        </w:rPr>
        <w:t xml:space="preserve">2035</w:t>
      </w:r>
      <w:r w:rsidDel="00000000" w:rsidR="00000000" w:rsidRPr="00000000">
        <w:rPr>
          <w:sz w:val="24"/>
          <w:szCs w:val="24"/>
          <w:rtl w:val="0"/>
        </w:rPr>
        <w:t xml:space="preserve">.</w:t>
      </w:r>
    </w:p>
    <w:p w:rsidR="00000000" w:rsidDel="00000000" w:rsidP="00000000" w:rsidRDefault="00000000" w:rsidRPr="00000000" w14:paraId="000000A8">
      <w:pPr>
        <w:spacing w:after="280" w:lineRule="auto"/>
        <w:rPr>
          <w:sz w:val="24"/>
          <w:szCs w:val="24"/>
        </w:rPr>
      </w:pPr>
      <w:r w:rsidDel="00000000" w:rsidR="00000000" w:rsidRPr="00000000">
        <w:rPr>
          <w:sz w:val="24"/>
          <w:szCs w:val="24"/>
          <w:rtl w:val="0"/>
        </w:rPr>
        <w:t xml:space="preserve">Okay. So one of the things that I love the most about you is your whole. idea of verbally stated goals. I do a lot of like reflection and a lot of intentionality and goal setting, but I just love how you approach your, I guess, equivalent of goal setting. So tell us all about your verbally</w:t>
      </w:r>
    </w:p>
    <w:p w:rsidR="00000000" w:rsidDel="00000000" w:rsidP="00000000" w:rsidRDefault="00000000" w:rsidRPr="00000000" w14:paraId="000000A9">
      <w:pPr>
        <w:spacing w:after="280" w:lineRule="auto"/>
        <w:rPr>
          <w:sz w:val="24"/>
          <w:szCs w:val="24"/>
        </w:rPr>
      </w:pPr>
      <w:r w:rsidDel="00000000" w:rsidR="00000000" w:rsidRPr="00000000">
        <w:rPr>
          <w:sz w:val="24"/>
          <w:szCs w:val="24"/>
          <w:rtl w:val="0"/>
        </w:rPr>
        <w:t xml:space="preserve">Yeah.</w:t>
      </w:r>
    </w:p>
    <w:p w:rsidR="00000000" w:rsidDel="00000000" w:rsidP="00000000" w:rsidRDefault="00000000" w:rsidRPr="00000000" w14:paraId="000000A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goals and how you do that.</w:t>
      </w:r>
    </w:p>
    <w:p w:rsidR="00000000" w:rsidDel="00000000" w:rsidP="00000000" w:rsidRDefault="00000000" w:rsidRPr="00000000" w14:paraId="000000AB">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This is my greatest secret and as a magician and entrepreneur, I had lots of secret. Siri means secret in Swahili.</w:t>
      </w:r>
    </w:p>
    <w:p w:rsidR="00000000" w:rsidDel="00000000" w:rsidP="00000000" w:rsidRDefault="00000000" w:rsidRPr="00000000" w14:paraId="000000A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Ah</w:t>
      </w:r>
    </w:p>
    <w:p w:rsidR="00000000" w:rsidDel="00000000" w:rsidP="00000000" w:rsidRDefault="00000000" w:rsidRPr="00000000" w14:paraId="000000AD">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so there's a little factoid, but this is my greatest secret, not only for business, but for life. It starts with this idea that came to me. It's not rocket science, but life is precious.</w:t>
      </w:r>
    </w:p>
    <w:p w:rsidR="00000000" w:rsidDel="00000000" w:rsidP="00000000" w:rsidRDefault="00000000" w:rsidRPr="00000000" w14:paraId="000000AE">
      <w:pPr>
        <w:spacing w:after="280" w:lineRule="auto"/>
        <w:rPr>
          <w:sz w:val="24"/>
          <w:szCs w:val="24"/>
        </w:rPr>
      </w:pPr>
      <w:r w:rsidDel="00000000" w:rsidR="00000000" w:rsidRPr="00000000">
        <w:rPr>
          <w:sz w:val="24"/>
          <w:szCs w:val="24"/>
          <w:rtl w:val="0"/>
        </w:rPr>
        <w:t xml:space="preserve">And the time we have spent on this planet, I don't know, what comes after is a gift of the ultimate value. So you might ask well, how do I live a good life? How do I not waste this gift? Well, The first is what is the meaning of life? My view, it's up to you to decide.</w:t>
      </w:r>
    </w:p>
    <w:p w:rsidR="00000000" w:rsidDel="00000000" w:rsidP="00000000" w:rsidRDefault="00000000" w:rsidRPr="00000000" w14:paraId="000000AF">
      <w:pPr>
        <w:spacing w:after="280" w:lineRule="auto"/>
        <w:rPr>
          <w:sz w:val="24"/>
          <w:szCs w:val="24"/>
        </w:rPr>
      </w:pPr>
      <w:r w:rsidDel="00000000" w:rsidR="00000000" w:rsidRPr="00000000">
        <w:rPr>
          <w:sz w:val="24"/>
          <w:szCs w:val="24"/>
          <w:rtl w:val="0"/>
        </w:rPr>
        <w:t xml:space="preserve">You get to define what's meaningful in your life. And you're not going to be the same person at age 20 at age 40 at age, you know, married with a kid. It's different than not. And all of these things, you will be a different person to go on this journey. So what I do is I say, life is like a book. Your job is to write to co-author the best story.</w:t>
      </w:r>
    </w:p>
    <w:p w:rsidR="00000000" w:rsidDel="00000000" w:rsidP="00000000" w:rsidRDefault="00000000" w:rsidRPr="00000000" w14:paraId="000000B0">
      <w:pPr>
        <w:spacing w:after="280" w:lineRule="auto"/>
        <w:rPr>
          <w:sz w:val="24"/>
          <w:szCs w:val="24"/>
        </w:rPr>
      </w:pPr>
      <w:r w:rsidDel="00000000" w:rsidR="00000000" w:rsidRPr="00000000">
        <w:rPr>
          <w:sz w:val="24"/>
          <w:szCs w:val="24"/>
          <w:rtl w:val="0"/>
        </w:rPr>
        <w:t xml:space="preserve">and every good story, every good book has chapters. And there will be times when you know you're coming to a chapter change, maybe you get fired or your company closes. Maybe you graduate from university and you're like, now what do I do?</w:t>
      </w:r>
    </w:p>
    <w:p w:rsidR="00000000" w:rsidDel="00000000" w:rsidP="00000000" w:rsidRDefault="00000000" w:rsidRPr="00000000" w14:paraId="000000B1">
      <w:pPr>
        <w:spacing w:after="280" w:lineRule="auto"/>
        <w:rPr>
          <w:sz w:val="24"/>
          <w:szCs w:val="24"/>
        </w:rPr>
      </w:pPr>
      <w:r w:rsidDel="00000000" w:rsidR="00000000" w:rsidRPr="00000000">
        <w:rPr>
          <w:sz w:val="24"/>
          <w:szCs w:val="24"/>
          <w:rtl w:val="0"/>
        </w:rPr>
        <w:t xml:space="preserve"> when that happens. Go back to rule one. The time we have here is precious. You are obligated if you are in a place where you're not satisfied and fulfilled. you're obliged to make a change. So then the question is well, what do I do? I'm at a chapter change. What next? And how do you do that? So what I do is at that time, you will be a, a unique person that you've never been.</w:t>
      </w:r>
    </w:p>
    <w:p w:rsidR="00000000" w:rsidDel="00000000" w:rsidP="00000000" w:rsidRDefault="00000000" w:rsidRPr="00000000" w14:paraId="000000B2">
      <w:pPr>
        <w:spacing w:after="280" w:lineRule="auto"/>
        <w:rPr>
          <w:sz w:val="24"/>
          <w:szCs w:val="24"/>
        </w:rPr>
      </w:pPr>
      <w:r w:rsidDel="00000000" w:rsidR="00000000" w:rsidRPr="00000000">
        <w:rPr>
          <w:sz w:val="24"/>
          <w:szCs w:val="24"/>
          <w:rtl w:val="0"/>
        </w:rPr>
        <w:t xml:space="preserve">You focus on what's the core emotion or emotions that I'm feeling, and you let that truth like boil into your chest until you feel it. And then you take all of that emotion and you turn it into words. A mission statement, what I call a verbally stated goal. Every word has to be meaningful, it has to be compact and fully capture what it is that is at the core essence of your emotion.</w:t>
      </w:r>
    </w:p>
    <w:p w:rsidR="00000000" w:rsidDel="00000000" w:rsidP="00000000" w:rsidRDefault="00000000" w:rsidRPr="00000000" w14:paraId="000000B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huh?</w:t>
      </w:r>
    </w:p>
    <w:p w:rsidR="00000000" w:rsidDel="00000000" w:rsidP="00000000" w:rsidRDefault="00000000" w:rsidRPr="00000000" w14:paraId="000000B4">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but once you have that mission statement, you then go out and you tell everyone you meet, this is what I'm going to do next. Even if you have no idea how </w:t>
      </w:r>
      <w:r w:rsidDel="00000000" w:rsidR="00000000" w:rsidRPr="00000000">
        <w:rPr>
          <w:sz w:val="24"/>
          <w:szCs w:val="24"/>
          <w:rtl w:val="0"/>
        </w:rPr>
        <w:t xml:space="preserve">to do it,</w:t>
      </w:r>
    </w:p>
    <w:p w:rsidR="00000000" w:rsidDel="00000000" w:rsidP="00000000" w:rsidRDefault="00000000" w:rsidRPr="00000000" w14:paraId="000000B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How? Okay,</w:t>
      </w:r>
    </w:p>
    <w:p w:rsidR="00000000" w:rsidDel="00000000" w:rsidP="00000000" w:rsidRDefault="00000000" w:rsidRPr="00000000" w14:paraId="000000B6">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no idea how you're gonna do it. You say, I'm gonna do this. you manifest it. You put it out into the world. And that does two things. It commits you and then people start to help you. </w:t>
      </w:r>
    </w:p>
    <w:p w:rsidR="00000000" w:rsidDel="00000000" w:rsidP="00000000" w:rsidRDefault="00000000" w:rsidRPr="00000000" w14:paraId="000000B7">
      <w:pPr>
        <w:spacing w:after="280" w:lineRule="auto"/>
        <w:rPr>
          <w:sz w:val="24"/>
          <w:szCs w:val="24"/>
        </w:rPr>
      </w:pPr>
      <w:r w:rsidDel="00000000" w:rsidR="00000000" w:rsidRPr="00000000">
        <w:rPr>
          <w:sz w:val="24"/>
          <w:szCs w:val="24"/>
          <w:rtl w:val="0"/>
        </w:rPr>
        <w:t xml:space="preserve">One of my verbally stated goals was, can I fall in love?</w:t>
      </w:r>
    </w:p>
    <w:p w:rsidR="00000000" w:rsidDel="00000000" w:rsidP="00000000" w:rsidRDefault="00000000" w:rsidRPr="00000000" w14:paraId="000000B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w:t>
      </w:r>
    </w:p>
    <w:p w:rsidR="00000000" w:rsidDel="00000000" w:rsidP="00000000" w:rsidRDefault="00000000" w:rsidRPr="00000000" w14:paraId="000000B9">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 had had plenty of girlfriends that checked every box. Pretty rich, right age, right religion, right. Education, whatever. But I didn't feel like this is someone I could love forever. And I go, I don't know if I can feel that. I don't know if anyone can feel it. Is it a hoax? It's love a hoax. But it became important to me to know. </w:t>
      </w:r>
    </w:p>
    <w:p w:rsidR="00000000" w:rsidDel="00000000" w:rsidP="00000000" w:rsidRDefault="00000000" w:rsidRPr="00000000" w14:paraId="000000B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 made it as a verbally committed goal that I wanted to explore this, and it led me in directions that I would never have gone otherwise. my soulmate, my wife who I will love forever. Wrong age, wrong religion, wrong education background, wrong everything.</w:t>
      </w:r>
    </w:p>
    <w:p w:rsidR="00000000" w:rsidDel="00000000" w:rsidP="00000000" w:rsidRDefault="00000000" w:rsidRPr="00000000" w14:paraId="000000BB">
      <w:pPr>
        <w:spacing w:after="280" w:lineRule="auto"/>
        <w:rPr>
          <w:sz w:val="24"/>
          <w:szCs w:val="24"/>
        </w:rPr>
      </w:pPr>
      <w:r w:rsidDel="00000000" w:rsidR="00000000" w:rsidRPr="00000000">
        <w:rPr>
          <w:sz w:val="24"/>
          <w:szCs w:val="24"/>
          <w:rtl w:val="0"/>
        </w:rPr>
        <w:t xml:space="preserve">Uhhuh.</w:t>
      </w:r>
    </w:p>
    <w:p w:rsidR="00000000" w:rsidDel="00000000" w:rsidP="00000000" w:rsidRDefault="00000000" w:rsidRPr="00000000" w14:paraId="000000BC">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but we have chemistry and compatibility. Her value system, we're very aligned. And she's smart and she's beautiful, and we have chemistry. I'm crazy about her. Those were the two things that mattered. None of the other things did. So it led me in directions I couldn't have gone 'cause I knew I should explore this piece. </w:t>
      </w:r>
    </w:p>
    <w:p w:rsidR="00000000" w:rsidDel="00000000" w:rsidP="00000000" w:rsidRDefault="00000000" w:rsidRPr="00000000" w14:paraId="000000B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Do you have one for the new year or you're still Working on one?</w:t>
      </w:r>
    </w:p>
    <w:p w:rsidR="00000000" w:rsidDel="00000000" w:rsidP="00000000" w:rsidRDefault="00000000" w:rsidRPr="00000000" w14:paraId="000000BE">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I was VP of AI experience at Airbnb after selling my last company. I quietly stepped away six months ago. Took a break that I was needing, traveled and did some bucket list items and I'm now just starting to think about my next chapter.</w:t>
      </w:r>
    </w:p>
    <w:p w:rsidR="00000000" w:rsidDel="00000000" w:rsidP="00000000" w:rsidRDefault="00000000" w:rsidRPr="00000000" w14:paraId="000000B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w:t>
      </w:r>
    </w:p>
    <w:p w:rsidR="00000000" w:rsidDel="00000000" w:rsidP="00000000" w:rsidRDefault="00000000" w:rsidRPr="00000000" w14:paraId="000000C0">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so I'm thinking broad and I'm not making any fast decisions.</w:t>
      </w:r>
    </w:p>
    <w:p w:rsidR="00000000" w:rsidDel="00000000" w:rsidP="00000000" w:rsidRDefault="00000000" w:rsidRPr="00000000" w14:paraId="000000C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 is amazing. </w:t>
      </w:r>
    </w:p>
    <w:p w:rsidR="00000000" w:rsidDel="00000000" w:rsidP="00000000" w:rsidRDefault="00000000" w:rsidRPr="00000000" w14:paraId="000000C2">
      <w:pPr>
        <w:spacing w:after="280" w:lineRule="auto"/>
        <w:rPr>
          <w:sz w:val="24"/>
          <w:szCs w:val="24"/>
        </w:rPr>
      </w:pPr>
      <w:r w:rsidDel="00000000" w:rsidR="00000000" w:rsidRPr="00000000">
        <w:rPr>
          <w:b w:val="1"/>
          <w:bCs w:val="1"/>
          <w:color w:val="61a75f"/>
          <w:sz w:val="24"/>
          <w:szCs w:val="24"/>
          <w:rtl w:val="0"/>
        </w:rPr>
        <w:t xml:space="preserve">Adam Cheyer:</w:t>
      </w:r>
      <w:r w:rsidDel="00000000" w:rsidR="00000000" w:rsidRPr="00000000">
        <w:rPr>
          <w:sz w:val="24"/>
          <w:szCs w:val="24"/>
          <w:rtl w:val="0"/>
        </w:rPr>
        <w:t xml:space="preserve"> Thank you for joining us. This was so awesome and fun. Thank you. </w:t>
      </w:r>
    </w:p>
    <w:p w:rsidR="00000000" w:rsidDel="00000000" w:rsidP="00000000" w:rsidRDefault="00000000" w:rsidRPr="00000000" w14:paraId="000000C3">
      <w:pPr>
        <w:spacing w:after="280" w:lineRule="auto"/>
        <w:rPr>
          <w:sz w:val="24"/>
          <w:szCs w:val="24"/>
        </w:rPr>
      </w:pPr>
      <w:r w:rsidDel="00000000" w:rsidR="00000000" w:rsidRPr="00000000">
        <w:rPr>
          <w:sz w:val="24"/>
          <w:szCs w:val="24"/>
          <w:rtl w:val="0"/>
        </w:rPr>
        <w:t xml:space="preserve">Yeah, I enjoyed it. Thank you for having me. This was great.</w:t>
      </w:r>
    </w:p>
    <w:p w:rsidR="00000000" w:rsidDel="00000000" w:rsidP="00000000" w:rsidRDefault="00000000" w:rsidRPr="00000000" w14:paraId="000000C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 loved talking with Adam. And I have a feeling we'll have another heartfelt check-in soon. But the Siri story isn’t over. One of the iconic aspects of this platform is indeed ... the voice. </w:t>
      </w:r>
    </w:p>
    <w:p w:rsidR="00000000" w:rsidDel="00000000" w:rsidP="00000000" w:rsidRDefault="00000000" w:rsidRPr="00000000" w14:paraId="000000C5">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I was created by Adam Chair, Tom Gruber and Doug Kilos, who first developed the technology through the Stanford Research Institute.</w:t>
      </w:r>
    </w:p>
    <w:p w:rsidR="00000000" w:rsidDel="00000000" w:rsidP="00000000" w:rsidRDefault="00000000" w:rsidRPr="00000000" w14:paraId="000000C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Siri – and the human voice who brought it to life – Susan Bennett. That's after a short break.</w:t>
      </w:r>
    </w:p>
    <w:p w:rsidR="00000000" w:rsidDel="00000000" w:rsidP="00000000" w:rsidRDefault="00000000" w:rsidRPr="00000000" w14:paraId="000000C7">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C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Hey Siri, where do you come from?</w:t>
      </w:r>
    </w:p>
    <w:p w:rsidR="00000000" w:rsidDel="00000000" w:rsidP="00000000" w:rsidRDefault="00000000" w:rsidRPr="00000000" w14:paraId="000000C9">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I was designed by Apple in California.</w:t>
      </w:r>
    </w:p>
    <w:p w:rsidR="00000000" w:rsidDel="00000000" w:rsidP="00000000" w:rsidRDefault="00000000" w:rsidRPr="00000000" w14:paraId="000000C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who gave you your voice?</w:t>
      </w:r>
    </w:p>
    <w:p w:rsidR="00000000" w:rsidDel="00000000" w:rsidP="00000000" w:rsidRDefault="00000000" w:rsidRPr="00000000" w14:paraId="000000CB">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voice is modeled after voice actress Susan Bennett.</w:t>
      </w:r>
    </w:p>
    <w:p w:rsidR="00000000" w:rsidDel="00000000" w:rsidP="00000000" w:rsidRDefault="00000000" w:rsidRPr="00000000" w14:paraId="000000C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Hmm. And what is Susan Bennett up to now?</w:t>
      </w:r>
    </w:p>
    <w:p w:rsidR="00000000" w:rsidDel="00000000" w:rsidP="00000000" w:rsidRDefault="00000000" w:rsidRPr="00000000" w14:paraId="000000CD">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Well, she's on pioneers of ai, pretending to be Siri as a fun way into the conversation.</w:t>
      </w:r>
    </w:p>
    <w:p w:rsidR="00000000" w:rsidDel="00000000" w:rsidP="00000000" w:rsidRDefault="00000000" w:rsidRPr="00000000" w14:paraId="000000C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Well, in case that wasn't clear, I am in fact speaking with the human behind the ubiquitous apple voice assistant Siri, Susan Bennett, welcome to the show.</w:t>
      </w:r>
    </w:p>
    <w:p w:rsidR="00000000" w:rsidDel="00000000" w:rsidP="00000000" w:rsidRDefault="00000000" w:rsidRPr="00000000" w14:paraId="000000CF">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Thank you.</w:t>
      </w:r>
    </w:p>
    <w:p w:rsidR="00000000" w:rsidDel="00000000" w:rsidP="00000000" w:rsidRDefault="00000000" w:rsidRPr="00000000" w14:paraId="000000D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you may not have heard her real name or seen her face, but her voice has given rise to the voice assistant revolution. Um,</w:t>
      </w:r>
    </w:p>
    <w:p w:rsidR="00000000" w:rsidDel="00000000" w:rsidP="00000000" w:rsidRDefault="00000000" w:rsidRPr="00000000" w14:paraId="000000D1">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so you are, you're a voice actor, right? How did you even get this assignment? Like to walk us through, like transport us back to this time?</w:t>
      </w:r>
    </w:p>
    <w:p w:rsidR="00000000" w:rsidDel="00000000" w:rsidP="00000000" w:rsidRDefault="00000000" w:rsidRPr="00000000" w14:paraId="000000D2">
      <w:pPr>
        <w:spacing w:after="280" w:lineRule="auto"/>
        <w:rPr>
          <w:sz w:val="24"/>
          <w:szCs w:val="24"/>
        </w:rPr>
      </w:pPr>
      <w:r w:rsidDel="00000000" w:rsidR="00000000" w:rsidRPr="00000000">
        <w:rPr>
          <w:sz w:val="24"/>
          <w:szCs w:val="24"/>
          <w:rtl w:val="0"/>
        </w:rPr>
        <w:t xml:space="preserve">Well, you know, the thing is that I had no idea that I was Siri and I had no idea that I was recording something that would become Siri because it was so many years ago.</w:t>
      </w:r>
    </w:p>
    <w:p w:rsidR="00000000" w:rsidDel="00000000" w:rsidP="00000000" w:rsidRDefault="00000000" w:rsidRPr="00000000" w14:paraId="000000D3">
      <w:pPr>
        <w:spacing w:after="280" w:lineRule="auto"/>
        <w:rPr>
          <w:sz w:val="24"/>
          <w:szCs w:val="24"/>
        </w:rPr>
      </w:pPr>
      <w:r w:rsidDel="00000000" w:rsidR="00000000" w:rsidRPr="00000000">
        <w:rPr>
          <w:sz w:val="24"/>
          <w:szCs w:val="24"/>
          <w:rtl w:val="0"/>
        </w:rPr>
        <w:t xml:space="preserve">Close to 20 years ago I recorded some, scripts</w:t>
      </w:r>
    </w:p>
    <w:p w:rsidR="00000000" w:rsidDel="00000000" w:rsidP="00000000" w:rsidRDefault="00000000" w:rsidRPr="00000000" w14:paraId="000000D4">
      <w:pPr>
        <w:spacing w:after="280" w:lineRule="auto"/>
        <w:rPr>
          <w:sz w:val="24"/>
          <w:szCs w:val="24"/>
        </w:rPr>
      </w:pPr>
      <w:r w:rsidDel="00000000" w:rsidR="00000000" w:rsidRPr="00000000">
        <w:rPr>
          <w:sz w:val="24"/>
          <w:szCs w:val="24"/>
          <w:rtl w:val="0"/>
        </w:rPr>
        <w:t xml:space="preserve"> I was working for a company that I still work for, a messaging company located here in Atlanta. And they said, well, we've got this uh, project for you. It's gonna last about four months. And so I, I, I spent four months reading sentences and I'll have to read you some of these sentences. Just you won't believe it. They were created. To get all of the sound combinations in the language. So there were a lot of really ridiculous things to read. Such as say the shredding again. Say the media ding again. Say the zloty ding again. Say the word initiate ding again. You get the picture. I think I lost some, some gray matter during those years.</w:t>
      </w:r>
    </w:p>
    <w:p w:rsidR="00000000" w:rsidDel="00000000" w:rsidP="00000000" w:rsidRDefault="00000000" w:rsidRPr="00000000" w14:paraId="000000D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Hmm</w:t>
      </w:r>
      <w:r w:rsidDel="00000000" w:rsidR="00000000" w:rsidRPr="00000000">
        <w:rPr>
          <w:sz w:val="24"/>
          <w:szCs w:val="24"/>
          <w:rtl w:val="0"/>
        </w:rPr>
        <w:t xml:space="preserve">.</w:t>
      </w:r>
    </w:p>
    <w:p w:rsidR="00000000" w:rsidDel="00000000" w:rsidP="00000000" w:rsidRDefault="00000000" w:rsidRPr="00000000" w14:paraId="000000D6">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After the recordings were done, they were gonna go in and just extract, you know, diff thongs and syllables and, you know, words and put it all together. So everything had to be consistent. And so it was, it was, it was a bit challenging actually.</w:t>
      </w:r>
    </w:p>
    <w:p w:rsidR="00000000" w:rsidDel="00000000" w:rsidP="00000000" w:rsidRDefault="00000000" w:rsidRPr="00000000" w14:paraId="000000D7">
      <w:pPr>
        <w:spacing w:after="280" w:lineRule="auto"/>
        <w:rPr>
          <w:sz w:val="24"/>
          <w:szCs w:val="24"/>
        </w:rPr>
      </w:pPr>
      <w:r w:rsidDel="00000000" w:rsidR="00000000" w:rsidRPr="00000000">
        <w:rPr>
          <w:sz w:val="24"/>
          <w:szCs w:val="24"/>
          <w:rtl w:val="0"/>
        </w:rPr>
        <w:t xml:space="preserve">Yeah. Okay. So then when did you realize that your voice kind of made it into this technology that you know, many, many, millions and millions of people use every day?</w:t>
      </w:r>
    </w:p>
    <w:p w:rsidR="00000000" w:rsidDel="00000000" w:rsidP="00000000" w:rsidRDefault="00000000" w:rsidRPr="00000000" w14:paraId="000000D8">
      <w:pPr>
        <w:spacing w:after="280" w:lineRule="auto"/>
        <w:rPr>
          <w:sz w:val="24"/>
          <w:szCs w:val="24"/>
        </w:rPr>
      </w:pPr>
      <w:r w:rsidDel="00000000" w:rsidR="00000000" w:rsidRPr="00000000">
        <w:rPr>
          <w:sz w:val="24"/>
          <w:szCs w:val="24"/>
          <w:rtl w:val="0"/>
        </w:rPr>
        <w:t xml:space="preserve">well, October 4th, 2011. To be specific. A voiceover, a fellow voiceover person emailed me some guy that I don't really know and I think somewhere in Delaware or something. And he emailed me and he said, have you heard this Siri voice? I think this is you. </w:t>
      </w:r>
      <w:r w:rsidDel="00000000" w:rsidR="00000000" w:rsidRPr="00000000">
        <w:rPr>
          <w:sz w:val="24"/>
          <w:szCs w:val="24"/>
          <w:rtl w:val="0"/>
        </w:rPr>
        <w:t xml:space="preserve">And I thought, what? </w:t>
      </w:r>
      <w:r w:rsidDel="00000000" w:rsidR="00000000" w:rsidRPr="00000000">
        <w:rPr>
          <w:sz w:val="24"/>
          <w:szCs w:val="24"/>
          <w:rtl w:val="0"/>
        </w:rPr>
        <w:t xml:space="preserve">No. And so I went, I went onto the Apple site and listened and I went. Oh my God. </w:t>
      </w:r>
    </w:p>
    <w:p w:rsidR="00000000" w:rsidDel="00000000" w:rsidP="00000000" w:rsidRDefault="00000000" w:rsidRPr="00000000" w14:paraId="000000D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 what is the business model for voice actors and I guess what were, you know, once you realized you were the voice of Siri, how did that change your expectations?</w:t>
      </w:r>
    </w:p>
    <w:p w:rsidR="00000000" w:rsidDel="00000000" w:rsidP="00000000" w:rsidRDefault="00000000" w:rsidRPr="00000000" w14:paraId="000000DA">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Oh, well, I was quite concerned that I was gonna lose a lot of work. Because of being the voice of Siri, because it's so ubiquitous and I just, the people say, oh, that sounds like Siri. Now let's not use her. So, you know, it was a kind of a double-edged sword in um, being the voice of Siri. It when it first. You know, happened and I actually owned up to it in 2013. It actually opened up a whole new uh, stage for me. I just it was really fun. I did a lot of traveling doing speaker events, telling people all about Siri and the voiceover business and, and the, the kind of recordings I had to do the became Siri,</w:t>
      </w:r>
    </w:p>
    <w:p w:rsidR="00000000" w:rsidDel="00000000" w:rsidP="00000000" w:rsidRDefault="00000000" w:rsidRPr="00000000" w14:paraId="000000D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Susan, last year there was a lot of discussion around open AI releasing a voice that many felt sounded like Carla Johansson's voice. She of course, was the AI software in the movie her. And she ended up suing open ai for that. Is that something you had, you had come across and I guess what are your points of view around that?</w:t>
      </w:r>
    </w:p>
    <w:p w:rsidR="00000000" w:rsidDel="00000000" w:rsidP="00000000" w:rsidRDefault="00000000" w:rsidRPr="00000000" w14:paraId="000000DC">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w:t>
      </w:r>
      <w:r w:rsidDel="00000000" w:rsidR="00000000" w:rsidRPr="00000000">
        <w:rPr>
          <w:sz w:val="24"/>
          <w:szCs w:val="24"/>
          <w:rtl w:val="0"/>
        </w:rPr>
        <w:t xml:space="preserve">Well, I think the situation is different for her because she's a celebrity, you know? And I think that for me the type of work that I have, have done mostly is kind of, under the radar. You know, I mean, no one knows who I am. And I guess it never really occurred to me that I could sue someone about that because I agreed to do the recordings and I was paid well for the recordings. I just wasn't paid for the usage. </w:t>
      </w:r>
    </w:p>
    <w:p w:rsidR="00000000" w:rsidDel="00000000" w:rsidP="00000000" w:rsidRDefault="00000000" w:rsidRPr="00000000" w14:paraId="000000D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 think that's a great way to capture it actually. There, there, there's the time, there's the compensation for the time you spend recording it, but there ought to be a business model that compensates you as this thing you know, grows</w:t>
      </w:r>
    </w:p>
    <w:p w:rsidR="00000000" w:rsidDel="00000000" w:rsidP="00000000" w:rsidRDefault="00000000" w:rsidRPr="00000000" w14:paraId="000000DE">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w:t>
      </w:r>
      <w:r w:rsidDel="00000000" w:rsidR="00000000" w:rsidRPr="00000000">
        <w:rPr>
          <w:sz w:val="24"/>
          <w:szCs w:val="24"/>
          <w:rtl w:val="0"/>
        </w:rPr>
        <w:t xml:space="preserve">Oh, absolutely. I agree because especially this is just, it's so ubiquitous, you know, you think of the millions of people who have heard my voice, it's just weird. And I, and I think that it may have affected, you know, my ability to get other voiceover jobs. </w:t>
      </w:r>
    </w:p>
    <w:p w:rsidR="00000000" w:rsidDel="00000000" w:rsidP="00000000" w:rsidRDefault="00000000" w:rsidRPr="00000000" w14:paraId="000000D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You know, these are the types of conversations that I, I don't think are really top of mind, unfortunately in the AI world. </w:t>
      </w:r>
    </w:p>
    <w:p w:rsidR="00000000" w:rsidDel="00000000" w:rsidP="00000000" w:rsidRDefault="00000000" w:rsidRPr="00000000" w14:paraId="000000E0">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w:t>
      </w:r>
      <w:r w:rsidDel="00000000" w:rsidR="00000000" w:rsidRPr="00000000">
        <w:rPr>
          <w:sz w:val="24"/>
          <w:szCs w:val="24"/>
          <w:rtl w:val="0"/>
        </w:rPr>
        <w:t xml:space="preserve">the AI world, I don't think that, that they even questioned about the humans that are involved in it, know? </w:t>
      </w:r>
    </w:p>
    <w:p w:rsidR="00000000" w:rsidDel="00000000" w:rsidP="00000000" w:rsidRDefault="00000000" w:rsidRPr="00000000" w14:paraId="000000E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I, I, I hope that this is a call to action to build more thoughtful business models and just compensate people for fairly,</w:t>
      </w:r>
    </w:p>
    <w:p w:rsidR="00000000" w:rsidDel="00000000" w:rsidP="00000000" w:rsidRDefault="00000000" w:rsidRPr="00000000" w14:paraId="000000E2">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Yeah, that's, that's the biggest thing, you know, if someone does a job, pay them. I mean, come on. What's complicated about that?</w:t>
      </w:r>
    </w:p>
    <w:p w:rsidR="00000000" w:rsidDel="00000000" w:rsidP="00000000" w:rsidRDefault="00000000" w:rsidRPr="00000000" w14:paraId="000000E3">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I'm so grateful for Susan's perspective on this – it’s a great window into how technology changes creative work, and how compensation can and should reflect that. But, I had one last question for her...</w:t>
      </w:r>
    </w:p>
    <w:p w:rsidR="00000000" w:rsidDel="00000000" w:rsidP="00000000" w:rsidRDefault="00000000" w:rsidRPr="00000000" w14:paraId="000000E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am curious do you use Siri?</w:t>
      </w:r>
    </w:p>
    <w:p w:rsidR="00000000" w:rsidDel="00000000" w:rsidP="00000000" w:rsidRDefault="00000000" w:rsidRPr="00000000" w14:paraId="000000E5">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No,</w:t>
      </w:r>
    </w:p>
    <w:p w:rsidR="00000000" w:rsidDel="00000000" w:rsidP="00000000" w:rsidRDefault="00000000" w:rsidRPr="00000000" w14:paraId="000000E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don't use Siri? No, I mean that must be, yeah. It must be </w:t>
      </w:r>
      <w:r w:rsidDel="00000000" w:rsidR="00000000" w:rsidRPr="00000000">
        <w:rPr>
          <w:sz w:val="24"/>
          <w:szCs w:val="24"/>
          <w:rtl w:val="0"/>
        </w:rPr>
        <w:t xml:space="preserve">a, like a di cognitive dissonance. Yeah. It's like</w:t>
      </w:r>
    </w:p>
    <w:p w:rsidR="00000000" w:rsidDel="00000000" w:rsidP="00000000" w:rsidRDefault="00000000" w:rsidRPr="00000000" w14:paraId="000000E7">
      <w:pPr>
        <w:spacing w:after="280" w:lineRule="auto"/>
        <w:rPr>
          <w:sz w:val="24"/>
          <w:szCs w:val="24"/>
        </w:rPr>
      </w:pPr>
      <w:r w:rsidDel="00000000" w:rsidR="00000000" w:rsidRPr="00000000">
        <w:rPr>
          <w:b w:val="1"/>
          <w:bCs w:val="1"/>
          <w:color w:val="b60041"/>
          <w:sz w:val="24"/>
          <w:szCs w:val="24"/>
          <w:rtl w:val="0"/>
        </w:rPr>
        <w:t xml:space="preserve">Susan Bennett:</w:t>
      </w:r>
      <w:r w:rsidDel="00000000" w:rsidR="00000000" w:rsidRPr="00000000">
        <w:rPr>
          <w:sz w:val="24"/>
          <w:szCs w:val="24"/>
          <w:rtl w:val="0"/>
        </w:rPr>
        <w:t xml:space="preserve"> </w:t>
      </w:r>
      <w:r w:rsidDel="00000000" w:rsidR="00000000" w:rsidRPr="00000000">
        <w:rPr>
          <w:sz w:val="24"/>
          <w:szCs w:val="24"/>
          <w:rtl w:val="0"/>
        </w:rPr>
        <w:t xml:space="preserve">I mean, every time talking</w:t>
      </w:r>
      <w:r w:rsidDel="00000000" w:rsidR="00000000" w:rsidRPr="00000000">
        <w:rPr>
          <w:sz w:val="24"/>
          <w:szCs w:val="24"/>
          <w:rtl w:val="0"/>
        </w:rPr>
        <w:t xml:space="preserve"> on the phone and I'm talking to myself, it's just too </w:t>
      </w:r>
      <w:r w:rsidDel="00000000" w:rsidR="00000000" w:rsidRPr="00000000">
        <w:rPr>
          <w:sz w:val="24"/>
          <w:szCs w:val="24"/>
          <w:rtl w:val="0"/>
        </w:rPr>
        <w:t xml:space="preserve">weird.</w:t>
      </w:r>
    </w:p>
    <w:p w:rsidR="00000000" w:rsidDel="00000000" w:rsidP="00000000" w:rsidRDefault="00000000" w:rsidRPr="00000000" w14:paraId="000000E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 learned so much talking to both Susan and Adam. Siri really did pave the way for tools like ChatGPT, OpenClaw ... and whatever next AI agent comes down the pipeline. It set a high bar for AI tools that feel natural to interact with and can act on our behalf.</w:t>
      </w:r>
    </w:p>
    <w:p w:rsidR="00000000" w:rsidDel="00000000" w:rsidP="00000000" w:rsidRDefault="00000000" w:rsidRPr="00000000" w14:paraId="000000E9">
      <w:pPr>
        <w:spacing w:after="280" w:lineRule="auto"/>
        <w:rPr>
          <w:b w:val="1"/>
          <w:bCs w:val="1"/>
          <w:color w:val="0000ff"/>
          <w:sz w:val="26"/>
          <w:szCs w:val="26"/>
        </w:rPr>
      </w:pPr>
      <w:r w:rsidDel="00000000" w:rsidR="00000000" w:rsidRPr="00000000">
        <w:rPr>
          <w:b w:val="1"/>
          <w:bCs w:val="1"/>
          <w:color w:val="0000ff"/>
          <w:sz w:val="26"/>
          <w:szCs w:val="26"/>
          <w:rtl w:val="0"/>
        </w:rPr>
        <w:t xml:space="preserve">Plus I love Adam's verbally stated goals. It’s his playbook to making meaningful shifts in your life. He connects with his emotions, and this process leads him to a clear mission statement. But then the true magic is telling everyone and anyone he knows about those intentions. Inevitably, it brings the right people into his orbit. </w:t>
      </w:r>
    </w:p>
    <w:p w:rsidR="00000000" w:rsidDel="00000000" w:rsidP="00000000" w:rsidRDefault="00000000" w:rsidRPr="00000000" w14:paraId="000000EA">
      <w:pPr>
        <w:spacing w:after="280" w:lineRule="auto"/>
        <w:rPr>
          <w:b w:val="1"/>
          <w:bCs w:val="1"/>
          <w:color w:val="0000ff"/>
          <w:sz w:val="26"/>
          <w:szCs w:val="26"/>
        </w:rPr>
      </w:pPr>
      <w:r w:rsidDel="00000000" w:rsidR="00000000" w:rsidRPr="00000000">
        <w:rPr>
          <w:b w:val="1"/>
          <w:bCs w:val="1"/>
          <w:color w:val="0000ff"/>
          <w:sz w:val="26"/>
          <w:szCs w:val="26"/>
          <w:rtl w:val="0"/>
        </w:rPr>
        <w:t xml:space="preserve">Take this as a call to action. Don’t feel stuck for too long. What is one big goal you’re working on? Tell the world – including us! Find me on LinkedIn, I’d love to hear from you … and maybe I can help. </w:t>
      </w:r>
    </w:p>
    <w:p w:rsidR="00000000" w:rsidDel="00000000" w:rsidP="00000000" w:rsidRDefault="00000000" w:rsidRPr="00000000" w14:paraId="000000EB">
      <w:pPr>
        <w:spacing w:after="280" w:lineRule="auto"/>
        <w:rPr>
          <w:b w:val="1"/>
          <w:bCs w:val="1"/>
          <w:color w:val="0000ff"/>
          <w:sz w:val="26"/>
          <w:szCs w:val="26"/>
        </w:rPr>
      </w:pPr>
      <w:r w:rsidDel="00000000" w:rsidR="00000000" w:rsidRPr="00000000">
        <w:rPr>
          <w:b w:val="1"/>
          <w:bCs w:val="1"/>
          <w:color w:val="0000ff"/>
          <w:sz w:val="26"/>
          <w:szCs w:val="26"/>
          <w:rtl w:val="0"/>
        </w:rPr>
        <w:t xml:space="preserve">Hopefully this conversation sparked some joy for you – and maybe even a little magic. Thanks for listening, we'll be back with a new episode next week.</w:t>
      </w:r>
    </w:p>
    <w:p w:rsidR="00000000" w:rsidDel="00000000" w:rsidP="00000000" w:rsidRDefault="00000000" w:rsidRPr="00000000" w14:paraId="000000EC">
      <w:pPr>
        <w:spacing w:after="280" w:lineRule="auto"/>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ED">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