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72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049 Jeffrey Katzenberg + ChenLiWang Script - V3 (for tracking)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6600cc"/>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Steve Jobs one of the great storytellers I've ever come across. You know, he was a storyteller and a marketer and, could share his dream with all of us in a way that we could connect, to, relate to, and understand something that we didn't really understand and it was in our hands.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vertAlign w:val="baseline"/>
        </w:rPr>
      </w:pPr>
      <w:r w:rsidDel="00000000" w:rsidR="00000000" w:rsidRPr="00000000">
        <w:rPr>
          <w:rFonts w:ascii="Arial" w:cs="Arial" w:eastAsia="Arial" w:hAnsi="Arial"/>
          <w:b w:val="1"/>
          <w:i w:val="0"/>
          <w:smallCaps w:val="0"/>
          <w:strike w:val="0"/>
          <w:color w:val="583e31"/>
          <w:sz w:val="24"/>
          <w:szCs w:val="24"/>
          <w:u w:val="none"/>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That's Jeffrey Katzenberg, the legendary movie producer, co-founder and former CEO of Dreamworks, and - today - founding partner of WndrCo. It's an investment firm </w:t>
      </w:r>
      <w:r w:rsidDel="00000000" w:rsidR="00000000" w:rsidRPr="00000000">
        <w:rPr>
          <w:rFonts w:ascii="Arial" w:cs="Arial" w:eastAsia="Arial" w:hAnsi="Arial"/>
          <w:b w:val="1"/>
          <w:color w:val="0000ff"/>
          <w:sz w:val="24"/>
          <w:szCs w:val="24"/>
          <w:rtl w:val="0"/>
        </w:rPr>
        <w:t xml:space="preserve">on a</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mission </w:t>
      </w:r>
      <w:r w:rsidDel="00000000" w:rsidR="00000000" w:rsidRPr="00000000">
        <w:rPr>
          <w:rFonts w:ascii="Arial" w:cs="Arial" w:eastAsia="Arial" w:hAnsi="Arial"/>
          <w:b w:val="1"/>
          <w:color w:val="0000ff"/>
          <w:sz w:val="24"/>
          <w:szCs w:val="24"/>
          <w:rtl w:val="0"/>
        </w:rPr>
        <w:t xml:space="preserve">to build</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world</w:t>
      </w:r>
      <w:r w:rsidDel="00000000" w:rsidR="00000000" w:rsidRPr="00000000">
        <w:rPr>
          <w:rFonts w:ascii="Arial" w:cs="Arial" w:eastAsia="Arial" w:hAnsi="Arial"/>
          <w:b w:val="1"/>
          <w:color w:val="0000ff"/>
          <w:sz w:val="24"/>
          <w:szCs w:val="24"/>
          <w:rtl w:val="0"/>
        </w:rPr>
        <w:t xml:space="preserve">-</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changing businesses in the tech and AI space. He believes a good story is at the core of any successful business.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And so, you know, storytelling is an essential, fundamental ingredient. Every step of the way from the smallest little company, you know, to Nvidia or Apple or Walmart, or you know, the biggest company is in the world. Storytelling is part of their everyday business, and the better storytellers are the bigger winners.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vertAlign w:val="baseline"/>
        </w:rPr>
      </w:pPr>
      <w:r w:rsidDel="00000000" w:rsidR="00000000" w:rsidRPr="00000000">
        <w:rPr>
          <w:rFonts w:ascii="Arial" w:cs="Arial" w:eastAsia="Arial" w:hAnsi="Arial"/>
          <w:b w:val="1"/>
          <w:i w:val="0"/>
          <w:smallCaps w:val="0"/>
          <w:strike w:val="0"/>
          <w:color w:val="583e31"/>
          <w:sz w:val="24"/>
          <w:szCs w:val="24"/>
          <w:u w:val="none"/>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On this episode,  we'll learn about how AI shows up in Jeffrey</w:t>
      </w:r>
      <w:r w:rsidDel="00000000" w:rsidR="00000000" w:rsidRPr="00000000">
        <w:rPr>
          <w:rFonts w:ascii="Arial" w:cs="Arial" w:eastAsia="Arial" w:hAnsi="Arial"/>
          <w:b w:val="1"/>
          <w:color w:val="0000ff"/>
          <w:sz w:val="24"/>
          <w:szCs w:val="24"/>
          <w:rtl w:val="0"/>
        </w:rPr>
        <w:t xml:space="preserve">’s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work today.  And we're also joined by his partner at WndrCo, ChenLi Wang. [Wong] He's one of Silicon Valley's leading product thinkers</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and was previously the second business hire at </w:t>
      </w:r>
      <w:r w:rsidDel="00000000" w:rsidR="00000000" w:rsidRPr="00000000">
        <w:rPr>
          <w:rFonts w:ascii="Arial" w:cs="Arial" w:eastAsia="Arial" w:hAnsi="Arial"/>
          <w:b w:val="1"/>
          <w:color w:val="0000ff"/>
          <w:sz w:val="24"/>
          <w:szCs w:val="24"/>
          <w:rtl w:val="0"/>
        </w:rPr>
        <w:t xml:space="preserve">Dropbox and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led the creation of the </w:t>
      </w:r>
      <w:r w:rsidDel="00000000" w:rsidR="00000000" w:rsidRPr="00000000">
        <w:rPr>
          <w:rFonts w:ascii="Arial" w:cs="Arial" w:eastAsia="Arial" w:hAnsi="Arial"/>
          <w:b w:val="1"/>
          <w:color w:val="0000ff"/>
          <w:sz w:val="24"/>
          <w:szCs w:val="24"/>
          <w:rtl w:val="0"/>
        </w:rPr>
        <w:t xml:space="preserve">Dropbox</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App. They're applying their combined experience in storytelling and tech in surprising</w:t>
      </w:r>
      <w:r w:rsidDel="00000000" w:rsidR="00000000" w:rsidRPr="00000000">
        <w:rPr>
          <w:rFonts w:ascii="Arial" w:cs="Arial" w:eastAsia="Arial" w:hAnsi="Arial"/>
          <w:b w:val="1"/>
          <w:color w:val="0000ff"/>
          <w:sz w:val="24"/>
          <w:szCs w:val="24"/>
          <w:rtl w:val="0"/>
        </w:rPr>
        <w:t xml:space="preserve"> and</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unique ways.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I'm Rana el Kaliouby and this is Pioneers of AI.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Jeffrey and Chen Lee, thank you for joining us today on Pioneers of ai.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Thanks for having us. Appreciate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being with.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Glad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Yeah. So first of all, you have some exciting use to share. You announced, um, an investment in Kimball Musk's Nova Sky, uh, drones light show,company. Tell us more. </w:t>
      </w:r>
      <w:r w:rsidDel="00000000" w:rsidR="00000000" w:rsidRPr="00000000">
        <w:rPr>
          <w:rFonts w:ascii="Arial" w:cs="Arial" w:eastAsia="Arial" w:hAnsi="Arial"/>
          <w:i w:val="0"/>
          <w:smallCaps w:val="0"/>
          <w:strike w:val="0"/>
          <w:color w:val="000000"/>
          <w:sz w:val="24"/>
          <w:szCs w:val="24"/>
          <w:u w:val="none"/>
          <w:vertAlign w:val="baseline"/>
          <w:rtl w:val="0"/>
        </w:rPr>
        <w:t xml:space="preserve">Jeffrey, I'll</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Um,</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yeah</w:t>
      </w:r>
      <w:r w:rsidDel="00000000" w:rsidR="00000000" w:rsidRPr="00000000">
        <w:rPr>
          <w:rFonts w:ascii="Arial" w:cs="Arial" w:eastAsia="Arial" w:hAnsi="Arial"/>
          <w:i w:val="0"/>
          <w:smallCaps w:val="0"/>
          <w:strike w:val="0"/>
          <w:color w:val="000000"/>
          <w:sz w:val="24"/>
          <w:szCs w:val="24"/>
          <w:u w:val="none"/>
          <w:vertAlign w:val="baseline"/>
          <w:rtl w:val="0"/>
        </w:rPr>
        <w:t xml:space="preserve">. So, um, Kimball bought this company from Intel about three years ago. it really was very extraneous to their core business. Um, and Kimball saw a real opportunity there, uh, bought the company.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and I saw, uh, a little, uh, a. You know, sort of amazing art exhibit of this at, uh, burning Man. Yes.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 go to Burning Man. Uh, so I know it's hard to see this person, you know, as a burner. Uh, but there I was on the, on the playa and, you know, at one o'clock or two o'clock in the morning, this, you know, drone art.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'cause it was more than just a. You know, fireworks or any of that, it just blew me away. I mean, it was so beautiful and, so creative and artistic, Um, and so I sought out and, uh, met Kimball for the first time, um, lost track. And then, uh, earlier this year, uh, we reconnected, um, on a new piece that, uh, he did actually for, uh.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something I had been working on, and I just seen how far it had evolved, uh, in just this short period of time and what a great entrepreneur he had been and how he had very, uh, methodically and organically built, uh, this into. A very, uh, creative enterprise, but also a very smartly, built, business.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 it was a cash positive business. Bootstrapped, um, had never taken outside capital. Um, and the more we talked about his ambition and his vision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He understands, uh, technology deep in AI for many years. The software itself, which AI is essential to in terms of how to create, uh, imaging and programming, moving thousands of drones around, uh, you know, simultaneously to create these, uh, visual experiences. And then, you know, the big idea what, what, what could this be, uh, over the next couple of years. And it just, it was just very, very exciting to 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 Chen Lee, you, um, you, uh, is there an AI play in these AI powered drone stories?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Well, certainly in the technical execution of how he pulls off the storytelling. These drones, uh, use AI to autonomously fly to create this. The, I think the, it takes three or four engineers to control and manage these thousands, uh, of drones. And you couldn't have done this if it was obviously all individually human controlled.</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Is the idea to make this platform available to creators and marketers and event kind of event organizers, or it's gonna, you have to go to Nova Scott?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it, it's meant to be proprietary now. There, there, I mean, there's a, here's the analogy. I would, I would make, you know, in 1990 ish, I saw this short film, um, called, uh, Luxor, the Lamp that was made, uh, by John Lasseter and Steve Jobs. And I was mesmerized and blown away, frankly, in much the same way.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uh, it, it, it really to me showed just the extraordinary. Innovation and new opportunity for a different type of film and storytelling. Very, very different from anything that, uh, had come before. Certainly anything I had been involved with. And that led to Toy Story, which led to what was a revolution today for 10 top films globally. Our CG animated movies 30 years later today. I believe what Kimball has created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and shown us is the equivalent of that short film.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the promise is as grand, in my opinion, as what he has done. You know, people keep thinking of this as a movie, but it's not really a movie because a movie is, is a, you know, is a, is a sort of flat screen.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Whereas drones are multidimensional and so the opportunity to. Have Tinkerbell come, literally fly out and down to the audience and touch a kid, or, you know, for, uh, uh, toothless the Dragon to actually fly into, you know, around the audience and over the heads of them.And so there's so many innovative things that could be done with this that are unlike any experience.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 think Kimball has done something brilliant and much bigger than he even recognizes yet.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1"/>
          <w:color w:val="0000ff"/>
          <w:sz w:val="24"/>
          <w:szCs w:val="24"/>
          <w:u w:val="none"/>
          <w:vertAlign w:val="baseline"/>
        </w:rPr>
      </w:pP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So I'd love to hear, um, the origin story behind Wonder Co. And Jeffrey, you've had a 40 plus year career in Hollywood and then decided to transition to Silicon Valley, um, and, and kind of explore, um, kind of tech, um, a little bit more. Why, why make that transition?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You know, I had, again, 45 years in the movie TV business and, you know, they were great years and I, I was, you know. I'm blessed to be involved with hundreds and hundreds of movies, 41 animated films, more than a hundred TV shows, five Broadway plays. I mean, it was fantastic. Um, but I had done that. I, I, you know, there's a, this moment came a decade ago, um, when, uh, you know, Ryan Roberts showed up at my doorstep on the un unanticipated.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It was a moment where it was very clear that the media industry, movie, TV industry was going to go through major, major changes. I can't, I don't wanna say I had a crystal ball and saw all of this coming, saw a bunch of it coming for sure. The idea that an independent animation studio, even if we were the biggest animation studio in the world, wasn't going to be able to be competitive in the long run.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That was clear. Came along and obviously changed, you know, sort of, I think took the timeline, which may have taken 20 years and collapsed it into three or four.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but for me. Every step along the way. In my movie career, um, I was, uh, I always saw technology as a competitive advantage and used technology. I wanted my, the people that were working for me at the studios that I was running to have the latest and greatest.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so I would go on these. Migrations to Northern California pretty regularly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looking for what would be the greatest, uh, you know, hardware and software to make great movies. And, um, and so there were many, uh, you know, Pixar being a perfect example of that. But, you know, Dreamworks, uh, had a studio at Redwood Shores with 800 employees, and the first Shrek movie was made up here, not in Burbank.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So my connection to here, um, although not very obvious, uh, from the outside, has been pretty deep over a very, very long period of time. And I very much, uh, admired, um, even though I'm not a technologist, I, I don't. Read, uh, code. I, I, I used to say that I don't write code, but actually anybody can write code now.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Right.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 don't get to say, I don't get to say that anymore, uh, in this, but I certainly understand the power of it and the application of it,  But, so that was the ideas is that I went, I wanted to start over. I wanted a new career.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Wasn't scared of a blank slate. </w:t>
      </w:r>
      <w:r w:rsidDel="00000000" w:rsidR="00000000" w:rsidRPr="00000000">
        <w:rPr>
          <w:rFonts w:ascii="Arial" w:cs="Arial" w:eastAsia="Arial" w:hAnsi="Arial"/>
          <w:i w:val="0"/>
          <w:smallCaps w:val="0"/>
          <w:strike w:val="0"/>
          <w:color w:val="000000"/>
          <w:sz w:val="24"/>
          <w:szCs w:val="24"/>
          <w:u w:val="none"/>
          <w:vertAlign w:val="baseline"/>
          <w:rtl w:val="0"/>
        </w:rPr>
        <w:t xml:space="preserve">I've done this o </w:t>
      </w:r>
      <w:r w:rsidDel="00000000" w:rsidR="00000000" w:rsidRPr="00000000">
        <w:rPr>
          <w:rFonts w:ascii="Arial" w:cs="Arial" w:eastAsia="Arial" w:hAnsi="Arial"/>
          <w:i w:val="0"/>
          <w:smallCaps w:val="0"/>
          <w:strike w:val="0"/>
          <w:color w:val="000000"/>
          <w:sz w:val="24"/>
          <w:szCs w:val="24"/>
          <w:u w:val="none"/>
          <w:vertAlign w:val="baseline"/>
          <w:rtl w:val="0"/>
        </w:rPr>
        <w:t xml:space="preserve">other </w:t>
      </w:r>
      <w:r w:rsidDel="00000000" w:rsidR="00000000" w:rsidRPr="00000000">
        <w:rPr>
          <w:rFonts w:ascii="Arial" w:cs="Arial" w:eastAsia="Arial" w:hAnsi="Arial"/>
          <w:i w:val="0"/>
          <w:smallCaps w:val="0"/>
          <w:strike w:val="0"/>
          <w:color w:val="000000"/>
          <w:sz w:val="24"/>
          <w:szCs w:val="24"/>
          <w:u w:val="none"/>
          <w:vertAlign w:val="baseline"/>
          <w:rtl w:val="0"/>
        </w:rPr>
        <w:t xml:space="preserve">times</w:t>
      </w:r>
      <w:r w:rsidDel="00000000" w:rsidR="00000000" w:rsidRPr="00000000">
        <w:rPr>
          <w:rFonts w:ascii="Arial" w:cs="Arial" w:eastAsia="Arial" w:hAnsi="Arial"/>
          <w:i w:val="0"/>
          <w:smallCaps w:val="0"/>
          <w:strike w:val="0"/>
          <w:color w:val="000000"/>
          <w:sz w:val="24"/>
          <w:szCs w:val="24"/>
          <w:u w:val="none"/>
          <w:vertAlign w:val="baseline"/>
          <w:rtl w:val="0"/>
        </w:rPr>
        <w:t xml:space="preserve">. And, uh. I have a, a mission statement that I have, uh, sort of two of them that have framed my life, my career, my, you know, both in work and in play and in life and in family. Uh, and so there are two of them. The first, which is the most, uh, personal, uh, to me is never let your memories be greater than your dreams. And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God. I'm gonna write that,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down.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and what that means, uh, right, is, is that. Uh, every day I get up and look for what's in front of me. And I, I am, I'm excited by the challenges, by the opportunities, by the, uh, things that go right, the things that go wrong, you know, the rollercoaster of it all. But, you know, uh, metaphorically, I'm in a car driving 120 miles an hour, and I cannot look in my rear view or side mirrors because it would be fatal.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Right. And then the, the second one, which is a different conversation which we don't have to have or we can have, which is, you know, uh, I've always tried in everything I do, everything. This is as much personal life as it is professional life, as it is friends, as it is family. Two very simple words, which is exceed expectations.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my. Hope and ambition in everything that I do is can I just do a little bit better than what is expected of me? Whatever the circumstances, whoever I'm with. so anyway, 10 years ago, um, I, uh, set out to find, uh, people who know what I don't know. Uh, who had many of the same ambitions, which is to both build companies and also invest in the best of them in the tech world. Um, and I would say one of the greatest and most fortuitous things that has happened to me in my life is that I met Sujay Jais and Shen Lee, who had been together for many, many, many years.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So they had sort of been, you know, Batman and Robin and, you know, I, I, I joined up and we became the Three Musketeers.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 love it. So, Chen Lee, how, how did you cross path with Jeffrey? And you have a very different background. I think your background is more technology kind of tech and. I, uh, the, on the opposite of the spectrum, picked up coding and programming when I was 13. Uh, and have loved it ever since. Uh, those were ancient days in terms of how hard it was to get going compared to what we have now. So very jealous, uh, of, of, uh, what AI has accelerated. Uh, but that's really carried me through coming out here to the valley, uh, in 2000 and.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To, being fortunate to be at a school like Stanford, which really encouraged both the technology and pushing forward, uh, on, on the technical side, but also how do you build products, uh, and companies that have an impact on the world. Uh, and. Through that ended up at, uh, Dropbox with, uh, Sujay. We were both actually in venture at NEA before joining Dropbox, and that was really just a wonderful platform to be, and a journey to be on to see how a piece of software could create magic, uh, to move files around to then keep individuals, families, and later companies, uh, in sync across, uh, organizations, across geographies.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it takes. Intuition and vision and craft to turn pieces of technology into products that are accessible. By the rest of the world. Uh, and much of the value is created in that second part as much as in pushing the technology forward.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We are just at the beginnings of this next AI and there's going to be a thousand, a million wonderful products to be created, and we have the privilege to be building and partnering with founders on that journey.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vertAlign w:val="baseline"/>
        </w:rPr>
      </w:pPr>
      <w:r w:rsidDel="00000000" w:rsidR="00000000" w:rsidRPr="00000000">
        <w:rPr>
          <w:rFonts w:ascii="Arial" w:cs="Arial" w:eastAsia="Arial" w:hAnsi="Arial"/>
          <w:b w:val="1"/>
          <w:i w:val="0"/>
          <w:smallCaps w:val="0"/>
          <w:strike w:val="0"/>
          <w:color w:val="583e31"/>
          <w:sz w:val="24"/>
          <w:szCs w:val="24"/>
          <w:u w:val="none"/>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When we come back we'll get a peek behind the curtain at Wonder Co., diving into the philosophy behind the company's strategy. Stay with us.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[MIDROLL]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So let's, let's talk about Wonder Co for a second.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'cause you both incubate companies and also you invest directly in companies like, say, um, Kimball Musk's, Novas Kai. Um, I wanna dig into the incubation part first, like. What criteria do you use to decide on whether I, I imagine you come up with hundreds of ideas, so what does it take to actually incubate an idea and form a company around it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there's usually a couple things that come to mind. One is, uh, we've, by the time we started Wonder Co, all of us, uh, in our individual journeys, uh, have been part of prior scaling and building experiences. It takes just as much work to build a million dollar business. A $10 million business, a hundred million dollar business building is just hard. And so there's a lot of deliberate deliberateness in identifying the markets that can be massive in having an impact. And secondly. Having some sense of our core competencies and our right to win. And it doesn't mean that we'll never, you know, you should also be exceeding expectations and pushing the frontiers.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There's a big difference between jumping into a, a circle that you have no clue about versus it's adjacent to areas that you already, uh, have had experiences building and scaling. So that those two things of go after giant markets and. Where your core competencies are, those kind of come part and parcel in that initial.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Process. The second element is we do come across both in terms of just our ordinary day. We, we, one of the things we say is, uh, we think at the end of the day, every company is a consumer company, uh, in, in the sense of, uh, being able to articulate what is the end user pain point or problem. If we can't explain that to a lay person, uh, and we can't, this is one of the reasons why I think Jeffrey and, and Sujay and I really have clicked this,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 some of the underlying technology is so esoteric, but at the end of the day, what it's delivering, it's just gotta be easy to understand and get. If you can't achieve that, um, it, it's probably not for us. So one is, uh, understanding that kind of, uh, final basis. And two, we will do a market map. We will talk to, uh, people in our network, our ecosystem, and people will introduce us to other people.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Uh. And sometimes we'll find. An exceptional company that's actually already been created tackling this vision In that case, those are the times we invest. Uh, it's way, uh, more exciting, uh, and less work to be the rock of fuel when somebody else is, has already built the rocket and it's already in flight, uh, than to get something off the ground.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But there are times we don't come across anything. Uh, we have canvas to market and have a pretty prepared, good, prepared mind about the size of the opportunity, the, uh, pain points facing customers or consumers at, at the end of the day. And in those cases, we'll seek to, to, to,build a company, incubate a company.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Yeah. Great. Um, John. For many of your of Wonder CO's investments are AI driven, and we'll get to that in a second. But before that, I just wanna zoom out, like what are the industries where you see the most disruption happening because of ai?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Well, it's probably easier to ask what's not.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True. Right.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 think for all of us today, we are aware of the implications of this when you look at things that are revolutionary, not evolutionary, um, particularly in the early phases of it, there's for sure going to be good and bad believers and doubters. Uh, if there weren't, it wouldn't be that really actually revolutionary. And so the fact that we're, you know, uh, coming up on year three of the introduction of chat, GPT, it's a baby. Just so we're clear. It's AI's been around for 10 or 15 years. Machine learning's been around and we've been involved in things.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They didn't call it ai, but that is in fact what it was, is. Um, but there's no question. This has really fueled things. These LLMs and the, you know, investment that these companies are, are pouring into, just the sheer scale of compute and, and the application of that. Um. I, I'm an optimist.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you know, I have a bottomless well of optimism and so, uh, I'm attracted to those things that I think, um, can add to the quality of life. You know, we, we, we focus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on the consumerization of software. How can software be deployed to make people smarter, better, faster? </w:t>
      </w:r>
      <w:r w:rsidDel="00000000" w:rsidR="00000000" w:rsidRPr="00000000">
        <w:rPr>
          <w:rFonts w:ascii="Arial" w:cs="Arial" w:eastAsia="Arial" w:hAnsi="Arial"/>
          <w:i w:val="0"/>
          <w:smallCaps w:val="0"/>
          <w:strike w:val="0"/>
          <w:color w:val="000000"/>
          <w:sz w:val="24"/>
          <w:szCs w:val="24"/>
          <w:u w:val="none"/>
          <w:vertAlign w:val="baseline"/>
          <w:rtl w:val="0"/>
        </w:rPr>
        <w:t xml:space="preserve">healthier</w:t>
      </w:r>
      <w:r w:rsidDel="00000000" w:rsidR="00000000" w:rsidRPr="00000000">
        <w:rPr>
          <w:rFonts w:ascii="Arial" w:cs="Arial" w:eastAsia="Arial" w:hAnsi="Arial"/>
          <w:i w:val="0"/>
          <w:smallCaps w:val="0"/>
          <w:strike w:val="0"/>
          <w:color w:val="000000"/>
          <w:sz w:val="24"/>
          <w:szCs w:val="24"/>
          <w:u w:val="none"/>
          <w:vertAlign w:val="baseline"/>
          <w:rtl w:val="0"/>
        </w:rPr>
        <w:t xml:space="preserve"> or just anything at all, like how can we do good while doing good?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Mm-hmm.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And so that becomes our sort of mandate here in this. We're not trying to figure out how to put people outta work. We're actually trying to figure out how to put them to work in better, smarter, more rewarding ways.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there's this company we just recently invested in called Granola,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it's magical. Like, I don't understand how this thing does what it does 'cause it's just so cool. It's so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smart.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vertAlign w:val="baseline"/>
        </w:rPr>
      </w:pPr>
      <w:r w:rsidDel="00000000" w:rsidR="00000000" w:rsidRPr="00000000">
        <w:rPr>
          <w:rFonts w:ascii="Arial" w:cs="Arial" w:eastAsia="Arial" w:hAnsi="Arial"/>
          <w:b w:val="1"/>
          <w:i w:val="0"/>
          <w:smallCaps w:val="0"/>
          <w:strike w:val="0"/>
          <w:color w:val="583e31"/>
          <w:sz w:val="24"/>
          <w:szCs w:val="24"/>
          <w:u w:val="none"/>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Granola is an </w:t>
      </w:r>
      <w:r w:rsidDel="00000000" w:rsidR="00000000" w:rsidRPr="00000000">
        <w:rPr>
          <w:rFonts w:ascii="Arial" w:cs="Arial" w:eastAsia="Arial" w:hAnsi="Arial"/>
          <w:b w:val="1"/>
          <w:color w:val="0000ff"/>
          <w:sz w:val="24"/>
          <w:szCs w:val="24"/>
          <w:rtl w:val="0"/>
        </w:rPr>
        <w:t xml:space="preserve">AI-powered</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note taker that listens in on your meetings, provides real-time transcription, and combines that with your manually typed notes. It's pretty cool! I</w:t>
      </w:r>
      <w:r w:rsidDel="00000000" w:rsidR="00000000" w:rsidRPr="00000000">
        <w:rPr>
          <w:rFonts w:ascii="Arial" w:cs="Arial" w:eastAsia="Arial" w:hAnsi="Arial"/>
          <w:b w:val="1"/>
          <w:color w:val="0000ff"/>
          <w:sz w:val="24"/>
          <w:szCs w:val="24"/>
          <w:rtl w:val="0"/>
        </w:rPr>
        <w:t xml:space="preserve">’m a compulsive note taker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and it save</w:t>
      </w:r>
      <w:r w:rsidDel="00000000" w:rsidR="00000000" w:rsidRPr="00000000">
        <w:rPr>
          <w:rFonts w:ascii="Arial" w:cs="Arial" w:eastAsia="Arial" w:hAnsi="Arial"/>
          <w:b w:val="1"/>
          <w:color w:val="0000ff"/>
          <w:sz w:val="24"/>
          <w:szCs w:val="24"/>
          <w:rtl w:val="0"/>
        </w:rPr>
        <w:t xml:space="preserve">s</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me so much time.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 have found for me, you know, my ability to go off and engage and take meetings, um. Uh, you know, sort of solo without a wing wingman woman along with me. Granola has just empowered me to be able to be much, much more effective and be able to come back and to share with the team something that, you know, I, I was otherwise not able to do before.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You know the essence of when you sort of said, what? What's being changed by AI and what's not? What we're finding is that professions, jobs where. The human relationship and trust building exercise is critical to whatever needs to get done. That's not being changed. In fact, it's radically overcorrected, post COVID, where no big enterprise deals, not It's getting done without an in-person meeting.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No venture financing is being done without a handshake. Like it's all being radically done in person. You build authentic relationships in person, not over zoom. As much as granola's a productivity software, what it's doing is it, it frees us as humans to focus on that human.</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human connection</w:t>
      </w:r>
      <w:r w:rsidDel="00000000" w:rsidR="00000000" w:rsidRPr="00000000">
        <w:rPr>
          <w:rFonts w:ascii="Arial" w:cs="Arial" w:eastAsia="Arial" w:hAnsi="Arial"/>
          <w:i w:val="0"/>
          <w:smallCaps w:val="0"/>
          <w:strike w:val="0"/>
          <w:color w:val="000000"/>
          <w:sz w:val="24"/>
          <w:szCs w:val="24"/>
          <w:u w:val="none"/>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'cause you don't have to worry about, oh, did I get all the take, you know, the to do's after the meeting and all that. You're like, ah, that's, that's taken care of. I can just focus 150% of my energy on, on vi with the person that I'm uh, speaking with. Which is one of the best parts of our job is, uh, in those conversations with, with founders.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Uh, so I think there's many categories of technology where it's going to. Take away Thery or the other parts of it and maximize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that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The </w:t>
      </w:r>
      <w:r w:rsidDel="00000000" w:rsidR="00000000" w:rsidRPr="00000000">
        <w:rPr>
          <w:rFonts w:ascii="Arial" w:cs="Arial" w:eastAsia="Arial" w:hAnsi="Arial"/>
          <w:i w:val="0"/>
          <w:smallCaps w:val="0"/>
          <w:strike w:val="0"/>
          <w:color w:val="000000"/>
          <w:sz w:val="24"/>
          <w:szCs w:val="24"/>
          <w:u w:val="none"/>
          <w:vertAlign w:val="baseline"/>
          <w:rtl w:val="0"/>
        </w:rPr>
        <w:t xml:space="preserve">humanness. Mm-hmm.</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the humanness, and that's gonna be amazing. </w:t>
      </w:r>
      <w:r w:rsidDel="00000000" w:rsidR="00000000" w:rsidRPr="00000000">
        <w:rPr>
          <w:rFonts w:ascii="Arial" w:cs="Arial" w:eastAsia="Arial" w:hAnsi="Arial"/>
          <w:i w:val="0"/>
          <w:smallCaps w:val="0"/>
          <w:strike w:val="0"/>
          <w:color w:val="000000"/>
          <w:sz w:val="24"/>
          <w:szCs w:val="24"/>
          <w:u w:val="none"/>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Yeah. So I wanna switch focus to storytelling cause I really like drawing from my personal story. Um, my personal kind of journey was very intertwined with the company. I started Affectiva out of MIT and I actually wrote my memoir on this juxtaposition of the two journeys. So I think the founder journey, a startup's story is so important.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Jeffrey, what role does storytelling play in, in kind of what you do today? Obviously, you've spent many, many years in the storytelling space, but what does it, what does that mean for you today?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It's everything. I mean, I don't think you can succeed in business. I don't think you can succeed as a, you know, a company can succeed. I don't think an entrepreneur can succeed without storytelling and the most, the greatest and most successful ones, it's not an accident.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Hmm.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you know, when Jensen Wong started Nvidia,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Mm-hmm.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you know, it was a little graphics for, you know, gaming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and,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he was, an amazing salesman then. Right. you know, when you think about what you have to do, he had to like, convince people to come work with him. He had to convince people to invest with him.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you could just go through every step and then ultimately he has to go sell his product. And in his case, you know, he was a direct to consumer product as well as a B2B product. And every step along the way, he had to be a great salesman.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He's a phenomenal story. Steve Jobs one of the great storytellers I've ever come across.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You know, he was a storyteller and a marketer and, you know, could, could, could share his dream with all of us in a way that we could connect, to, relate to, and understand something that we didn't really understand and it was in our hands. And so, you know, storytelling is an essential, fundamental ingredient. Every step of the way from the smallest little company, you know, to Nvidia or Apple or Walmart, or you know, the biggest company is in the world. Storytelling is part of their everyday business, and the better storytellers are the bigger winners.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 meet a lot of, um,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startup, you know, founders, um, especially in ai and I, I find that a lot of them are stuck at the technology level or at the feature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level of whatever they're building. And they're not, they're, they're, they're not bringing that story to life.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So I wanna make it actionable to any of our entrepreneurs who are listening. What, what are the elements of a great either founder story or company story?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Well, always, in my opinion, is something personal, something you can connect to some, I mean, you just asked me about, you know, how did I get involved with, uh,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Kimball?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Okay, well, you know. I started out by grabbing your attention. Why? Because I told you I went to Burning Man, and you went,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what?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 don't imagine you, Jeffrey Katzenberg at Burning Man.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Now already. It's like, okay.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So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Picture. Yeah.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yeah,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Mm-hmm.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yeah, you're trying to figure out, okay, well what were you dressed up in and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what, what outfit were you wearing? And you know, you know, where were you sleeping and who were you sleeping with? And all of those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things.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All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Right. So it's just like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your mind goes uhoh.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don't want the answers. I don't want the answers. Right.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sz w:val="24"/>
          <w:szCs w:val="24"/>
          <w:u w:val="none"/>
          <w:vertAlign w:val="baseline"/>
        </w:rPr>
      </w:pPr>
      <w:r w:rsidDel="00000000" w:rsidR="00000000" w:rsidRPr="00000000">
        <w:rPr>
          <w:rFonts w:ascii="Arial" w:cs="Arial" w:eastAsia="Arial" w:hAnsi="Arial"/>
          <w:i w:val="0"/>
          <w:smallCaps w:val="0"/>
          <w:strike w:val="0"/>
          <w:sz w:val="24"/>
          <w:szCs w:val="24"/>
          <w:u w:val="none"/>
          <w:vertAlign w:val="baseline"/>
          <w:rtl w:val="0"/>
        </w:rPr>
        <w:t xml:space="preserve">Of course you don't. But my point is it it, how did I get your attention? How did I get your attention to think about and imagine what Kimball was doing. So I'm able to give you a, a, a journey,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vertAlign w:val="baseline"/>
        </w:rPr>
      </w:pPr>
      <w:r w:rsidDel="00000000" w:rsidR="00000000" w:rsidRPr="00000000">
        <w:rPr>
          <w:rFonts w:ascii="Arial" w:cs="Arial" w:eastAsia="Arial" w:hAnsi="Arial"/>
          <w:b w:val="1"/>
          <w:color w:val="583e31"/>
          <w:sz w:val="24"/>
          <w:szCs w:val="24"/>
          <w:rtl w:val="0"/>
        </w:rPr>
        <w:t xml:space="preserve">Rana VO: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Coming up, I ask Jeffrey and ChenLi about two areas where Wonder Co is investing that may seem far apart from each other: creativity and cybersecurity. Stick around, we'll be right back.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[MIDROLL]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So generally, um, you, you are invested in a company called Creatify, which is basically the way I think about it is it's trying to, um, democratize access to storytelling with ai. So tell us more about that.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Well, it's really about democratizing video storytelling. Uh, the before there's obviously been platforms that help you, uh, well chat, BT is pretty good at writing, uh, for you. Uh, but really the, the next frontier is, uh, for many emerging brands. Uh, how do you tell the story on social platforms? That's where the audience, uh, is now at, but to me it's still a creator tool. that core spark and idea and authenticity. It's still gonna have to come from a company, a person, uh, and what Reify is, is it's, as Steve Jobs say, it's the bicycle that lets you go from zero to 60, or at least zero to 20, much faster than if you would have to go hire a crew, hire of contractors on Upwork and manually have to create this content.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Yeah. You know, my company Affectiva, we, um, I mean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 I sold the company, but we, still do this. Um, uh, we basically use computer vision to analyze people's facial expression responses when they're watching video ads. And we could see moment by moment like, are they laughing? Are they confused?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Are they bored to death? A lot of ads are boring, of course. Um, and one of our key insights was. The things that resulted most in like virality and sharing the content and like purchase intent and whatnot, was the emotional arc of the story. Like, could you take people on this emotional journey, even if it's a 32nd ad?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how does Reify kind of encapsulate that kind of like emotionality, uh, in the content?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So this is what's also really amazing about, uh, large language and large vision models is, uh, there has been many. Incredible ads has been created through the </w:t>
      </w:r>
      <w:r w:rsidDel="00000000" w:rsidR="00000000" w:rsidRPr="00000000">
        <w:rPr>
          <w:rFonts w:ascii="Arial" w:cs="Arial" w:eastAsia="Arial" w:hAnsi="Arial"/>
          <w:i w:val="0"/>
          <w:smallCaps w:val="0"/>
          <w:strike w:val="0"/>
          <w:color w:val="000000"/>
          <w:sz w:val="24"/>
          <w:szCs w:val="24"/>
          <w:u w:val="none"/>
          <w:vertAlign w:val="baseline"/>
          <w:rtl w:val="0"/>
        </w:rPr>
        <w:t xml:space="preserve">generations, uh, both brands</w:t>
      </w:r>
      <w:r w:rsidDel="00000000" w:rsidR="00000000" w:rsidRPr="00000000">
        <w:rPr>
          <w:rFonts w:ascii="Arial" w:cs="Arial" w:eastAsia="Arial" w:hAnsi="Arial"/>
          <w:i w:val="0"/>
          <w:smallCaps w:val="0"/>
          <w:strike w:val="0"/>
          <w:color w:val="000000"/>
          <w:sz w:val="24"/>
          <w:szCs w:val="24"/>
          <w:u w:val="none"/>
          <w:vertAlign w:val="baseline"/>
          <w:rtl w:val="0"/>
        </w:rPr>
        <w:t xml:space="preserve"> who spent millions of dollars, but also, uh, more grassroots, you know, the Dollar Shave Club ad that kicked off that.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Right. And what you're, what you can do is actually you can, uh, there's. Public, uh, directories of the ads that, uh, have done well or that are shown a lot. So a lot of this, these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are the transparency efforts that met and other have done. You can basically train a model to learn </w:t>
      </w:r>
      <w:r w:rsidDel="00000000" w:rsidR="00000000" w:rsidRPr="00000000">
        <w:rPr>
          <w:rFonts w:ascii="Arial" w:cs="Arial" w:eastAsia="Arial" w:hAnsi="Arial"/>
          <w:i w:val="0"/>
          <w:smallCaps w:val="0"/>
          <w:strike w:val="0"/>
          <w:color w:val="000000"/>
          <w:sz w:val="24"/>
          <w:szCs w:val="24"/>
          <w:u w:val="none"/>
          <w:vertAlign w:val="baseline"/>
          <w:rtl w:val="0"/>
        </w:rPr>
        <w:t xml:space="preserve">from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what makes a good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ads,</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what makes a good ad,</w:t>
      </w:r>
      <w:r w:rsidDel="00000000" w:rsidR="00000000" w:rsidRPr="00000000">
        <w:rPr>
          <w:rFonts w:ascii="Arial" w:cs="Arial" w:eastAsia="Arial" w:hAnsi="Arial"/>
          <w:i w:val="0"/>
          <w:smallCaps w:val="0"/>
          <w:strike w:val="0"/>
          <w:color w:val="000000"/>
          <w:sz w:val="24"/>
          <w:szCs w:val="24"/>
          <w:u w:val="none"/>
          <w:vertAlign w:val="baseline"/>
          <w:rtl w:val="0"/>
        </w:rPr>
        <w:t xml:space="preserve"> what's the core.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Story arc. and then when you can use that is almost like the conceptual framework or outline under the hood. For a particular company using Reify, what they can do is they can extract out what are the narrative points, but then map it against this outline to give you a better shot at making something that almost gives you a little structure out of the gate that makes for a more emerging story arc, uh, ad 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When I look at that, at its core essence, uh, you, you might just, you know, um, squint to see it, but the magic of granola is actually the same thing, uh, is, it's not just a raw transcription of your call notes, but it's some outline for a VC pitch or a portfolio update or a catchup call. What are the key things usually you would want to get out of that?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There's an underlined. Distillation of a template. Uh, and when you run the notes through that, it comes out as something that's much more smart. and I think that a lot of this is, uh, you, you'll see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this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pattern, I'm,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I'm sure emerge across other companies and products.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Okay. So, Jeffrey, I know creatively today is very focused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on, um, short form, um, AI generated content. Uh, what are the implications of this kind of platform and technology for video and of course, Hollywood.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 uh, these are very different worlds, so I, I think what's happening in one doesn't necessarily translate to the other. Um, but, </w:t>
      </w:r>
      <w:r w:rsidDel="00000000" w:rsidR="00000000" w:rsidRPr="00000000">
        <w:rPr>
          <w:rFonts w:ascii="Arial" w:cs="Arial" w:eastAsia="Arial" w:hAnsi="Arial"/>
          <w:i w:val="0"/>
          <w:smallCaps w:val="0"/>
          <w:strike w:val="0"/>
          <w:color w:val="000000"/>
          <w:sz w:val="24"/>
          <w:szCs w:val="24"/>
          <w:u w:val="none"/>
          <w:vertAlign w:val="baseline"/>
          <w:rtl w:val="0"/>
        </w:rPr>
        <w:t xml:space="preserve">you </w:t>
      </w:r>
      <w:r w:rsidDel="00000000" w:rsidR="00000000" w:rsidRPr="00000000">
        <w:rPr>
          <w:rFonts w:ascii="Arial" w:cs="Arial" w:eastAsia="Arial" w:hAnsi="Arial"/>
          <w:i w:val="0"/>
          <w:smallCaps w:val="0"/>
          <w:strike w:val="0"/>
          <w:color w:val="000000"/>
          <w:sz w:val="24"/>
          <w:szCs w:val="24"/>
          <w:u w:val="none"/>
          <w:vertAlign w:val="baseline"/>
          <w:rtl w:val="0"/>
        </w:rPr>
        <w:t xml:space="preserve">know, Hollywood, uh, is going to be, uh, I think, </w:t>
      </w:r>
      <w:r w:rsidDel="00000000" w:rsidR="00000000" w:rsidRPr="00000000">
        <w:rPr>
          <w:rFonts w:ascii="Arial" w:cs="Arial" w:eastAsia="Arial" w:hAnsi="Arial"/>
          <w:i w:val="0"/>
          <w:smallCaps w:val="0"/>
          <w:strike w:val="0"/>
          <w:color w:val="000000"/>
          <w:sz w:val="24"/>
          <w:szCs w:val="24"/>
          <w:u w:val="none"/>
          <w:vertAlign w:val="baseline"/>
          <w:rtl w:val="0"/>
        </w:rPr>
        <w:t xml:space="preserve">uh, </w:t>
      </w:r>
      <w:r w:rsidDel="00000000" w:rsidR="00000000" w:rsidRPr="00000000">
        <w:rPr>
          <w:rFonts w:ascii="Arial" w:cs="Arial" w:eastAsia="Arial" w:hAnsi="Arial"/>
          <w:i w:val="0"/>
          <w:smallCaps w:val="0"/>
          <w:strike w:val="0"/>
          <w:color w:val="000000"/>
          <w:sz w:val="24"/>
          <w:szCs w:val="24"/>
          <w:u w:val="none"/>
          <w:vertAlign w:val="baseline"/>
          <w:rtl w:val="0"/>
        </w:rPr>
        <w:t xml:space="preserve">aided and advantaged in what are these remarkable tool sets. I, I know there's a lot of anxiety about, you know, replacing everybody.</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 whether it's a, a writer or an actor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 movies were around, uh, for 30 years and then TV happened and everybody thought, well, that's the end of movies. It was not, uh, movies. Continue to become, you know, uh, hugely popular globally.</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and then, YouTube comes along and. You know, with all the great stuff that's on YouTube and TikTok today, tv, there's never been more television watch than there is right now today. Ever</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Yeah.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more of it, more being made, more being consumed, um, </w:t>
      </w:r>
      <w:r w:rsidDel="00000000" w:rsidR="00000000" w:rsidRPr="00000000">
        <w:rPr>
          <w:rFonts w:ascii="Arial" w:cs="Arial" w:eastAsia="Arial" w:hAnsi="Arial"/>
          <w:i w:val="0"/>
          <w:smallCaps w:val="0"/>
          <w:strike w:val="0"/>
          <w:color w:val="000000"/>
          <w:sz w:val="24"/>
          <w:szCs w:val="24"/>
          <w:u w:val="none"/>
          <w:vertAlign w:val="baseline"/>
          <w:rtl w:val="0"/>
        </w:rPr>
        <w:t xml:space="preserve">certainly </w:t>
      </w:r>
      <w:r w:rsidDel="00000000" w:rsidR="00000000" w:rsidRPr="00000000">
        <w:rPr>
          <w:rFonts w:ascii="Arial" w:cs="Arial" w:eastAsia="Arial" w:hAnsi="Arial"/>
          <w:i w:val="0"/>
          <w:smallCaps w:val="0"/>
          <w:strike w:val="0"/>
          <w:color w:val="000000"/>
          <w:sz w:val="24"/>
          <w:szCs w:val="24"/>
          <w:u w:val="none"/>
          <w:vertAlign w:val="baseline"/>
          <w:rtl w:val="0"/>
        </w:rPr>
        <w:t xml:space="preserve">finding the connection and the price and the value and the convenience of what the customer wants.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You know, these are customer first businesses, </w:t>
      </w:r>
      <w:r w:rsidDel="00000000" w:rsidR="00000000" w:rsidRPr="00000000">
        <w:rPr>
          <w:rFonts w:ascii="Arial" w:cs="Arial" w:eastAsia="Arial" w:hAnsi="Arial"/>
          <w:i w:val="0"/>
          <w:smallCaps w:val="0"/>
          <w:strike w:val="0"/>
          <w:color w:val="000000"/>
          <w:sz w:val="24"/>
          <w:szCs w:val="24"/>
          <w:u w:val="none"/>
          <w:vertAlign w:val="baseline"/>
          <w:rtl w:val="0"/>
        </w:rPr>
        <w:t xml:space="preserve">I think </w:t>
      </w:r>
      <w:r w:rsidDel="00000000" w:rsidR="00000000" w:rsidRPr="00000000">
        <w:rPr>
          <w:rFonts w:ascii="Arial" w:cs="Arial" w:eastAsia="Arial" w:hAnsi="Arial"/>
          <w:i w:val="0"/>
          <w:smallCaps w:val="0"/>
          <w:strike w:val="0"/>
          <w:color w:val="000000"/>
          <w:sz w:val="24"/>
          <w:szCs w:val="24"/>
          <w:u w:val="none"/>
          <w:vertAlign w:val="baseline"/>
          <w:rtl w:val="0"/>
        </w:rPr>
        <w:t xml:space="preserve">is where most of the disruption is going on.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Wow.</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Um, and you know, we've seen time and time again, make a great movie, put it in a movie theater, and people will go see it. And</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whether it's, you know, </w:t>
      </w:r>
      <w:r w:rsidDel="00000000" w:rsidR="00000000" w:rsidRPr="00000000">
        <w:rPr>
          <w:rFonts w:ascii="Arial" w:cs="Arial" w:eastAsia="Arial" w:hAnsi="Arial"/>
          <w:i w:val="0"/>
          <w:smallCaps w:val="0"/>
          <w:strike w:val="0"/>
          <w:color w:val="000000"/>
          <w:sz w:val="24"/>
          <w:szCs w:val="24"/>
          <w:u w:val="none"/>
          <w:vertAlign w:val="baseline"/>
          <w:rtl w:val="0"/>
        </w:rPr>
        <w:t xml:space="preserve">Oppenheimer </w:t>
      </w:r>
      <w:r w:rsidDel="00000000" w:rsidR="00000000" w:rsidRPr="00000000">
        <w:rPr>
          <w:rFonts w:ascii="Arial" w:cs="Arial" w:eastAsia="Arial" w:hAnsi="Arial"/>
          <w:i w:val="0"/>
          <w:smallCaps w:val="0"/>
          <w:strike w:val="0"/>
          <w:color w:val="000000"/>
          <w:sz w:val="24"/>
          <w:szCs w:val="24"/>
          <w:u w:val="none"/>
          <w:vertAlign w:val="baseline"/>
          <w:rtl w:val="0"/>
        </w:rPr>
        <w:t xml:space="preserve">or Barbie,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Right.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you know, uh, there's an appetite for </w:t>
      </w:r>
      <w:r w:rsidDel="00000000" w:rsidR="00000000" w:rsidRPr="00000000">
        <w:rPr>
          <w:rFonts w:ascii="Arial" w:cs="Arial" w:eastAsia="Arial" w:hAnsi="Arial"/>
          <w:i w:val="0"/>
          <w:smallCaps w:val="0"/>
          <w:strike w:val="0"/>
          <w:color w:val="000000"/>
          <w:sz w:val="24"/>
          <w:szCs w:val="24"/>
          <w:u w:val="none"/>
          <w:vertAlign w:val="baseline"/>
          <w:rtl w:val="0"/>
        </w:rPr>
        <w:t xml:space="preserve">that </w:t>
      </w:r>
      <w:r w:rsidDel="00000000" w:rsidR="00000000" w:rsidRPr="00000000">
        <w:rPr>
          <w:rFonts w:ascii="Arial" w:cs="Arial" w:eastAsia="Arial" w:hAnsi="Arial"/>
          <w:i w:val="0"/>
          <w:smallCaps w:val="0"/>
          <w:strike w:val="0"/>
          <w:color w:val="000000"/>
          <w:sz w:val="24"/>
          <w:szCs w:val="24"/>
          <w:u w:val="none"/>
          <w:vertAlign w:val="baseline"/>
          <w:rtl w:val="0"/>
        </w:rPr>
        <w:t xml:space="preserve">out of home experience.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and to me. I look at again, the sort of, you know, last full version of that, which is how do you evolve that experience of going to a movie to make it compelling again to a generation that's not as interested in it?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Yeah.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that's an opportunity right now. It's a problem, it's a challenge for </w:t>
      </w:r>
      <w:r w:rsidDel="00000000" w:rsidR="00000000" w:rsidRPr="00000000">
        <w:rPr>
          <w:rFonts w:ascii="Arial" w:cs="Arial" w:eastAsia="Arial" w:hAnsi="Arial"/>
          <w:i w:val="0"/>
          <w:smallCaps w:val="0"/>
          <w:strike w:val="0"/>
          <w:color w:val="000000"/>
          <w:sz w:val="24"/>
          <w:szCs w:val="24"/>
          <w:u w:val="none"/>
          <w:vertAlign w:val="baseline"/>
          <w:rtl w:val="0"/>
        </w:rPr>
        <w:t xml:space="preserve">the </w:t>
      </w:r>
      <w:r w:rsidDel="00000000" w:rsidR="00000000" w:rsidRPr="00000000">
        <w:rPr>
          <w:rFonts w:ascii="Arial" w:cs="Arial" w:eastAsia="Arial" w:hAnsi="Arial"/>
          <w:i w:val="0"/>
          <w:smallCaps w:val="0"/>
          <w:strike w:val="0"/>
          <w:color w:val="000000"/>
          <w:sz w:val="24"/>
          <w:szCs w:val="24"/>
          <w:u w:val="none"/>
          <w:vertAlign w:val="baseline"/>
          <w:rtl w:val="0"/>
        </w:rPr>
        <w:t xml:space="preserve">movie industry, but you know, if you apply the same level of innovation and creativity.</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Totally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To </w:t>
      </w:r>
      <w:r w:rsidDel="00000000" w:rsidR="00000000" w:rsidRPr="00000000">
        <w:rPr>
          <w:rFonts w:ascii="Arial" w:cs="Arial" w:eastAsia="Arial" w:hAnsi="Arial"/>
          <w:i w:val="0"/>
          <w:smallCaps w:val="0"/>
          <w:strike w:val="0"/>
          <w:color w:val="000000"/>
          <w:sz w:val="24"/>
          <w:szCs w:val="24"/>
          <w:u w:val="none"/>
          <w:vertAlign w:val="baseline"/>
          <w:rtl w:val="0"/>
        </w:rPr>
        <w:t xml:space="preserve">a movie experience that has not changed in 50 years. Right. The box hasn't changed. The, you know, the seatings are a little plusher. The,</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you know, the concession stands are the same candy that's been there for 50 years. It's like, okay, well, if. Look at sports, what sports has done, um, you know, in terms of building these phenomenal new </w:t>
      </w:r>
      <w:r w:rsidDel="00000000" w:rsidR="00000000" w:rsidRPr="00000000">
        <w:rPr>
          <w:rFonts w:ascii="Arial" w:cs="Arial" w:eastAsia="Arial" w:hAnsi="Arial"/>
          <w:i w:val="0"/>
          <w:smallCaps w:val="0"/>
          <w:strike w:val="0"/>
          <w:color w:val="000000"/>
          <w:sz w:val="24"/>
          <w:szCs w:val="24"/>
          <w:u w:val="none"/>
          <w:vertAlign w:val="baseline"/>
          <w:rtl w:val="0"/>
        </w:rPr>
        <w:t xml:space="preserve">arenas </w:t>
      </w:r>
      <w:r w:rsidDel="00000000" w:rsidR="00000000" w:rsidRPr="00000000">
        <w:rPr>
          <w:rFonts w:ascii="Arial" w:cs="Arial" w:eastAsia="Arial" w:hAnsi="Arial"/>
          <w:i w:val="0"/>
          <w:smallCaps w:val="0"/>
          <w:strike w:val="0"/>
          <w:color w:val="000000"/>
          <w:sz w:val="24"/>
          <w:szCs w:val="24"/>
          <w:u w:val="none"/>
          <w:vertAlign w:val="baseline"/>
          <w:rtl w:val="0"/>
        </w:rPr>
        <w:t xml:space="preserve">and stadiums and, you know, convenience of getting in and out.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 quality of the environment itself, the seatings, the sight lines, the sounds, the wifi, the food, it's, you know, they've invested a lot of money in making the experience great and they've been rewarded for it.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583e31"/>
          <w:sz w:val="24"/>
          <w:szCs w:val="24"/>
          <w:u w:val="none"/>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I wanted to ask Jeffrey and ChenLi about Wonder Co's investments</w:t>
      </w:r>
      <w:r w:rsidDel="00000000" w:rsidR="00000000" w:rsidRPr="00000000">
        <w:rPr>
          <w:rFonts w:ascii="Arial" w:cs="Arial" w:eastAsia="Arial" w:hAnsi="Arial"/>
          <w:b w:val="1"/>
          <w:color w:val="0000ff"/>
          <w:sz w:val="24"/>
          <w:szCs w:val="24"/>
          <w:rtl w:val="0"/>
        </w:rPr>
        <w:t xml:space="preserve"> in</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Aura</w:t>
      </w:r>
      <w:r w:rsidDel="00000000" w:rsidR="00000000" w:rsidRPr="00000000">
        <w:rPr>
          <w:rFonts w:ascii="Arial" w:cs="Arial" w:eastAsia="Arial" w:hAnsi="Arial"/>
          <w:b w:val="1"/>
          <w:color w:val="0000ff"/>
          <w:sz w:val="24"/>
          <w:szCs w:val="24"/>
          <w:rtl w:val="0"/>
        </w:rPr>
        <w:t xml:space="preserve">, a cybersecurity company offering tools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that protect your data and </w:t>
      </w:r>
      <w:r w:rsidDel="00000000" w:rsidR="00000000" w:rsidRPr="00000000">
        <w:rPr>
          <w:rFonts w:ascii="Arial" w:cs="Arial" w:eastAsia="Arial" w:hAnsi="Arial"/>
          <w:b w:val="1"/>
          <w:color w:val="0000ff"/>
          <w:sz w:val="24"/>
          <w:szCs w:val="24"/>
          <w:rtl w:val="0"/>
        </w:rPr>
        <w:t xml:space="preserve">block</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scams before they even reach your phon</w:t>
      </w:r>
      <w:r w:rsidDel="00000000" w:rsidR="00000000" w:rsidRPr="00000000">
        <w:rPr>
          <w:rFonts w:ascii="Arial" w:cs="Arial" w:eastAsia="Arial" w:hAnsi="Arial"/>
          <w:b w:val="1"/>
          <w:color w:val="0000ff"/>
          <w:sz w:val="24"/>
          <w:szCs w:val="24"/>
          <w:rtl w:val="0"/>
        </w:rPr>
        <w:t xml:space="preserve">e.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So I wanna switch to cybersecurity and you kind of, um, teed that up a little bit. Um, I think a lot of us have experienced online scams or know somebody who's experienced online scams and it's gotten a lot worse with ai. So, um, first can you give us a sense of how bad this problem is and, um, I'd love to learn more about your company Aura and how they're solving</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this </w:t>
      </w:r>
      <w:r w:rsidDel="00000000" w:rsidR="00000000" w:rsidRPr="00000000">
        <w:rPr>
          <w:rFonts w:ascii="Arial" w:cs="Arial" w:eastAsia="Arial" w:hAnsi="Arial"/>
          <w:i w:val="0"/>
          <w:smallCaps w:val="0"/>
          <w:strike w:val="0"/>
          <w:color w:val="000000"/>
          <w:sz w:val="24"/>
          <w:szCs w:val="24"/>
          <w:u w:val="none"/>
          <w:vertAlign w:val="baseline"/>
          <w:rtl w:val="0"/>
        </w:rPr>
        <w:t xml:space="preserve">problem.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Well, I'll start and then I'll let, uh, she Lee. So the problem is massive and it's literally out of control. So just a couple of you asked a couple of statistics here. So there's two things around, uh, consumer. We, we look at it as consumer cyber security and safety.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Hmm.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These are, those are two very distinctive buckets.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Security is around protecting your assets. Whether they're digital assets or financial assets, or your credit card or your social security number, like how do you protect your stuff?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vertAlign w:val="baseline"/>
        </w:rPr>
      </w:pPr>
      <w:r w:rsidDel="00000000" w:rsidR="00000000" w:rsidRPr="00000000">
        <w:rPr>
          <w:rFonts w:ascii="Arial" w:cs="Arial" w:eastAsia="Arial" w:hAnsi="Arial"/>
          <w:b w:val="1"/>
          <w:color w:val="583e31"/>
          <w:sz w:val="24"/>
          <w:szCs w:val="24"/>
          <w:rtl w:val="0"/>
        </w:rPr>
        <w:t xml:space="preserve">Rana VO: </w:t>
      </w:r>
      <w:r w:rsidDel="00000000" w:rsidR="00000000" w:rsidRPr="00000000">
        <w:rPr>
          <w:rFonts w:ascii="Arial" w:cs="Arial" w:eastAsia="Arial" w:hAnsi="Arial"/>
          <w:b w:val="1"/>
          <w:color w:val="0000ff"/>
          <w:sz w:val="24"/>
          <w:szCs w:val="24"/>
          <w:rtl w:val="0"/>
        </w:rPr>
        <w:t xml:space="preserve">T</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he Internet Crime Report </w:t>
      </w:r>
      <w:r w:rsidDel="00000000" w:rsidR="00000000" w:rsidRPr="00000000">
        <w:rPr>
          <w:rFonts w:ascii="Arial" w:cs="Arial" w:eastAsia="Arial" w:hAnsi="Arial"/>
          <w:b w:val="1"/>
          <w:color w:val="0000ff"/>
          <w:sz w:val="24"/>
          <w:szCs w:val="24"/>
          <w:rtl w:val="0"/>
        </w:rPr>
        <w:t xml:space="preserve">found that</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internet crime and scams caused a loss of over 16 billion dolla</w:t>
      </w:r>
      <w:r w:rsidDel="00000000" w:rsidR="00000000" w:rsidRPr="00000000">
        <w:rPr>
          <w:rFonts w:ascii="Arial" w:cs="Arial" w:eastAsia="Arial" w:hAnsi="Arial"/>
          <w:b w:val="1"/>
          <w:color w:val="0000ff"/>
          <w:sz w:val="24"/>
          <w:szCs w:val="24"/>
          <w:rtl w:val="0"/>
        </w:rPr>
        <w:t xml:space="preserve">rs in 2024</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 That's a 33% increase from </w:t>
      </w:r>
      <w:r w:rsidDel="00000000" w:rsidR="00000000" w:rsidRPr="00000000">
        <w:rPr>
          <w:rFonts w:ascii="Arial" w:cs="Arial" w:eastAsia="Arial" w:hAnsi="Arial"/>
          <w:b w:val="1"/>
          <w:color w:val="0000ff"/>
          <w:sz w:val="24"/>
          <w:szCs w:val="24"/>
          <w:rtl w:val="0"/>
        </w:rPr>
        <w:t xml:space="preserve">the previous year</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Everybody is getting, every day, we're all getting scammed here and you know, you know, you went through this toll booth and didn't pay your fine and you need to do, you know, it's like I, the, the amount of stuff that is thrown at all of us is become overwhelming.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what Aura set out to do was to sort of bring together one solution that would. Give you security for your stuff, all the features and functions. It's not that these things didn't exist in many, many, many different silos. But unless you were a rocket scientist or she Lee, um, you didn't know like, which ones do I need and why do I need that one?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then when you did figure out which ones you needed, it was like 10 of 'em and that cost you $150 a month and you went, oh my God, that was the big idea. That was the white space that, you know, our partner Sujay looked at. You know, in 2018 and said, this is a big problem and it is only going to get exponentially worse.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Let's go figure it out. And that was the birth of Aura.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I'm an investor at a company called Silver Shield ai, and they're looking at the same, kind of the same problem.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how how are you using AI to implement kind of cyber security and cyber safety for, for your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Okay. Well it's two different things, so let's just stick with security. Then you can pivot over </w:t>
      </w:r>
      <w:r w:rsidDel="00000000" w:rsidR="00000000" w:rsidRPr="00000000">
        <w:rPr>
          <w:rFonts w:ascii="Arial" w:cs="Arial" w:eastAsia="Arial" w:hAnsi="Arial"/>
          <w:i w:val="0"/>
          <w:smallCaps w:val="0"/>
          <w:strike w:val="0"/>
          <w:color w:val="000000"/>
          <w:sz w:val="24"/>
          <w:szCs w:val="24"/>
          <w:u w:val="none"/>
          <w:vertAlign w:val="baseline"/>
          <w:rtl w:val="0"/>
        </w:rPr>
        <w:t xml:space="preserve">to safety. 'cause safety's a completely different </w:t>
      </w:r>
      <w:r w:rsidDel="00000000" w:rsidR="00000000" w:rsidRPr="00000000">
        <w:rPr>
          <w:rFonts w:ascii="Arial" w:cs="Arial" w:eastAsia="Arial" w:hAnsi="Arial"/>
          <w:i w:val="0"/>
          <w:smallCaps w:val="0"/>
          <w:strike w:val="0"/>
          <w:color w:val="000000"/>
          <w:sz w:val="24"/>
          <w:szCs w:val="24"/>
          <w:u w:val="none"/>
          <w:vertAlign w:val="baseline"/>
          <w:rtl w:val="0"/>
        </w:rPr>
        <w:t xml:space="preserve">lane. But by the way, all in one from us  aura is meant to. Thea, everything that you need for you, for your kids, for your teenagers, for your parents.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we've expanded from beyond a to, we're also investors in many enterprise, uh, cybersecurity companies. I would say the same concept of security is about securing or defending your assets. That obviously applies both to individuals and to, to companies. The. Obviously the, the, the big catalyst for the stats from Jeffrey earlier for why digital crime has risen much faster than burglaries is the internet is frictionless and cheap.</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It's easier to commit crime online and more lucrative now. Uh, that's gonna get accelerated with ai. Initially. Currently the companies, especially the, whether it's you're a bank or where you're a crypto company, that's where there's more assets, if you will, to attack. And so they're really at the frontiers of getting, uh, attacked with these next generation tech, whether it's ai, uh, driven network, pen testing and other things which are frankly terrifying.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Uh, what I see and engage with Dare with Founders really gives me a glimpse into the. Horrifying future of what could be. But thankfully there are many founders building tools, uh, often in sandboxes, seeing what's the worst that LMS can do to then understand what are the ways you would mitigate that. Uh, and then we will take those defenses to consumer.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But, uh, frankly, the targets currently on the cutting edge of AI has been more after companies than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after consumers.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how are these platforms using ai?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A lot of these are much more rudimentary characteristics. Uh, you know that if, uh, in we have a or a call assistant product that by default if it's a number that comes from a number in your address book, I'll let it through. Uh, if it's a number that is not, you can now have a very simple voice agent talk to it and say, what are you calling about?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Is it package delivery? Is it, uh. You know, something else. And most of these robocallers are not smart enough, and yet, uh, this is obviously an arms race, uh, to, to get through that. Um, and so everybody around us, we've installed it and we've stopped getting robocalls, which was such a bane of our existence, uh, you know, five, six years ago.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 wanna talk about health, uh, real quick 'cause it's an area that I'm very passionate about. Um, this trifecta of sensors, data and ai. just say a little bit about your company, uh, wonder Health.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wonder Health is, it's our newest, uh, bill, uh, so, um, particularly young. Um, but the big idea is, is that, um, longevity is a. A, a, a black box. It's a giant category. Um, it's something everybody has on their mind. Um, as, uh, Schenley said, you know, the first thing we did is we went and we did a sort of market mapping of what's out there in the world and who's doing what to really understand.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there's a lot, a lot, a lot of things going on.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many different programs, uh, many different books and podcasts and, um, solutions and so many different ways to sort of come at longevity, how do you live, how do you live longer, better? Right. How do you extend that healthiness to, it's not about, um, uh, lifespan, it's about health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span. Okay. So when we went and looked at the universe out there, um, I would say 95, 90 5% of what we saw. Was snake oil salesman.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Mm.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It was just, it's not science-based.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 and then there's 5% that is actually, uh, uh, you know, some really super smart people, very talented people. Um, uh, some of which we admire, a couple of which we actually made some investments in to support them in their business. Um, but. Uh, the idea that we looked at and saw is, is that there, there really wasn't a enterprise that was driven singularly by state-of-the-art research and scientific, uh.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Steep scientific research, and, uh, outcome out of it.And if you're dealing in this area. And you have some issue, you know, whether it is about, you know, bone density or joints or memory loss or sleep or nutrition or anything. These things are all interrelated and you can't just deal with one without looking at the others. And so we decided to actually start a longevity lab and, went out and, uh, sort of looked across 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Landscape of who are the leading scientists in each of 34 categories.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 So we went out and we've actually found 70 of them who we invited to join up and be associated with this Wonder Health Lab. And did the first, the first thing we said to them is, um, what is the state of the art testing and equipment that is used in your domain? They would tell us, and in some cases some of it exists out there, but in most cases it's unique to that research program and that research scientist. And so we, we, we either bought it or built it. So in one place in New York City is this place that has sort of the state-of-the-art diagnostics and testings around these 34 categories.And then the idea was, is that, uh, we would get a hundred Guinea pigs, um, and, and we would then share, uh, the data. of these a hundred Guinea pigs with this entire research scientific community and they, they never got to see one another, so they only had their lane. And so the idea that they actually could act get insights because whatever you do with your sleep actually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Impacts everything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Impact everything else, right? And so it's, but they were never, they were in their little silos there and they didn't get to see all the metrics. So that was the appeal to, to, to all of them. Why are we doing this? It's not because we want to take up a hundred rich people and make them healthy. That's not, that's not a business.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 business is, is that, and we can see it coming already. We don't have it nailed yet. But what we realize is, is by making this a laboratory,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there are things that we are starting to see, patterns that are happening, state-of-the-art research that is coming out that we can productize. And make available to millions, if not tens of millions of people.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that's the, the ultimate goal here is, is it's a discovery platform for what we hope can be, uh, real breakthrough innovation around, uh, longevity.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I'll ask you my final question and it's a question I ask of all my guests. Shen Lee, I'm gonna start with you. What do you think it means to be. Human in the age of ai.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I think every person goes through life with a personal. Story arc, the highs, the lows, the memories and the experiences that shape and people that shape who they are and very much shape who they want to be. And I think it's, you can have a derivative of that, but you cannot replace that with ai.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So ultimately, I think that's storytelling. Is what is, uh, eventually still very authentic and personal about humans.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 love it, Jeffrey.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Um, it's to not forget what humanity is and means. And so humanity is about empathy it is about compassion. it's about giving, not getting, And I think it is about, um, creative expression. I think inside every single human being is a creative soul.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I don't think AI is going to replace or subjugate those qualities.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Amazing. Thank you both for joining us today. This was really awesome.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6600cc"/>
          <w:sz w:val="24"/>
          <w:szCs w:val="24"/>
          <w:u w:val="none"/>
          <w:vertAlign w:val="baseline"/>
          <w:rtl w:val="0"/>
        </w:rPr>
        <w:t xml:space="preserve">Jeffrey Katzenberg:</w:t>
      </w:r>
      <w:r w:rsidDel="00000000" w:rsidR="00000000" w:rsidRPr="00000000">
        <w:rPr>
          <w:rFonts w:ascii="Arial" w:cs="Arial" w:eastAsia="Arial" w:hAnsi="Arial"/>
          <w:i w:val="0"/>
          <w:smallCaps w:val="0"/>
          <w:strike w:val="0"/>
          <w:color w:val="000000"/>
          <w:sz w:val="24"/>
          <w:szCs w:val="24"/>
          <w:u w:val="none"/>
          <w:vertAlign w:val="baseline"/>
          <w:rtl w:val="0"/>
        </w:rPr>
        <w:t xml:space="preserve"> thank you so much for hosting us today and, uh, having a great conversation with you. So, uh, I hope we exceeded your expectations.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ChenLi Wang:</w:t>
      </w:r>
      <w:r w:rsidDel="00000000" w:rsidR="00000000" w:rsidRPr="00000000">
        <w:rPr>
          <w:rFonts w:ascii="Arial" w:cs="Arial" w:eastAsia="Arial" w:hAnsi="Arial"/>
          <w:i w:val="0"/>
          <w:smallCaps w:val="0"/>
          <w:strike w:val="0"/>
          <w:color w:val="000000"/>
          <w:sz w:val="24"/>
          <w:szCs w:val="24"/>
          <w:u w:val="none"/>
          <w:vertAlign w:val="baseline"/>
          <w:rtl w:val="0"/>
        </w:rPr>
        <w:t xml:space="preserve"> you, Rana. Thank you very much for having us.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583e31"/>
          <w:sz w:val="24"/>
          <w:szCs w:val="24"/>
          <w:u w:val="none"/>
          <w:vertAlign w:val="baseline"/>
          <w:rtl w:val="0"/>
        </w:rPr>
        <w:t xml:space="preserve">Rana VO: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I keep </w:t>
      </w:r>
      <w:r w:rsidDel="00000000" w:rsidR="00000000" w:rsidRPr="00000000">
        <w:rPr>
          <w:rFonts w:ascii="Arial" w:cs="Arial" w:eastAsia="Arial" w:hAnsi="Arial"/>
          <w:b w:val="1"/>
          <w:color w:val="0000ff"/>
          <w:sz w:val="24"/>
          <w:szCs w:val="24"/>
          <w:rtl w:val="0"/>
        </w:rPr>
        <w:t xml:space="preserve">going back to one of Jeffrey’s mantras:</w:t>
      </w:r>
      <w:r w:rsidDel="00000000" w:rsidR="00000000" w:rsidRPr="00000000">
        <w:rPr>
          <w:rFonts w:ascii="Arial" w:cs="Arial" w:eastAsia="Arial" w:hAnsi="Arial"/>
          <w:i w:val="0"/>
          <w:smallCaps w:val="0"/>
          <w:strike w:val="0"/>
          <w:color w:val="0000ff"/>
          <w:sz w:val="24"/>
          <w:szCs w:val="24"/>
          <w:u w:val="none"/>
          <w:vertAlign w:val="baseline"/>
          <w:rtl w:val="0"/>
        </w:rPr>
        <w:t xml:space="preserve"> </w:t>
      </w:r>
      <w:r w:rsidDel="00000000" w:rsidR="00000000" w:rsidRPr="00000000">
        <w:rPr>
          <w:rFonts w:ascii="Arial" w:cs="Arial" w:eastAsia="Arial" w:hAnsi="Arial"/>
          <w:b w:val="1"/>
          <w:color w:val="0000ff"/>
          <w:sz w:val="24"/>
          <w:szCs w:val="24"/>
          <w:rtl w:val="0"/>
        </w:rPr>
        <w:t xml:space="preserve"> “Never let your memories be greater than your dreams.</w:t>
      </w:r>
      <w:r w:rsidDel="00000000" w:rsidR="00000000" w:rsidRPr="00000000">
        <w:rPr>
          <w:rFonts w:ascii="Arial" w:cs="Arial" w:eastAsia="Arial" w:hAnsi="Arial"/>
          <w:i w:val="1"/>
          <w:color w:val="0000ff"/>
          <w:sz w:val="24"/>
          <w:szCs w:val="24"/>
          <w:rtl w:val="0"/>
        </w:rPr>
        <w:t xml:space="preserve">” </w:t>
      </w:r>
      <w:r w:rsidDel="00000000" w:rsidR="00000000" w:rsidRPr="00000000">
        <w:rPr>
          <w:rFonts w:ascii="Arial" w:cs="Arial" w:eastAsia="Arial" w:hAnsi="Arial"/>
          <w:b w:val="1"/>
          <w:color w:val="0000ff"/>
          <w:sz w:val="24"/>
          <w:szCs w:val="24"/>
          <w:rtl w:val="0"/>
        </w:rPr>
        <w:t xml:space="preserve">It’s a mantra that inspired him to take the leap from Hollywood to launching and investing in world changing companies. It’s a philosophy that I will take with me.</w:t>
      </w:r>
    </w:p>
    <w:p w:rsidR="00000000" w:rsidDel="00000000" w:rsidP="00000000" w:rsidRDefault="00000000" w:rsidRPr="00000000" w14:paraId="000000C9">
      <w:pPr>
        <w:spacing w:after="240" w:before="24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My conversation with Jeffrey and ChenLi also reminded me that great companies start with great stories. The best builders are the best storytellers; and narrative is a core business function, not a “nice to have.” I will definitely keep that in mind as I continue to invest and support human-centric AI companies.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0000ff"/>
          <w:sz w:val="24"/>
          <w:szCs w:val="24"/>
          <w:u w:val="none"/>
          <w:vertAlign w:val="baseline"/>
          <w:rtl w:val="0"/>
        </w:rPr>
        <w:t xml:space="preserve">Before you go, please leave us a review and rating wherever you're listening to us. It helps more people find the show. Thank you!</w:t>
      </w:r>
      <w:r w:rsidDel="00000000" w:rsidR="00000000" w:rsidRPr="00000000">
        <w:rPr>
          <w:rtl w:val="0"/>
        </w:rPr>
      </w:r>
    </w:p>
    <w:p w:rsidR="00000000" w:rsidDel="00000000" w:rsidP="00000000" w:rsidRDefault="00000000" w:rsidRPr="00000000" w14:paraId="000000CB">
      <w:pPr>
        <w:spacing w:after="360" w:lineRule="auto"/>
        <w:rPr>
          <w:rFonts w:ascii="Arial" w:cs="Arial" w:eastAsia="Arial" w:hAnsi="Arial"/>
          <w:b w:val="1"/>
          <w:color w:val="0000ff"/>
          <w:sz w:val="24"/>
          <w:szCs w:val="24"/>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1ERDmK7EkG7uCb2eY1hfhu50w==">CgMxLjA4AHIhMUtGWWJwbjFzOTBzeG1UU0hmTUtrX1ZLRVFncjRIa2xZ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2025-09-02T12:26:36Z</dcterms:created>
  <dc:creator>Un-named</dc:creator>
</cp:coreProperties>
</file>

<file path=docProps/custom.xml><?xml version="1.0" encoding="utf-8"?>
<Properties xmlns="http://schemas.openxmlformats.org/officeDocument/2006/custom-properties" xmlns:vt="http://schemas.openxmlformats.org/officeDocument/2006/docPropsVTypes"/>
</file>