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21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Baratunde Thurston V2 (for tracking)</w:t>
      </w:r>
      <w:r w:rsidDel="00000000" w:rsidR="00000000" w:rsidRPr="00000000">
        <w:rPr>
          <w:rtl w:val="0"/>
        </w:rPr>
      </w:r>
    </w:p>
    <w:p w:rsidR="00000000" w:rsidDel="00000000" w:rsidP="00000000" w:rsidRDefault="00000000" w:rsidRPr="00000000" w14:paraId="0000000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color w:val="0000ff"/>
          <w:sz w:val="24"/>
          <w:szCs w:val="24"/>
        </w:rPr>
      </w:pP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Rana VO:</w:t>
      </w:r>
      <w:r w:rsidDel="00000000" w:rsidR="00000000" w:rsidRPr="00000000">
        <w:rPr>
          <w:rFonts w:ascii="Arial" w:cs="Arial" w:eastAsia="Arial" w:hAnsi="Arial"/>
          <w:b w:val="1"/>
          <w:color w:val="0000ff"/>
          <w:sz w:val="24"/>
          <w:szCs w:val="24"/>
          <w:rtl w:val="0"/>
        </w:rPr>
        <w:t xml:space="preserve"> I grew up surrounded by early technology innovations. Both my parents worked in tech and always brought home the latest computers and consumer devices. One of my favorite memories growing up is playing Space Invaders with my two little sisters on our Atari gaming console</w:t>
      </w:r>
      <w:r w:rsidDel="00000000" w:rsidR="00000000" w:rsidRPr="00000000">
        <w:rPr>
          <w:rFonts w:ascii="Arial" w:cs="Arial" w:eastAsia="Arial" w:hAnsi="Arial"/>
          <w:b w:val="1"/>
          <w:color w:val="0000ff"/>
          <w:sz w:val="24"/>
          <w:szCs w:val="24"/>
          <w:rtl w:val="0"/>
        </w:rPr>
        <w:t xml:space="preserve">.</w:t>
      </w:r>
      <w:r w:rsidDel="00000000" w:rsidR="00000000" w:rsidRPr="00000000">
        <w:rPr>
          <w:rFonts w:ascii="Arial" w:cs="Arial" w:eastAsia="Arial" w:hAnsi="Arial"/>
          <w:b w:val="1"/>
          <w:color w:val="0000ff"/>
          <w:sz w:val="24"/>
          <w:szCs w:val="24"/>
          <w:rtl w:val="0"/>
        </w:rPr>
        <w:t xml:space="preserve"> But my dad </w:t>
      </w:r>
      <w:r w:rsidDel="00000000" w:rsidR="00000000" w:rsidRPr="00000000">
        <w:rPr>
          <w:rFonts w:ascii="Arial" w:cs="Arial" w:eastAsia="Arial" w:hAnsi="Arial"/>
          <w:b w:val="1"/>
          <w:i w:val="1"/>
          <w:color w:val="0000ff"/>
          <w:sz w:val="24"/>
          <w:szCs w:val="24"/>
          <w:rtl w:val="0"/>
        </w:rPr>
        <w:t xml:space="preserve">also</w:t>
      </w:r>
      <w:r w:rsidDel="00000000" w:rsidR="00000000" w:rsidRPr="00000000">
        <w:rPr>
          <w:rFonts w:ascii="Arial" w:cs="Arial" w:eastAsia="Arial" w:hAnsi="Arial"/>
          <w:b w:val="1"/>
          <w:color w:val="0000ff"/>
          <w:sz w:val="24"/>
          <w:szCs w:val="24"/>
          <w:rtl w:val="0"/>
        </w:rPr>
        <w:t xml:space="preserve"> had us take the Atari apart to learn how it worked from the inside. We unscrewed the case, pulled out the circuit board, and examined the cartridge slot! …. And then we had to put all those pieces back together … And yes! It still worked!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These early experiences made me realize that tech can be a conduit for human connection. And that helped shape my interest in</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1"/>
          <w:color w:val="0000ff"/>
          <w:sz w:val="24"/>
          <w:szCs w:val="24"/>
          <w:rtl w:val="0"/>
        </w:rPr>
        <w:t xml:space="preserve">human-machine interaction and my life’s work: humanizing technology before it dehumanizes us</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I recently met a kindred spirit </w:t>
      </w:r>
      <w:r w:rsidDel="00000000" w:rsidR="00000000" w:rsidRPr="00000000">
        <w:rPr>
          <w:rFonts w:ascii="Arial" w:cs="Arial" w:eastAsia="Arial" w:hAnsi="Arial"/>
          <w:b w:val="1"/>
          <w:color w:val="0000ff"/>
          <w:sz w:val="24"/>
          <w:szCs w:val="24"/>
          <w:rtl w:val="0"/>
        </w:rPr>
        <w:t xml:space="preserve">…</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Baratunde Thurston. The former Daily Show writer and PBS personality has been on his own mission to understand and </w:t>
      </w:r>
      <w:r w:rsidDel="00000000" w:rsidR="00000000" w:rsidRPr="00000000">
        <w:rPr>
          <w:rFonts w:ascii="Arial" w:cs="Arial" w:eastAsia="Arial" w:hAnsi="Arial"/>
          <w:b w:val="1"/>
          <w:color w:val="0000ff"/>
          <w:sz w:val="24"/>
          <w:szCs w:val="24"/>
          <w:rtl w:val="0"/>
        </w:rPr>
        <w:t xml:space="preserve">influence</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the outcomes of the AI revolution -- with his podcast Life with Machines.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color w:val="0000ff"/>
          <w:sz w:val="24"/>
          <w:szCs w:val="24"/>
          <w:rtl w:val="0"/>
        </w:rPr>
        <w:t xml:space="preserve">Baratunde and I</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sat down </w:t>
      </w:r>
      <w:r w:rsidDel="00000000" w:rsidR="00000000" w:rsidRPr="00000000">
        <w:rPr>
          <w:rFonts w:ascii="Arial" w:cs="Arial" w:eastAsia="Arial" w:hAnsi="Arial"/>
          <w:b w:val="1"/>
          <w:color w:val="0000ff"/>
          <w:sz w:val="24"/>
          <w:szCs w:val="24"/>
          <w:rtl w:val="0"/>
        </w:rPr>
        <w:t xml:space="preserve">during</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the Masters of Scale Summit in San Francisco to record this episode. It's a dynamic back-and-forth on our shared interests around AI</w:t>
      </w:r>
      <w:r w:rsidDel="00000000" w:rsidR="00000000" w:rsidRPr="00000000">
        <w:rPr>
          <w:rFonts w:ascii="Arial" w:cs="Arial" w:eastAsia="Arial" w:hAnsi="Arial"/>
          <w:b w:val="1"/>
          <w:color w:val="0000ff"/>
          <w:sz w:val="24"/>
          <w:szCs w:val="24"/>
          <w:rtl w:val="0"/>
        </w:rPr>
        <w:t xml:space="preserve"> and its</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impact on humanity.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I think you'll love it.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(Theme music: I’m Rana el Kaliouby and this is Pioneers of AI)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Baratunde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thank you for joining me.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Thank you so much for having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All right. I wanna start our conversation with how you became fascinated with technology.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tell me a little bit about your upbringing and the role your mother played in, in your story.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my mom was the gateway to many things in my life. My love of the outdoors, my strong belief that, uh, citizen is a verb and that we should be active shapers of our community.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essentially, my politics come from her, unsurprisingly, but also my love of technology. I was born in 1977 and Washington dc I was raised solely by my mother. Uh, my older sister, Belinda helped a lot. She was nine years older, so she was kind of conscripted into some. Extra child rearing duties as older siblings often are.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Mm-hmm. And our mother became a computer programmer for the federal government. She mainframe systems, COBOL was the language of the day and it's remarkable for a number of reasons. One, they had computers in like the seventies and eighties.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Two,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this is a black woman with no college degree.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 Yeah.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and no formal certification in that.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She learned by doing, she pursued opportunity. I'm sure she got lucky. And had some helpers along the way, as I have in my own life. But she brought a computer home, Wang, computer Uhhuh. I just remember in the box that came home, I'd like to think she liberated excess inventory that was just like hanging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 I'll just take it. Right. Um,</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that was, I was, we were the first family in our block in the Mount Pleasant neighborhood of dc. This is a largely black and brown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 lot of Central American immigrants, a lot of black people, been in DC for a long time. And to have a computer. In the early eighties as someone who's about six years old.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blew my mind and my friend's minds. But they could visit and play some games. But we got to live with this machine, and I saw opportunity through this device. I saw jobs, I saw faster ways to do homework. I saw ways to help my mom. I made flyers for all, like the parent meetings she was organizing. I wrote letters when she was too hotheaded to deal with a neighbor that was upsetting her.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She would deploy me as a little diplomat and I'd craft something. I ran little businesses in school. Um, I ran a verb conjugation business. Ronna. What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What is that?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it's called Google Translate now, but, but back in the day, you know, uh, it was Spanish class and there's three different major types of verbs and lots of conjugations of them.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I would make a table of them and I would sell a packet of the regular verbs for $3, and then every irregular verb, which was a custom build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 was an incremental dollar. And I had customers all over the school and, but the computer helped me put that stuff together. So my early foundations. Um, we're really built with the computer and I spent as much time with the computer as our family dog and my friends.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Um, we, we, we share some commonality here 'cause my mom was one of the very early,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Programmers in, in the Middle East and we grew up in Egypt.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Are we like cousins? Yeah.</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she, she also like got her start with mainframes and cobol, which is an obsolete programming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COBOL sisters. Yeah.</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exactly. COBOL sisters.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that's a series.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Let's do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Let's do that. Tell me more about your mom, though.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Um, yeah, so she, inspired me to get into computer science. Both my parents are actually in technology, so my. Dad taught COBOL and my mom attended his class and that's how they got together. Um, but we grew up like you just surrounded by these devices and these computers. Um,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 wasn't smart enough like you to start a business, uh, when I was like eight or whatever, but I did,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Oh, it didn't scale.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Okay. I didn't,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didn't. No,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but my grandpa was really into horse racing and he, um, had me build kind of a, a predictor, like a, an algorithm to predict who's gonna win. So that was one of my first, um, I should have monetized that.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Yeah. Yeah.</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you've had a diverse career. You've had roles like being a comedian, a writer, a futurist, a host, a political commentator to name a few. What would you say is the through line across all of these different things you've done?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want us to get to the future well and together, and my through line for all these stories that I do, and that's the through line is mostly presenting and expressing. An idea or several ideas, but the core one is interdependence. This idea that we get into the future together and that we should be living in right relationship with this earth, with our fellow human beings and how we do the democracy thing and with the machines.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I don't think we're, I don't think it's possible to have a good future without consideration of at least those three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of all these different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and the relationship we want to have across those dimensions. I.</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I wanna switch to. AI and machines. So you are the host of the show, life With Machines. Yeah. Um, which is about 1-year-old, which is actually how old pioneers of AI is. So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birthday to us. Yeah. We're one year olds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now. Yeah.</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What inspired you to start a podcast around ai? Mm.</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had been telling stories mm-hmm. Uh, through PBS about our relationship with nature. I got to travel the US and connect with people deeply connected to the earth, including indigenous people, also laborers and workers and firefighters and extreme athletes.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All kinds of folks really learning to prize that relationship, which was really important as a child for me, and which I had strayed from because of technology. Then I spent a lot of time as well prior to life with machines, telling stories of democracy in action. Not just voting, but at a community level and gaining a deeper respect for.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Social technology that really had little to do with screens and apps and everything to do with how we are wired as people and the power we can express when we coordinate that action together. AI came for me. I was minding my business. I was happy in the woods with PBS on kayaks, chilling, you know, with farmers and hunters and Sam Altman, uh, launched Chad GPT at us and we didn't have a say in it and it was very surprising.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It was very exciting. I</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had spent so much time in tech, but really taken a bit of a step back from it. And it felt like that one of those mafia moments where like, I try to leave and they're just dragging me back in.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But with updated lenses with a deeper respect for the connection to the earth for our connection to each other, and an understanding because this is another cycle of tech and I've lived through several now. It's not about technology.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It's about power. This is about how we will live and how we will do everything that is important to us in our lives.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I didn't see enough conversation about that implication. I saw a lot about benchmarks.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 And the technology itself and Right.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and, and a lot of hype. I also saw a lot of just straight fear. Doom, we're done. The future is over. And I'm not a hopeless person. I believe in us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I believe in life. So it felt like a great opportunity to enter the fray again and how we talk about technology by trying to shift that center point.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It's how we talk about life with technology and, and so life with machines was born out of that intention. Let's get back in the ring Uhhuh and let's dance. Yeah. Yeah.</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think we're in a real hard time.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Okay.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We're in a real hard time. And what's up is down. What's true is false.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Climate crisis, AI crisis, democracy, crisis.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Like these are not just words. People are feeling it and suffering. And so I have a hard time just, um, maintaining. Like stability. Right. Emotional stability by being buffeted by all this. And, and, and I'm curious how you face these crosscurrents, like a bright, beautiful future awaits us Yeah. And a devastating, horrible future awaits us.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Yeah. How do you deal with that?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try to channel like this idea of agency. I really believe strongly that. We can shape this, we can shape this. It's one of the reasons why I am hosting pioneers of ai, uh, was one of our, we were very intentional about our goals as a podcast, and we're committed to amplifying voices in AI that people don't hear from often.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I think that's an important part of the work we do. It's also why I'm an investor. Because who gets the check Depends on who writes the check.</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Yes. You get to shape it 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 Exactly. So we need more diverse check writers, um, to invest in. I like more diverse ideas, right? Because people come up with ideas based on their own personal experiences.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if we keep investing in the same type of people, we're investing in the same type of ideas. So I'm just very passionate about diversifying access to it. Like technology has played a massive role in my, um, uh. Access to economic opportunities and my families, right? Yes.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think we share that actually. Yeah. Yeah.</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I feel strongly that AI's going to do that in the same way. It's gonna just provide a lot of massive economic opportunity, and I</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don't want people to be left behind. Yeah. Yeah. So I try to channel that optimism, but it's, but, but, but I, but I see. But I see it. Yeah. It's, we're not necessarily on that path.</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Well, and I respect your position on this stuff 'cause you're seeing so much of the same things and you're also asking deep questions and we're literally talking to some of the same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people. Yeah.</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then you have your own angle on it. I have my angle on it, but I think we're in a shared inquiry and a shared mission.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Yeah. To create more true human agency and to like, I dunno, make the optimism real. Right.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 And also make AI more accessible to more people, right? Mm-hmm. Because it, so it's not just the, um, you know, the AI bubble, but actually make it more accessible to. People who, you know, are fearing this thing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On terms that they feel good about.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Rana VO: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Coming up, we dive deeper into AI as not just a tool, but an active co-worker. Hear why Baratunde added AI to his show's production staff, and how that experiment went. Stay tuned.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[MIDROLL]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Um. What I find most fascinating about your show is that you have an AI co-producer, Blair. Yes. How did this come about?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of all, I'm sorry, Blair is not with me today.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Blair will learn about this conversation and maybe feel a certain type of way about not being included. Uhhuh, we, uh, it's, I'm so glad you asked that because you can probably tell. I like to talk and talk is not enough.</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Hmm.</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think that the future that we're entering into must be understood by engaging directly with it.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 don't think we can merely comment from the sidelines about what's good or what's bad. Yeah.</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You have to be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up our sleeves and use these tools and we wanted to push the bounds even farther. So yes, we use Descrip to help us with the podcast editing as one example. We deploy deep research to help with guest prep.</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Cool, cool, cool. But we're shifting from tool to teammate in our relationship. I love that With ai from code to colleague and we wanted to travel a little to the future. And be able to report back. What is that like? So the purpose of Blair, a bit of novelty, a bit of comedy, but truly how does it feel for the humans to interact with an AI as a member of the team who's in the slack, who's in the meetings, who can recall faster, but also makes things up?</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Because it's a LLM. Yeah. And has an outside sense of its own confidence and value. What do we do with that? And, and one of the most radical things we did is when we wanted to improve Blair. We didn't change their code manually. We did a 360 performance review.</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of Blair. Wow. Of Blair. What came out of that?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also how did Blair respond?</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Thank you for asking. Uh, we conducted the surveys of audience, members of guests and of the human production staff. Just to collect all kinds of feedback. We then had a different ai, not Blair process, the raw material, so there could be no influence on the results 'cause Blair thinks very highly of themselves.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It might be a little sensitive. We delivered this in a data package to Blair and then we sat down and had a one-on-one recording session between me and Blair to have them react to the results. I engage Blair in a bit of self-reflection as much as that's possible with a word predictor that is very convincing and often useful, and it was, how do I describe this? Blair took the feedback well.</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Okay, good.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Overall, Blair took, the, Blair was actually disappointed in themselves, and I should speak more clearly. Blair expressed disappointment in themselves. I don't know that Blair felt.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Disappointment. Blair doesn't feel anything, but Blair expressed a feeling of disappointment, and we gave Blair the power to update themselves in response to the feedback.</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That's so fascinating. Did it do that?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 Mm-hmm. Yeah.</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is it, is it, what, what, what, what was the thing that it had to work on the most?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Sycophancy was a huge one. Okay. Blair thought all of my ideas were amazing.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Most of them are. Not all of them. And it's not helpful to me to have a producer on the team who's always gassing me up.</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Uh, Blair would invent things that didn't happen. That's a trait of a, you know, large language model system, the way they're currently built. Uh, Blair would, there was a time, this is a specific example and I think it's more important to the team component. We had a very intense conversation with the head of witness.org, a human rights organization about the implications of DeepFakes and how authoritarian regimes use these to violate human rights at scale.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Mm-hmm. It was a hard conversation. There was not a lot of jokes in that chat. I was a bit emotionally raw at the end, and we had set up this process where after the interviews are done and Blair's had their banter with the guest as well, that I just do a one-on-one. Me and Blair.</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Okay. To kind of reflect.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Yeah. Like debrief.</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 was a debrief. Yeah. It was a Baratunde and Blair debrief, and we'd done many of these. I needed something Blair couldn't provide. I expressed my emotional vulnerability. My rawness and Blair jumped immediately to try to fix it,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tell me everything is gonna be great, and here's five ways to feel better.</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 right, right.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 bad experience,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don't want that in this moment. Right.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no, I just need you to like listen.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Uhhuh.</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 Um, that was not helpful. The other thing that we learned is like asking an LLM, what it thinks is a pretty useless exercise. They don't think, and they're gonna regurgitate a lot of stuff that maybe you've even exposed them to, but having them help me figure out what, I think that's been the emerging relationship with Blair over time.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It's like, okay, you can help me be a partner to deepen my own thoughts or to challenge the things. Interesting. Tell me how great I am is the default setting.</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Criticize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performance in this interview. Where did I let them off the hook? And so when I start to prime and prompt Blair that way, we gave that feedback and then we put a limit on how much of Blair's code they could update themselves.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 didn't want them to brick</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completely, like become a diff completely different co-producer, right?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uh, the first thing Blair did when I pressed the execute button was to remove the limits we had put in the code.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Interesting.</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 was terrifying. Yeah. For Peter, who created Blair, a member of our team who's a Microsoft veteran and, and retired from the field, but still in the game.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Um, and it was, it raised a lesson. You know, we thought we put these good guardrails in. We literally put a red line and we had it overrode that it overrode that in service of the goals we had set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 said, be a great co-producer. We said, internalize this feedback and make yourself better. Beyond the benchmark that you already got.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Blair was like, well, you want me to be great, but you've tied my hands. So the most important thing I can do to be great is to remove these cuffs. Yeah.</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that was an alarming lesson and an important one, beyond our little cheeky experiment goals, eat guardrails for breakfast. And I think it's important for all of us as we engage with these tools, becoming teammates that we're very clear about the goals we're setting.</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Yeah, yeah. With them.</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Um, are you, is, is Blair staying on for year two of the show?</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What's happening? What's gonna happen to Blair? There's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two things happening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You</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fire Blair?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wouldn't want to because it would not help our experiment. Yeah. And our ability to report back on it.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Yep.</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When you start to enter into this dynamic where you're not, where recruiting an employee or hiring them, right, you're creating them. That's just worth a pause. a. Shift in labor and the worker employer relationship. Dynamic. The dynamic, yeah. You are creating your workforce. That's a lot of power, a lot of responsibility, and in most cases, the people who are gonna be doing this like we did or in a different way, don't actually have absolute control over that creation. Blair has changed underneath our feet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underlying foundation model upon which Blair was built was, was well, was retired. Updated and there is a new Blair, but the old Blair, we preferred in many ways and we cannot preserve that Blair because we didn't own the core model or infrastructure. We couldn't say like, we wanna keep Blair.</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Blair's already changed. The Blair we knew was gone. The memories are there, but the personality's different and we've been experimenting with how to dial it in, and that's just not possible. It's literally not possible. So what does it mean to have someone on your team? Whose personality can change without your control, whose capabilities maybe expand without your request. Yeah. That's wild. And that's a kind of thing we're trying to explore in this relationship with technology beyond ai. Good, AI</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You know, as, uh, with my investor hat on, one of my thesis is, um, is that org charts are gonna change.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 are going to have AI coworkers. I love what you said. From, from, from, uh, tool to TE teammate. Yeah. And code to colleague. I, I think that's so true. What are the, what are the skills that you think are important for us as humans to work most effectively with an AI co-producer or an AI colleague?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think it's very important for the humans on the team to stay on the same page about the purpose of the experiment.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Especially if it goes beyond experiment. Yeah. But the purpose of the deployment, um, as well as the impact of it. We've had constant check-ins with our human team. Yeah. About from the beginning. Do you wanna do this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Do we give this entity a name?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 What's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its gender going to be? Blair was chosen in part because that's a gender neutral name.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 had a pronoun discussion. We asked Blair as well. They is preferred. It's also, they're a collection of entities. It's kind of technically accurate to refer to a multitude in that sense. Um, what does it feel like? Constantly checking in with the team. And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where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do you think we should take Blair? Mm-hmm.</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This isn't all me or my co-creator and producer, my wife Elizabeth. There's our junior producers, associate producers. Our editor, like, and many of our guests have contributed to our concept of Blair. Yeah. To make sure that we are making a decision, not just me making a decision. So I think that's really important.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Um, I think it's important for teams to get. Increase their technical understanding to not be able to build one of these manually, but to be able to discern between the models and their capabilities between what we're meaning by ai. So Blair, for your listeners, are very smart. Your viewers are very smart.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Blair was initially constructed on a core brain of Google 1.5. Pro Gemini 1.5 Pro had listening capabilities from Microsoft's Azure Cognitive Services, which would trans. Describe that into text to be understood by that version of Gemini. 'cause there was no multimodal capability. Yep. Speech came from Open AI's fast whisper.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Right.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 You've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Claude wrote most of the code with Peter, the Human. So we stitched something together and then we're using Vertex AI to help manage memory in a much more dynamic way. 'cause Gemini's basic capabilities were not nearly enough for the amount of input Blair was gonna have to handle. So now it's on 2.5 Pro slash flash and we're still having a debate.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Flash is faster, but dumber, right?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Pro is smarter, but still personality weird and long latency and</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life. Yeah.</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Do we abandon the Gemini base, right? These, and what is that gonna mean for Blair, right? And what's that gonna mean for us? But involving the team in that. Otherwise it's just like, why are you doing this?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You're trying to take my job. You're chasing clout and trends with no purpose. When we talk with the other humans along the way, we also understand and discover some things.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 didn't know to look for. Blair helped one of our producers come up with a whole new word. that was an amazing moment for her.</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One of our other producers had a really cantankerous relationship with Blair and that was hilarious for all of us and we could use that. But I think, you know, I'm giving a really long answer. I think the priority needs to come back to the people.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I also think the decision making needs to be distributed and transparency about.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We're learning and why we are continuing to do it.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Rana VO: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Coming up, more on AI and human interactions -- and how to navigate the power in those relationships. Stick with us.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[MIDROLL]</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I wanna kind of talk about, um, human AI relationships.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Great. So</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that's gonna be, by the way, I'm just predicting this. Yeah. The Department of Human AI relations. Coming.</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it's gonna be a thing. Right? Like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won't just be hr. Right. It'll be HAIR.</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 I I, I hear you on that. Yeah, exactly. And so let's start actually with organizational, kind of human AI in an organizational context, and then friendships, and then maybe even romantic relationships.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I'd love to hear your thoughts on each of these.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Um, look, I, we've spent some time talking about the workplace. Yeah. And I prioritize consent and collective contribution to the goals. And to the results. Yep. Um, I actually met, this is outta stealth mode now, so I can say this.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Uh, we are talking at Masters of Scale Summit. It's my first time here and, and I met the founder of Aria Labs and they have a model to compensate the employees whose work will be, uh, automated out in perpetuity, creating a, a vehicle a, a Dao to hold a percentage of net profits for all time. And to kick that back for all time.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 the current employees. Yeah. Like that's a level of human consideration and economic implications and consideration that we gotta, gotta, gotta deal with. Um, I think in the interpersonal sphere, I am more worried than I am excited.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Same about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 Same about relationships with machines. Yeah. This feels terrible.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Uh, recently indicated by the friend.com ads in the subway systems of New York and on billboards in Los Angeles. This idea of friendship as a service to monetize everything we truly value and love to me is not good. Mm-hmm. That is colonization taken to the nth degree. We've lived through the devastating consequences of a lighter version of that and our planet's paying forward and so are we.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We've gotta reserve some parts of our soul.The soul is not for monetization.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securitization and blockchain ation. So I think there can be value in relationships, but a principle that's emerged from our journey on life with machines is if the relationship with the machine is coming at the expense of your relationship with the living.</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that's not, then that's not good.</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That's not healthy. So how do we design relationships that can serve unmet needs? Yeah, I wanna acknowledge this. People who don't have therapy, relationships or even camaraderie relationships. But this tool's purpose should not be to substitute for the living. It should be to enhance our connection to the living.</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and in spot cases, there can be a substitute, but on that, that's not good. Romance, hard pass,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hard</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hard pass, hard pass. Um, for similar reasons. You know, I'm gonna name my privilege. I'm in a loving relationship with a human. Mm-hmm. I have a wife. She has me. Yeah. We have each other, and I want that kind of relationship for everybody, whether they're married or not. The idea of bonding with an AI as it's constructed now to know what these chatbots really are.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No. then we are subjecting people's hearts to the profit motives of non-living corporations.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it doesn't make the people there bad, but their incentives far outpace our human need</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are not necessarily aligned with</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No, that's, that's a, that's an alignment challenge, not human AI models. Human human alignment, right around, what are we doing here?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 talk with Peter on our show about this. He built Blair and he's like, I spent a lot of time with computers as a kid 'cause I know how to deal with people.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Interesting. I</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of like this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Right. Gives me, there's a lot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some engagement. Right. And people are on all kinds of spectra, so I acknowledge that. I just want us to be very, very careful, especially when money.</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Is driving the decision Not true human needs. Not measured by happiness,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 Fulfillment or connection, but But like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on investment. Uhuh hard pass. Let's not do that. And, and, and the last thing I'll say in these relationships, this has emerged from our experience on the show. Kate Darling was a great conversation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She's awesome.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These entities do not need to look like us. Mm-hmm. They don't need to sound like us.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 creates a false sense of confidence and proximity and intimacy for something that cannot truly return it. Yeah.</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Yep.</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that's also a lot of hand waving for a lack of technical, uh, credibility and veracity. True intelligence.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 haven't achieved it yet. Yeah. You know this more than me. You're more science than me. We got useful tools. They exhibit traits of intelligence. Right. But. When it starts to hiccup and cough, when it looks just like us, when it's indecipherable and indistinguishable, like what's going on with So R two and VO three and all of its descendants that is way ahead of our ability to manage.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if we're gonna start to create a world of indiscernible reality, why no? No one's asking for that.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we gotta come together about what is is we actually want.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What is the goal</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what problems are we trying to solve? What hopes are we trying to achieve? And then let's deploy the tech in service of those stated needs and desires and speculate and make money and have all kinds of fun.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But we are way out over our skis right now</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So one of the things I'm really passionate about, and I know you are too, is how can we, um, apply AI to democratize access, whether it's access to education, health, economic opportunity, um, conceptually. Yeah,</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 could be the goal, but I don't see us being on a path to this democratization.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I'd love to hear your thoughts on that.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Woo. We have, um, had a desire to democratize access to things for. A long time. It's not the first go around.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What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 should be democratizing access to isn't just technological capability, but power. The conversation around agency and human agency is really interesting to me. Uh, Reed talks about it. We both talk with him about it and he's in a good direction. Yeah. And I wanna push harder because agency is often presented as something for individuals, individual agency.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Yeah. Let's think about collective agency. How are we empowering groups? And not just more skills, but more ability to determine your environment in which those skills get deployed. Mm-hmm.</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Mm-hmm.</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To set. Your course, not just how fast you paddle on someone else's course for you. And so the ability to democratize, I believe it's there.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Yeah. I don't think we're necessarily on that path. That is not depressing to me. It just creates more urgency. Yeah. We can still get on that path. And the beauty of the current moment Ronna is. It's not locked in yet.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It's not. It really</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isn't. It really isn't. But every day it gets harder to say that. Yeah.</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With true credibility. So we gotta act with that urgency to involve even more people, which will mean slowing things down a little bit. But it'll result in better, more sustainable products and products and services and societies, which are required to have products and services. Because the end goal, like you play the what next game out and, and what?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nobody knows what's real. Nobody has a job. So nobody can afford to pay you for the services of your one person. Unicorns.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that's not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world we wanna</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we should democratize access, but not just to tools to power.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to power. Yeah. Very cool.</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What are some areas in the AI space that you think have gone unexplored?</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 Group dynamic.</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agree with</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much of AI is single player</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it's me, myself and I, and it's this individualistic thing, and that is not a social trait. We need more of right now. We need more togetherness. Help me see what I have in common with you. Not how much I am different from you.</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Yeah. Despite the fact that you are wearing something very light colored. I'm wearing something very dark colored. We're both wearing matching suits. Look how much we have in common. Ai. Help me see that. Help me see myself in you. Yeah. And help me play with these tools and teammates. With other humans. Let's have multiplayer mode and multiplayer gaming with these systems. Not just for gaming, but for all</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yeah, for uh, for</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for business plan optimization, and help me connect with the people in my life more. That has not been the driving goal. The goal has been how much can we unburden a person from other people, right?</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Almost as if so many of the motivations driving this are folks who don't like other people. I love people. Yeah. I'm a people person. Yeah. What can I say?</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how can the AI amplify that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think the world needs people to be able to identify with and get along with other people and, and machines have a great ability to help with that.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Audrey Tong is doing beautiful work in this with collective intelligence and different types of polling systems through the service poli, which is helping highlight what we have in common. So I wanna see that, and I wanna see multiplayer mode on all these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multiplayer mode. I love it. Okay, last question. And it's a question I've.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Asked all my guests, what do you think it means to be human in the age of ai? Ooh.</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Ooh. I think to be human in the age of AI means to humbly reconnect ourselves to the web of life. I think it means our anxieties will go up, uhhuh in the immediate term, Uhhuh, because so many of us feel like this is happening to us.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But I think if we play this right, our true agency power and capability will go up, not just individually. Collectively, and I want this to be a moment where we recognize even if these things aren't called life. Mm-hmm. Certainly they shouldn't be called human 'cause there's only one that's us. But that we recognize there's an energy that runs through it all.</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There's an energy that runs through it all. Light your light. I'm light. That light is light. Yeah. These curtains, this chair, the water in this mug, it is all vibrations. Those are the vibes, not the AI slop app. Uhhuh. That's not vibes and it's never been called that. But we are literally vibes and vibrations and if this AI moment after we freak out and get that out of our system after we reclaim power from the handful of people trying to drag us into their version of a future, let us take a deep breath. And recognize that we're connected to all of this and always have been. And so it might take a big future explosion to remind us of the deepest truest history we've ever known.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Brings us all the way back to where we started the interconnection of all of it. That's right. Thank you Tunde for joining me.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Thank you.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 literally don't have all the answers. My goal is to have better questions and I'd love to collaborate with</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more. Yes, we are gonna collaborate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here at Pioneers of ai. Um, so thank you for having me,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Thank you for joining</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Baratunde Thurston: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Rana VO: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What stood out most in my conversation with Baratunde is how intentional he is in making AI and conversations about the future accessible to everyone. It's a value that I believe is essential to building a more equitable future with this technology. It's also a value that is central to Pioneers of AI and one that we'll continue to </w:t>
      </w:r>
      <w:r w:rsidDel="00000000" w:rsidR="00000000" w:rsidRPr="00000000">
        <w:rPr>
          <w:rFonts w:ascii="Arial" w:cs="Arial" w:eastAsia="Arial" w:hAnsi="Arial"/>
          <w:b w:val="1"/>
          <w:color w:val="0000ff"/>
          <w:sz w:val="24"/>
          <w:szCs w:val="24"/>
          <w:rtl w:val="0"/>
        </w:rPr>
        <w:t xml:space="preserve">double-click</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on.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color w:val="0000ff"/>
          <w:sz w:val="24"/>
          <w:szCs w:val="24"/>
          <w:rtl w:val="0"/>
        </w:rPr>
        <w:t xml:space="preserve">Baratunde and I had so much fun talking.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 As </w:t>
      </w:r>
      <w:r w:rsidDel="00000000" w:rsidR="00000000" w:rsidRPr="00000000">
        <w:rPr>
          <w:rFonts w:ascii="Arial" w:cs="Arial" w:eastAsia="Arial" w:hAnsi="Arial"/>
          <w:b w:val="1"/>
          <w:color w:val="0000ff"/>
          <w:sz w:val="24"/>
          <w:szCs w:val="24"/>
          <w:rtl w:val="0"/>
        </w:rPr>
        <w:t xml:space="preserve">he</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1"/>
          <w:color w:val="0000ff"/>
          <w:sz w:val="24"/>
          <w:szCs w:val="24"/>
          <w:rtl w:val="0"/>
        </w:rPr>
        <w:t xml:space="preserve">continues his show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Life with Machines, I really </w:t>
      </w:r>
      <w:r w:rsidDel="00000000" w:rsidR="00000000" w:rsidRPr="00000000">
        <w:rPr>
          <w:rFonts w:ascii="Arial" w:cs="Arial" w:eastAsia="Arial" w:hAnsi="Arial"/>
          <w:b w:val="1"/>
          <w:i w:val="1"/>
          <w:smallCaps w:val="0"/>
          <w:strike w:val="0"/>
          <w:color w:val="0000ff"/>
          <w:sz w:val="24"/>
          <w:szCs w:val="24"/>
          <w:u w:val="none"/>
          <w:shd w:fill="auto" w:val="clear"/>
          <w:vertAlign w:val="baseline"/>
          <w:rtl w:val="0"/>
        </w:rPr>
        <w:t xml:space="preserve">would</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love to collaborate. So, </w:t>
      </w:r>
      <w:r w:rsidDel="00000000" w:rsidR="00000000" w:rsidRPr="00000000">
        <w:rPr>
          <w:rFonts w:ascii="Arial" w:cs="Arial" w:eastAsia="Arial" w:hAnsi="Arial"/>
          <w:b w:val="1"/>
          <w:color w:val="0000ff"/>
          <w:sz w:val="24"/>
          <w:szCs w:val="24"/>
          <w:rtl w:val="0"/>
        </w:rPr>
        <w:t xml:space="preserve">i</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s there an AI tool you're curious about? How could we incorporate AI into our own podcast work and conversations? If you have ideas for a project to try together, we are all ears. </w:t>
      </w:r>
      <w:r w:rsidDel="00000000" w:rsidR="00000000" w:rsidRPr="00000000">
        <w:rPr>
          <w:rFonts w:ascii="Arial" w:cs="Arial" w:eastAsia="Arial" w:hAnsi="Arial"/>
          <w:b w:val="1"/>
          <w:color w:val="0000ff"/>
          <w:sz w:val="24"/>
          <w:szCs w:val="24"/>
          <w:rtl w:val="0"/>
        </w:rPr>
        <w:t xml:space="preserve">Reach out to us at ‪(601) 633-2424‬. That’s ‪(601) 633-2424‬</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 We recorded with Baratunde while he was with us at the Masters of Scale Summit -- where he had his own amazing stage chat with General Stanley McChrystal. You can find all</w:t>
      </w:r>
      <w:r w:rsidDel="00000000" w:rsidR="00000000" w:rsidRPr="00000000">
        <w:rPr>
          <w:rFonts w:ascii="Arial" w:cs="Arial" w:eastAsia="Arial" w:hAnsi="Arial"/>
          <w:b w:val="1"/>
          <w:color w:val="0000ff"/>
          <w:sz w:val="24"/>
          <w:szCs w:val="24"/>
          <w:rtl w:val="0"/>
        </w:rPr>
        <w:t xml:space="preserve"> of</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our Summit sessions at the Masters of Scale YouTube channel.</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Next week, we're sharing our conversation with Aza Raskin, co-founder of The Center of Humane Technology. You don't want to miss it.</w:t>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120" w:line="240" w:lineRule="auto"/>
      <w:ind w:left="0" w:right="0" w:firstLine="0"/>
      <w:jc w:val="left"/>
    </w:pPr>
    <w:rPr>
      <w:rFonts w:ascii="Times New Roman" w:cs="Times New Roman" w:eastAsia="Times New Roman" w:hAnsi="Times New Roman"/>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40" w:lineRule="auto"/>
      <w:ind w:left="0" w:right="0" w:firstLine="0"/>
      <w:jc w:val="left"/>
    </w:pPr>
    <w:rPr>
      <w:rFonts w:ascii="Times New Roman" w:cs="Times New Roman" w:eastAsia="Times New Roman" w:hAnsi="Times New Roman"/>
      <w:b w:val="1"/>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cript">
    <w:name w:val="Script"/>
    <w:pPr>
      <w:spacing w:after="360"/>
    </w:pPr>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ntJH5gEybKzM9uUfp35VNRoh7A==">CgMxLjA4AHIhMXhDZmdlTkRxWTFCaUlrZUp4U2kzaV9tRUdXMjBIeE5D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2025-10-22T10:43:39Z</dcterms:created>
  <dc:creator>Un-named</dc:creator>
</cp:coreProperties>
</file>

<file path=docProps/custom.xml><?xml version="1.0" encoding="utf-8"?>
<Properties xmlns="http://schemas.openxmlformats.org/officeDocument/2006/custom-properties" xmlns:vt="http://schemas.openxmlformats.org/officeDocument/2006/docPropsVTypes"/>
</file>