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E059 Summit 25 - Andrew Ng and DJ Patil (clean transcript)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H</w:t>
      </w:r>
      <w:r w:rsidDel="00000000" w:rsidR="00000000" w:rsidRPr="00000000">
        <w:rPr>
          <w:rFonts w:ascii="Arial" w:cs="Arial" w:eastAsia="Arial" w:hAnsi="Arial"/>
          <w:b w:val="1"/>
          <w:bCs w:val="1"/>
          <w:color w:val="0000ff"/>
          <w:sz w:val="24"/>
          <w:szCs w:val="24"/>
          <w:rtl w:val="0"/>
        </w:rPr>
        <w:t xml:space="preserve">i</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there</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listeners! Today</w:t>
      </w:r>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we are sharing another conversation from this year's Masters of Scale Summit. Andrew Ng</w:t>
      </w:r>
      <w:r w:rsidDel="00000000" w:rsidR="00000000" w:rsidRPr="00000000">
        <w:rPr>
          <w:rFonts w:ascii="Arial" w:cs="Arial" w:eastAsia="Arial" w:hAnsi="Arial"/>
          <w:b w:val="1"/>
          <w:bCs w:val="1"/>
          <w:color w:val="0000ff"/>
          <w:sz w:val="24"/>
          <w:szCs w:val="24"/>
          <w:rtl w:val="0"/>
        </w:rPr>
        <w:t xml:space="preserve"> is a true AI  pioneer. He’s</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co-founder of Coursera and </w:t>
      </w:r>
      <w:hyperlink r:id="rId7">
        <w:r w:rsidDel="00000000" w:rsidR="00000000" w:rsidRPr="00000000">
          <w:rPr>
            <w:rFonts w:ascii="Arial" w:cs="Arial" w:eastAsia="Arial" w:hAnsi="Arial"/>
            <w:b w:val="1"/>
            <w:bCs w:val="1"/>
            <w:i w:val="0"/>
            <w:iCs w:val="0"/>
            <w:smallCaps w:val="0"/>
            <w:strike w:val="0"/>
            <w:color w:val="1155cc"/>
            <w:sz w:val="24"/>
            <w:szCs w:val="24"/>
            <w:u w:val="single"/>
            <w:shd w:fill="auto" w:val="clear"/>
            <w:vertAlign w:val="baseline"/>
            <w:rtl w:val="0"/>
          </w:rPr>
          <w:t xml:space="preserve">DeepLearning.AI</w:t>
        </w:r>
      </w:hyperlink>
      <w:r w:rsidDel="00000000" w:rsidR="00000000" w:rsidRPr="00000000">
        <w:rPr>
          <w:rFonts w:ascii="Arial" w:cs="Arial" w:eastAsia="Arial" w:hAnsi="Arial"/>
          <w:b w:val="1"/>
          <w:bCs w:val="1"/>
          <w:color w:val="0000ff"/>
          <w:sz w:val="24"/>
          <w:szCs w:val="24"/>
          <w:rtl w:val="0"/>
        </w:rPr>
        <w:t xml:space="preserv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and managing part</w:t>
      </w:r>
      <w:r w:rsidDel="00000000" w:rsidR="00000000" w:rsidRPr="00000000">
        <w:rPr>
          <w:rFonts w:ascii="Arial" w:cs="Arial" w:eastAsia="Arial" w:hAnsi="Arial"/>
          <w:b w:val="1"/>
          <w:bCs w:val="1"/>
          <w:color w:val="0000ff"/>
          <w:sz w:val="24"/>
          <w:szCs w:val="24"/>
          <w:rtl w:val="0"/>
        </w:rPr>
        <w:t xml:space="preserve">ner at AI Fund … a studio that incubates new AI companies. He</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bCs w:val="1"/>
          <w:color w:val="0000ff"/>
          <w:sz w:val="24"/>
          <w:szCs w:val="24"/>
          <w:rtl w:val="0"/>
        </w:rPr>
        <w:t xml:space="preserve">was joined on stage by</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DJ Patil - Puh-TELL - former Chief Data Scientist under the Obama administration and General Partner at GreatPoint Ventures.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color w:val="0000ff"/>
          <w:sz w:val="24"/>
          <w:szCs w:val="24"/>
          <w:rtl w:val="0"/>
        </w:rPr>
        <w:t xml:space="preserve">It’s a</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dynamic discussion about the current state of AI, how future generations should approach the technology, and how America can stay competitive in the global AI race.</w:t>
      </w:r>
      <w:r w:rsidDel="00000000" w:rsidR="00000000" w:rsidRPr="00000000">
        <w:rPr>
          <w:rFonts w:ascii="Arial" w:cs="Arial" w:eastAsia="Arial" w:hAnsi="Arial"/>
          <w:b w:val="1"/>
          <w:bCs w:val="1"/>
          <w:color w:val="0000ff"/>
          <w:sz w:val="24"/>
          <w:szCs w:val="24"/>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I can't wait to share it with you.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Let's jump 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vertAlign w:val="baseline"/>
        </w:rPr>
      </w:pPr>
      <w:r w:rsidDel="00000000" w:rsidR="00000000" w:rsidRPr="00000000">
        <w:rPr>
          <w:rFonts w:ascii="Arial" w:cs="Arial" w:eastAsia="Arial" w:hAnsi="Arial"/>
          <w:b w:val="1"/>
          <w:bCs w:val="1"/>
          <w:i w:val="0"/>
          <w:iCs w:val="0"/>
          <w:smallCaps w:val="0"/>
          <w:strike w:val="0"/>
          <w:color w:val="6600cc"/>
          <w:sz w:val="24"/>
          <w:szCs w:val="24"/>
          <w:u w:val="none"/>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Alright, everyone. Well, I'm just gonna ask Andrew to come on out here because, uh, well</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please give a warm hand to Andrew </w:t>
      </w:r>
      <w:r w:rsidDel="00000000" w:rsidR="00000000" w:rsidRPr="00000000">
        <w:rPr>
          <w:rFonts w:ascii="Arial" w:cs="Arial" w:eastAsia="Arial" w:hAnsi="Arial"/>
          <w:sz w:val="24"/>
          <w:szCs w:val="24"/>
          <w:rtl w:val="0"/>
        </w:rPr>
        <w:t xml:space="preserve">Ng.</w:t>
      </w:r>
      <w:r w:rsidDel="00000000" w:rsidR="00000000" w:rsidRPr="00000000">
        <w:rPr>
          <w:rFonts w:ascii="Arial" w:cs="Arial" w:eastAsia="Arial" w:hAnsi="Arial"/>
          <w:i w:val="0"/>
          <w:iCs w:val="0"/>
          <w:smallCaps w:val="0"/>
          <w:strike w:val="0"/>
          <w:color w:val="000000"/>
          <w:sz w:val="24"/>
          <w:szCs w:val="24"/>
          <w:u w:val="none"/>
          <w:vertAlign w:val="baseline"/>
          <w:rtl w:val="0"/>
        </w:rPr>
        <w:t xml:space="preserve"> All right.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Thank you</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Jay.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Okay. So, uh,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was, I was told there was a lot of heart </w:t>
      </w:r>
      <w:r w:rsidDel="00000000" w:rsidR="00000000" w:rsidRPr="00000000">
        <w:rPr>
          <w:rFonts w:ascii="Arial" w:cs="Arial" w:eastAsia="Arial" w:hAnsi="Arial"/>
          <w:sz w:val="24"/>
          <w:szCs w:val="24"/>
          <w:rtl w:val="0"/>
        </w:rPr>
        <w:t xml:space="preserve">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this audience.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There's heart in this audience. And now we go to ai 'cause no one's heard any of this, right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About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but here's the important thing. Here's the, here's the really important thing. I've known Andrew for a long time. He's been talking and working on AI long before it was cool.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remember actually sitting down with Andrew when we were coming up with these ideas around data science and these things. And he was talking about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was like, Hey, we're still in the middle of winter for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he's, he's, he's been on this for the incredible journey. But to just give you some of the highlights, uh, of Andrew, he was one of the first people to advocate </w:t>
      </w:r>
      <w:r w:rsidDel="00000000" w:rsidR="00000000" w:rsidRPr="00000000">
        <w:rPr>
          <w:rFonts w:ascii="Arial" w:cs="Arial" w:eastAsia="Arial" w:hAnsi="Arial"/>
          <w:sz w:val="24"/>
          <w:szCs w:val="24"/>
          <w:rtl w:val="0"/>
        </w:rPr>
        <w:t xml:space="preserve">for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using DPU for deep learning.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 wrote, he,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should have bought Nvidia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I was gonna say Jensen, how many jets does Jensen owe you?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 don't know.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Like, I mean, it's like what size, right? Uh, exactly. Uh, did he ever give you anything?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don't think he gave me a few GPUs. That was nice.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GPUs. You got some GPUs out of it. All right. Um, you wrote the, uh, the first major online course on machine learning and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led to Coursera.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At the time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was radical thinking to actually teach an online course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sz w:val="24"/>
          <w:szCs w:val="24"/>
          <w:rtl w:val="0"/>
        </w:rPr>
        <w:t xml:space="preserve">it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has helped over 10 million students. Is that correct?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10 million. Yeah. Yeah. Thank you. Yeah.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incredible accomplishment along with Jeff Dean, Greg, uh, Carrado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uh, t Manga. You started, uh, the Google, uh, deep. My, uh, not the deep</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Google Brain.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Google Brain. Google Brain, thank you.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Google Brain Project. Um. Much, much more. Uh, but some of the things that you're doing right now, you have a fund, uh, and a uh studio investing building with, uh, on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you also have some of the most seminal cited papers in AI today.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see. I have to admit, I probably have highly cited papers. I don't track my citation column as often as I used</w:t>
      </w:r>
      <w:r w:rsidDel="00000000" w:rsidR="00000000" w:rsidRPr="00000000">
        <w:rPr>
          <w:rFonts w:ascii="Arial" w:cs="Arial" w:eastAsia="Arial" w:hAnsi="Arial"/>
          <w:sz w:val="24"/>
          <w:szCs w:val="24"/>
          <w:rtl w:val="0"/>
        </w:rPr>
        <w:t xml:space="preserve"> to</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Exactly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leave that for everybody else or the AI systems, but we're also something that you don't know about.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 How many people have heard about AG agentic systems these days?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Maybe I should ask it the other way around, just to highlight people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Guess where AG Agentic came from?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This is a guy, it's a </w:t>
      </w:r>
      <w:r w:rsidDel="00000000" w:rsidR="00000000" w:rsidRPr="00000000">
        <w:rPr>
          <w:rFonts w:ascii="Arial" w:cs="Arial" w:eastAsia="Arial" w:hAnsi="Arial"/>
          <w:sz w:val="24"/>
          <w:szCs w:val="24"/>
          <w:rtl w:val="0"/>
        </w:rPr>
        <w:t xml:space="preserve">little-known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fact that, uh, uh, Andrew was actually the guy who really came up with, with a gentech.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Actually, let's start with that. What's the story behind a Gentech?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like, um, almost two years ago, I saw this rising trend in AI that a lot of people were excited about, but within the tech community, there was all this debate with some people </w:t>
      </w:r>
      <w:r w:rsidDel="00000000" w:rsidR="00000000" w:rsidRPr="00000000">
        <w:rPr>
          <w:rFonts w:ascii="Arial" w:cs="Arial" w:eastAsia="Arial" w:hAnsi="Arial"/>
          <w:sz w:val="24"/>
          <w:szCs w:val="24"/>
          <w:rtl w:val="0"/>
        </w:rPr>
        <w:t xml:space="preserve">writing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software and </w:t>
      </w:r>
      <w:r w:rsidDel="00000000" w:rsidR="00000000" w:rsidRPr="00000000">
        <w:rPr>
          <w:rFonts w:ascii="Arial" w:cs="Arial" w:eastAsia="Arial" w:hAnsi="Arial"/>
          <w:sz w:val="24"/>
          <w:szCs w:val="24"/>
          <w:rtl w:val="0"/>
        </w:rPr>
        <w:t xml:space="preserve">saying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 agent, others say, no, that's not an agent.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It's an agent, not an agent. I thought, </w:t>
      </w:r>
      <w:r w:rsidDel="00000000" w:rsidR="00000000" w:rsidRPr="00000000">
        <w:rPr>
          <w:rFonts w:ascii="Arial" w:cs="Arial" w:eastAsia="Arial" w:hAnsi="Arial"/>
          <w:sz w:val="24"/>
          <w:szCs w:val="24"/>
          <w:rtl w:val="0"/>
        </w:rPr>
        <w:t xml:space="preserve">This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a waste of time. Why </w:t>
      </w:r>
      <w:r w:rsidDel="00000000" w:rsidR="00000000" w:rsidRPr="00000000">
        <w:rPr>
          <w:rFonts w:ascii="Arial" w:cs="Arial" w:eastAsia="Arial" w:hAnsi="Arial"/>
          <w:sz w:val="24"/>
          <w:szCs w:val="24"/>
          <w:rtl w:val="0"/>
        </w:rPr>
        <w:t xml:space="preserve">do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instead of having a binary agent's not </w:t>
      </w:r>
      <w:r w:rsidDel="00000000" w:rsidR="00000000" w:rsidRPr="00000000">
        <w:rPr>
          <w:rFonts w:ascii="Arial" w:cs="Arial" w:eastAsia="Arial" w:hAnsi="Arial"/>
          <w:sz w:val="24"/>
          <w:szCs w:val="24"/>
          <w:rtl w:val="0"/>
        </w:rPr>
        <w:t xml:space="preserve">an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agent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this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called it all age and then stop arguing, get on with the work. And so I actually kind of ran a campaign that I didn't publicize, but I did it anyway to try to get more people to just adopt the word age agentic.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I didn't realize was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few months later, a bunch of marketers would get hold of this word and slap it as a sticker on everything in sight. And that helped the movement take off. But even though the height's gone like that, I think the real value is really growing rapidly too. So that's been exciting.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let's, let's stay on that. So, I wanna do this in four stages. Uh, let's first talk about today and, and talking about today in the state of AI through the lens of one of the OGs. What is your honest take </w:t>
      </w:r>
      <w:r w:rsidDel="00000000" w:rsidR="00000000" w:rsidRPr="00000000">
        <w:rPr>
          <w:rFonts w:ascii="Arial" w:cs="Arial" w:eastAsia="Arial" w:hAnsi="Arial"/>
          <w:sz w:val="24"/>
          <w:szCs w:val="24"/>
          <w:rtl w:val="0"/>
        </w:rPr>
        <w:t xml:space="preserve">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AI can and can't do, especially through this lens of agentic?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Because I think we're all struggling with all the marketing and buzz out there of what's real and what's not.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lot of the work that lies ahead is to take </w:t>
      </w:r>
      <w:r w:rsidDel="00000000" w:rsidR="00000000" w:rsidRPr="00000000">
        <w:rPr>
          <w:rFonts w:ascii="Arial" w:cs="Arial" w:eastAsia="Arial" w:hAnsi="Arial"/>
          <w:sz w:val="24"/>
          <w:szCs w:val="24"/>
          <w:rtl w:val="0"/>
        </w:rPr>
        <w:t xml:space="preserve">these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amazing agent AI capabilities and map it to real business workflows. I think we'd be doing that, but what's actually,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 is an AG agentic like? Let's ground </w:t>
      </w:r>
      <w:r w:rsidDel="00000000" w:rsidR="00000000" w:rsidRPr="00000000">
        <w:rPr>
          <w:rFonts w:ascii="Arial" w:cs="Arial" w:eastAsia="Arial" w:hAnsi="Arial"/>
          <w:sz w:val="24"/>
          <w:szCs w:val="24"/>
          <w:rtl w:val="0"/>
        </w:rPr>
        <w:t xml:space="preserve">us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a lot of us use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uh, large language models by prompting it and asking it to write an output.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That's a bit like going to a human or </w:t>
      </w:r>
      <w:r w:rsidDel="00000000" w:rsidR="00000000" w:rsidRPr="00000000">
        <w:rPr>
          <w:rFonts w:ascii="Arial" w:cs="Arial" w:eastAsia="Arial" w:hAnsi="Arial"/>
          <w:sz w:val="24"/>
          <w:szCs w:val="24"/>
          <w:rtl w:val="0"/>
        </w:rPr>
        <w:t xml:space="preserve">discussing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 AI and saying, </w:t>
      </w:r>
      <w:r w:rsidDel="00000000" w:rsidR="00000000" w:rsidRPr="00000000">
        <w:rPr>
          <w:rFonts w:ascii="Arial" w:cs="Arial" w:eastAsia="Arial" w:hAnsi="Arial"/>
          <w:sz w:val="24"/>
          <w:szCs w:val="24"/>
          <w:rtl w:val="0"/>
        </w:rPr>
        <w:t xml:space="preserve">please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write an essay by just typing it out from the first word to the last word, all in one go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without stopping the </w:t>
      </w:r>
      <w:r w:rsidDel="00000000" w:rsidR="00000000" w:rsidRPr="00000000">
        <w:rPr>
          <w:rFonts w:ascii="Arial" w:cs="Arial" w:eastAsia="Arial" w:hAnsi="Arial"/>
          <w:sz w:val="24"/>
          <w:szCs w:val="24"/>
          <w:rtl w:val="0"/>
        </w:rPr>
        <w:t xml:space="preserve">think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without ever using backspace. So humans don't do our best writing like that, and neither does AI with </w:t>
      </w:r>
      <w:r w:rsidDel="00000000" w:rsidR="00000000" w:rsidRPr="00000000">
        <w:rPr>
          <w:rFonts w:ascii="Arial" w:cs="Arial" w:eastAsia="Arial" w:hAnsi="Arial"/>
          <w:sz w:val="24"/>
          <w:szCs w:val="24"/>
          <w:rtl w:val="0"/>
        </w:rPr>
        <w:t xml:space="preserve">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agent workflow</w:t>
      </w:r>
      <w:r w:rsidDel="00000000" w:rsidR="00000000" w:rsidRPr="00000000">
        <w:rPr>
          <w:rFonts w:ascii="Arial" w:cs="Arial" w:eastAsia="Arial" w:hAnsi="Arial"/>
          <w:sz w:val="24"/>
          <w:szCs w:val="24"/>
          <w:rtl w:val="0"/>
        </w:rPr>
        <w:t xml:space="preserve">. 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idea is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 can also AI to take a more iterative approach and say, first read an outline, then do some word research, then read the first draft, then critique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the iterative workflow takes much longer, but for a lot of tasks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from medical advice, legal advice. Tariff compliance, writing code for a lot of different things. </w:t>
      </w:r>
      <w:r w:rsidDel="00000000" w:rsidR="00000000" w:rsidRPr="00000000">
        <w:rPr>
          <w:rFonts w:ascii="Arial" w:cs="Arial" w:eastAsia="Arial" w:hAnsi="Arial"/>
          <w:sz w:val="24"/>
          <w:szCs w:val="24"/>
          <w:rtl w:val="0"/>
        </w:rPr>
        <w:t xml:space="preserve">These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agent workflows work much better, but there's still a lot of work ahead of us. I know that some people say, </w:t>
      </w:r>
      <w:r w:rsidDel="00000000" w:rsidR="00000000" w:rsidRPr="00000000">
        <w:rPr>
          <w:rFonts w:ascii="Arial" w:cs="Arial" w:eastAsia="Arial" w:hAnsi="Arial"/>
          <w:sz w:val="24"/>
          <w:szCs w:val="24"/>
          <w:rtl w:val="0"/>
        </w:rPr>
        <w:t xml:space="preserve">oh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don't worry about that.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Wait for a GI, they'll solve all the problems. I'm not a fan of this, this, wait for a GI, you know, that feels hype to me. A lot of the work that's very valuable if you bring today, it's to take the technology and what may be possible in the next six to 12 months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just go do valuable stuff with it.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and what do you, what's where, where? Uh, sometimes the analogy I think of is, is I'm using these systems because I'm trying to build, uh, you know, I'm trying to deploy AI to really help senior citizens and their healthcare journey. Different things. And sometimes I think. Am I on thick ice? Am I on thin ice with what the systems can and can't 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suspect a lot of people out there are wondering, does it work for this problem or is it fragile? Sometimes we just get to an 80% solution. Other times it knocks outta the product. Sometimes we're incredibly disappointed.</w:t>
      </w:r>
      <w:r w:rsidDel="00000000" w:rsidR="00000000" w:rsidRPr="00000000">
        <w:rPr>
          <w:rFonts w:ascii="Arial" w:cs="Arial" w:eastAsia="Arial" w:hAnsi="Arial"/>
          <w:sz w:val="24"/>
          <w:szCs w:val="24"/>
          <w:rtl w:val="0"/>
        </w:rPr>
        <w:t xml:space="preserve"> How 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 Andre</w:t>
      </w:r>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who's building companies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advising so many </w:t>
      </w:r>
      <w:r w:rsidDel="00000000" w:rsidR="00000000" w:rsidRPr="00000000">
        <w:rPr>
          <w:rFonts w:ascii="Arial" w:cs="Arial" w:eastAsia="Arial" w:hAnsi="Arial"/>
          <w:sz w:val="24"/>
          <w:szCs w:val="24"/>
          <w:rtl w:val="0"/>
        </w:rPr>
        <w:t xml:space="preserve">people,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think about this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it is tough. I think, um, the closer a task is to only text processing. And if you have the plumbing to get all the information, hopefully in text that people need to do a task, the easier it is for AI to do it. If you need to feed in images, voice conversations, it's not impossible, but it gets harder.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then one question I often ask is, um, humans know a lot of stuff which has a lot of context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so do we have the data plumbing to get the AI system similar context as the human, we needed to do that task. And then I think, um, for a lot of multi-step processes, if you can write a standard operating procedure, an SOP that also may be assigned</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worth seeing if we can codify the SOP in a multi-step agent workflow.</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it's hard to determine what can and cannot be done, but I think these are maybe some suggestions for rating what's more or less likely to succeed.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We'll be back with more from DJ and Andrew, after a quick break.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let's switch gears and go to education, uh, and how we, because you've changed, you really changed and transformed academia through Coursera, your current online courses. Have, I, I can't even keep track of how many views and how many people are taking your courses.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I'm, I wanna start with, I'm sure every parent is asking you what their kid should do to be prepared for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Should kids still learn to code? Is CS a thing? Is data science a thing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or is that a bad idea? So, um.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so, um, one of the most important skills for the future is the ability to tell a computer exactly what you want so they can do it for you and for the foreseeable future.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People don't know the language of computers. People to understand coding, </w:t>
      </w:r>
      <w:r w:rsidDel="00000000" w:rsidR="00000000" w:rsidRPr="00000000">
        <w:rPr>
          <w:rFonts w:ascii="Arial" w:cs="Arial" w:eastAsia="Arial" w:hAnsi="Arial"/>
          <w:sz w:val="24"/>
          <w:szCs w:val="24"/>
          <w:rtl w:val="0"/>
        </w:rPr>
        <w:t xml:space="preserve">we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really do that much more effectively than people </w:t>
      </w:r>
      <w:r w:rsidDel="00000000" w:rsidR="00000000" w:rsidRPr="00000000">
        <w:rPr>
          <w:rFonts w:ascii="Arial" w:cs="Arial" w:eastAsia="Arial" w:hAnsi="Arial"/>
          <w:sz w:val="24"/>
          <w:szCs w:val="24"/>
          <w:rtl w:val="0"/>
        </w:rPr>
        <w:t xml:space="preserve">who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don't. So I know that even you know, earlier this year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there were some leaders </w:t>
      </w:r>
      <w:r w:rsidDel="00000000" w:rsidR="00000000" w:rsidRPr="00000000">
        <w:rPr>
          <w:rFonts w:ascii="Arial" w:cs="Arial" w:eastAsia="Arial" w:hAnsi="Arial"/>
          <w:sz w:val="24"/>
          <w:szCs w:val="24"/>
          <w:rtl w:val="0"/>
        </w:rPr>
        <w:t xml:space="preserve">who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were advising others not to learn to code on the grounds. AI will automate it. I think we'll look back on that as some of the worst career advice ever given.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 already seeing, um, on my teams lot of Silicon Valley teams, not just the software engineers, but the marketers, HR professionals, the analysts, the finance professionals, the ones that know how to code, they're starting to run circles around the ones that don't. So, um, if your kid intends to be a software engineer, you know, have them learn to code with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even if they don't, it is becoming clearer that. In the future, I think we need a lot more, not just users of software, but </w:t>
      </w:r>
      <w:r w:rsidDel="00000000" w:rsidR="00000000" w:rsidRPr="00000000">
        <w:rPr>
          <w:rFonts w:ascii="Arial" w:cs="Arial" w:eastAsia="Arial" w:hAnsi="Arial"/>
          <w:sz w:val="24"/>
          <w:szCs w:val="24"/>
          <w:rtl w:val="0"/>
        </w:rPr>
        <w:t xml:space="preserve">creators of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software. And so rather than you growing up and asking </w:t>
      </w:r>
      <w:r w:rsidDel="00000000" w:rsidR="00000000" w:rsidRPr="00000000">
        <w:rPr>
          <w:rFonts w:ascii="Arial" w:cs="Arial" w:eastAsia="Arial" w:hAnsi="Arial"/>
          <w:sz w:val="24"/>
          <w:szCs w:val="24"/>
          <w:rtl w:val="0"/>
        </w:rPr>
        <w:t xml:space="preserve">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there an app for that? I wanted to say I built an app for that. And with AI assistance, coding is much easier than it used 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don't code by hand, get AI to do it for you. And people to do that will be more powerful and more effective than people </w:t>
      </w:r>
      <w:r w:rsidDel="00000000" w:rsidR="00000000" w:rsidRPr="00000000">
        <w:rPr>
          <w:rFonts w:ascii="Arial" w:cs="Arial" w:eastAsia="Arial" w:hAnsi="Arial"/>
          <w:sz w:val="24"/>
          <w:szCs w:val="24"/>
          <w:rtl w:val="0"/>
        </w:rPr>
        <w:t xml:space="preserve">who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don't. So that's one challenge that the shared system has to go through as well. There's this new skill, just like today, I can't imagine, you know, if you go through college without learning how to do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web search, right?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know, that's kind of weird. It limits your job prospects in the future. I think if you go through college, you come on not knowing how to create software or go, oh, that's kind of weird. It, it will limit the prospect of what someone can 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When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think about, uh, um, when should a kid get access to, to this technology, what does that look like? And specifically through the lens of some of the lessons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we've really started to struggle with of around social media surgeon general.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Previously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VI Murthy really highlighted the challenges that have happening around that. When is </w:t>
      </w:r>
      <w:r w:rsidDel="00000000" w:rsidR="00000000" w:rsidRPr="00000000">
        <w:rPr>
          <w:rFonts w:ascii="Arial" w:cs="Arial" w:eastAsia="Arial" w:hAnsi="Arial"/>
          <w:sz w:val="24"/>
          <w:szCs w:val="24"/>
          <w:rtl w:val="0"/>
        </w:rPr>
        <w:t xml:space="preserve">it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too early in your idea? When is it the appropriate time for someone to really start having access to AI to make sure they're truly AI native and get the maximum benefits of this technology?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know, I think it's difficult. So I, I, I feel like, you know, when I, when kids get access to books, we think really, really young. But there are also some books that are clearly inappropriate for a 2-year-old. And I think one of the challenges technology is I think there are apps that are just fine for a very young child to use, but there are also a lot of stuff that we would not let a young child use.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my kids </w:t>
      </w:r>
      <w:r w:rsidDel="00000000" w:rsidR="00000000" w:rsidRPr="00000000">
        <w:rPr>
          <w:rFonts w:ascii="Arial" w:cs="Arial" w:eastAsia="Arial" w:hAnsi="Arial"/>
          <w:sz w:val="24"/>
          <w:szCs w:val="24"/>
          <w:rtl w:val="0"/>
        </w:rPr>
        <w:t xml:space="preserve">are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four and six, um, they do use, uh, uh, tablets occasionally, but I'm there with them right when they're using it. I'm kind of not. Using as a babysitter, but you know, having them do educational things or doing weird things when we talk about it. So I think, um, the medium has changed from other things to tech, but I think the challenge is whether the business intensive for companies to do or not create certain </w:t>
      </w:r>
      <w:r w:rsidDel="00000000" w:rsidR="00000000" w:rsidRPr="00000000">
        <w:rPr>
          <w:rFonts w:ascii="Arial" w:cs="Arial" w:eastAsia="Arial" w:hAnsi="Arial"/>
          <w:sz w:val="24"/>
          <w:szCs w:val="24"/>
          <w:rtl w:val="0"/>
        </w:rPr>
        <w:t xml:space="preserve">experiences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the kids.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as parents, how can we, um, have God rails to curate the hopeful things? Just like I don't let my books 'cause read certain highly inappropriate books for their age. I don't let them do certain highly inappropriate things for their age. So, but it is a challenge. Give the incentives of, you know, certain types of companies to do things that we as parents may not want them to 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ever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Talk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some of those companies or groups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you're like, Hey, knock it off, that's not gonna be helpful?</w:t>
      </w:r>
      <w:r w:rsidDel="00000000" w:rsidR="00000000" w:rsidRPr="00000000">
        <w:rPr>
          <w:rFonts w:ascii="Arial" w:cs="Arial" w:eastAsia="Arial" w:hAnsi="Arial"/>
          <w:sz w:val="24"/>
          <w:szCs w:val="24"/>
          <w:rtl w:val="0"/>
        </w:rPr>
        <w:t xml:space="preserve"> Or what's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that conversation like? Because </w:t>
      </w:r>
      <w:r w:rsidDel="00000000" w:rsidR="00000000" w:rsidRPr="00000000">
        <w:rPr>
          <w:rFonts w:ascii="Arial" w:cs="Arial" w:eastAsia="Arial" w:hAnsi="Arial"/>
          <w:sz w:val="24"/>
          <w:szCs w:val="24"/>
          <w:rtl w:val="0"/>
        </w:rPr>
        <w:t xml:space="preserve">there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a lot of people who've taken your classes that are actually doing some of the behaviors that I think</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 parents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 find really problematic.</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know, the, the 99% of engineers and business people in Silicon Valley want to do the right thing, right?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people doing these, frankly, they're, you know, our friends, maybe some people in this room right now, I think everyone kind of wants to do the right thing. And, um, I wish we could find a way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when the billions of dollars at stake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 still always do the right thing. It it, it is a real problem. And we do see a small number of people that will sometimes do not quite the right thing when the financial incentives or some incentives are big enough.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 wish I knew how to solve the problem of human incentives, I guess. Great.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Well, uh, well let's switch to something easier.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policy, speaking of children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statements that former US chief data scientists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Um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you were early in advocating both the, you know, as we mentioned, the policies of GPU, but also, you know, you were one of the first people I saw that really were, were working with international technology companies and so given some of the </w:t>
      </w:r>
      <w:r w:rsidDel="00000000" w:rsidR="00000000" w:rsidRPr="00000000">
        <w:rPr>
          <w:rFonts w:ascii="Arial" w:cs="Arial" w:eastAsia="Arial" w:hAnsi="Arial"/>
          <w:sz w:val="24"/>
          <w:szCs w:val="24"/>
          <w:rtl w:val="0"/>
        </w:rPr>
        <w:t xml:space="preserve">places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 you sit and you get to see across the landscape.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You've seen, we've seen this like whipsawing on GPUs from federal policy. We've seen executive orders talking about what they would describe in the, their, their words, woke systems. We've </w:t>
      </w:r>
      <w:r w:rsidDel="00000000" w:rsidR="00000000" w:rsidRPr="00000000">
        <w:rPr>
          <w:rFonts w:ascii="Arial" w:cs="Arial" w:eastAsia="Arial" w:hAnsi="Arial"/>
          <w:sz w:val="24"/>
          <w:szCs w:val="24"/>
          <w:rtl w:val="0"/>
        </w:rPr>
        <w:t xml:space="preserve">also seen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executive orders and policies trying to accelerate the adoption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so if you had five minutes with the president and you, what advice would you give them to both a responsibly unleash the power of AI to benefit all Americans, and b, ensure national competitiveness?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would that be?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Yeah, I'm really worried about US national competitiveness in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um, some things that the current administration has done well, I think the previous administration has some AI safety types of thinking that </w:t>
      </w:r>
      <w:r w:rsidDel="00000000" w:rsidR="00000000" w:rsidRPr="00000000">
        <w:rPr>
          <w:rFonts w:ascii="Arial" w:cs="Arial" w:eastAsia="Arial" w:hAnsi="Arial"/>
          <w:sz w:val="24"/>
          <w:szCs w:val="24"/>
          <w:rtl w:val="0"/>
        </w:rPr>
        <w:t xml:space="preserve">were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really safety theater driven by lobbyists. Um, fear Mon bringing to try to create regulatory capture, </w:t>
      </w:r>
      <w:r w:rsidDel="00000000" w:rsidR="00000000" w:rsidRPr="00000000">
        <w:rPr>
          <w:rFonts w:ascii="Arial" w:cs="Arial" w:eastAsia="Arial" w:hAnsi="Arial"/>
          <w:sz w:val="24"/>
          <w:szCs w:val="24"/>
          <w:rtl w:val="0"/>
        </w:rPr>
        <w:t xml:space="preserve">anti-open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source as regulations, right?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if you don't wanna compete with open source, make up a bunch of stuff about the dangers of AI to try to get stifling licensing, whatever parts. So I think </w:t>
      </w: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current administration, you know, seems to have very low patience for that. That's good. Um, things that worry me, I think that, um, I. Both of us are immigrants.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6600cc"/>
          <w:sz w:val="24"/>
          <w:szCs w:val="24"/>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I think that, um,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have been immigrants,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lot of our students are immigrants. I really worry about American competitiveness if we make it harder for high school </w:t>
      </w:r>
      <w:r w:rsidDel="00000000" w:rsidR="00000000" w:rsidRPr="00000000">
        <w:rPr>
          <w:rFonts w:ascii="Arial" w:cs="Arial" w:eastAsia="Arial" w:hAnsi="Arial"/>
          <w:sz w:val="24"/>
          <w:szCs w:val="24"/>
          <w:rtl w:val="0"/>
        </w:rPr>
        <w:t xml:space="preserve">immigrants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frankly, not just high school immigration. When I came to the United States as an undergrad student, I think I was like 17 years old.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was frankly pretty clueless. I don't think I was </w:t>
      </w:r>
      <w:r w:rsidDel="00000000" w:rsidR="00000000" w:rsidRPr="00000000">
        <w:rPr>
          <w:rFonts w:ascii="Arial" w:cs="Arial" w:eastAsia="Arial" w:hAnsi="Arial"/>
          <w:sz w:val="24"/>
          <w:szCs w:val="24"/>
          <w:rtl w:val="0"/>
        </w:rPr>
        <w:t xml:space="preserve">in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high school at all when the US let me in. So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letting students come to the US so they </w:t>
      </w:r>
      <w:r w:rsidDel="00000000" w:rsidR="00000000" w:rsidRPr="00000000">
        <w:rPr>
          <w:rFonts w:ascii="Arial" w:cs="Arial" w:eastAsia="Arial" w:hAnsi="Arial"/>
          <w:sz w:val="24"/>
          <w:szCs w:val="24"/>
          <w:rtl w:val="0"/>
        </w:rPr>
        <w:t xml:space="preserve">can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grow up and hopefully be higher skill. Um, I really worry about that. I think defunding of science, uh, the, the decreased investments in science and AI and other things.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Universities do have issues, right? Let's </w:t>
      </w:r>
      <w:r w:rsidDel="00000000" w:rsidR="00000000" w:rsidRPr="00000000">
        <w:rPr>
          <w:rFonts w:ascii="Arial" w:cs="Arial" w:eastAsia="Arial" w:hAnsi="Arial"/>
          <w:sz w:val="24"/>
          <w:szCs w:val="24"/>
          <w:rtl w:val="0"/>
        </w:rPr>
        <w:t xml:space="preserve">be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candid. We, </w:t>
      </w:r>
      <w:r w:rsidDel="00000000" w:rsidR="00000000" w:rsidRPr="00000000">
        <w:rPr>
          <w:rFonts w:ascii="Arial" w:cs="Arial" w:eastAsia="Arial" w:hAnsi="Arial"/>
          <w:sz w:val="24"/>
          <w:szCs w:val="24"/>
          <w:rtl w:val="0"/>
        </w:rPr>
        <w:t xml:space="preserve">there's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things we could fix the universities, but I think that, um, diminishing the ability of this country to execute science. I really worry about that. Um, yeah. And then I think, um, in terms of national policy, I also worry about, um, our reliance on, uh, uh, TSMC.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Uh, I, I think TS MC, Arizona, Jamaica, sorry, um, has been. Interesting to see. China recently banned certain imports of NVIDIA chips with a strong signal that China is moving toward independence from TSMC in Taiwan at a moment </w:t>
      </w:r>
      <w:r w:rsidDel="00000000" w:rsidR="00000000" w:rsidRPr="00000000">
        <w:rPr>
          <w:rFonts w:ascii="Arial" w:cs="Arial" w:eastAsia="Arial" w:hAnsi="Arial"/>
          <w:sz w:val="24"/>
          <w:szCs w:val="24"/>
          <w:rtl w:val="0"/>
        </w:rPr>
        <w:t xml:space="preserve">when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US is becoming still heavily reliant on Taiwan manufacturing. One of the implications of this is if anything were to happen in Taiwan, either a natural disaster or a manmade event, um, disruption to the Taiwan semiconductor ecosystem could end up hurting the US much more than it hurts China.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China becomes, you know, more independent of Taiwan manufacturing than the us. So I think semiconductors. And then lastly, uh.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think that AI semiconductor is a bottleneck. The other big bottleneck, which you read, that one in use is totally true. It is energy, but when you build a data center, that's a machine to turn electricity into intelligence or turn electricity into OM tokens.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the constraints, I, I have so many friends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are hung up in permitting. Can we build a power plants here? And then you, you think of the permits, but then there's your local objections or whatever, which are maybe, maybe valid. But I think we're, that the energy capacity is the other bottleneck </w:t>
      </w:r>
      <w:r w:rsidDel="00000000" w:rsidR="00000000" w:rsidRPr="00000000">
        <w:rPr>
          <w:rFonts w:ascii="Arial" w:cs="Arial" w:eastAsia="Arial" w:hAnsi="Arial"/>
          <w:sz w:val="24"/>
          <w:szCs w:val="24"/>
          <w:rtl w:val="0"/>
        </w:rPr>
        <w:t xml:space="preserve">that's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everywhere about.</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Think about China specifically, uh, uh, let's just take China and Europe. So two very radically different approaches in how they think about AI regulation, owning the saying it's, you know, and then you sort of watch the US trying to navigate this for competitiveness. </w:t>
      </w:r>
      <w:r w:rsidDel="00000000" w:rsidR="00000000" w:rsidRPr="00000000">
        <w:rPr>
          <w:rFonts w:ascii="Arial" w:cs="Arial" w:eastAsia="Arial" w:hAnsi="Arial"/>
          <w:sz w:val="24"/>
          <w:szCs w:val="24"/>
          <w:rtl w:val="0"/>
        </w:rPr>
        <w:t xml:space="preserve"> The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things that I'm, I'm curious about from your, your lens is this idea of both the open source models and do people build off of the main trunk of ai, which is US based primarily right now, but increasingly new models outta China.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Don't see it a little bit outta Europe. What's the right strategy here or what's a strategy that you believe is best and optimal for the world for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Is it kind of like a central trunk of AI with branches or is it many different trees in the forest with people with a federation of different models, approaches, techniques?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we need multiple branches because otherwise, um, one of the reasons why make an analogy, mobile phones. Uh, the, the mobile ecosystem's kind of uninteresting. It's because there are two gatekeepers, Android and iOS. And unless they let you do certain things, they're just not allowed to experiment. So I hope the AI will not end up with a small number of gatekeepers that can limit innovation.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has happened is </w:t>
      </w:r>
      <w:r w:rsidDel="00000000" w:rsidR="00000000" w:rsidRPr="00000000">
        <w:rPr>
          <w:rFonts w:ascii="Arial" w:cs="Arial" w:eastAsia="Arial" w:hAnsi="Arial"/>
          <w:sz w:val="24"/>
          <w:szCs w:val="24"/>
          <w:rtl w:val="0"/>
        </w:rPr>
        <w:t xml:space="preserve">that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over the past year, two years, China has really pulled ahead of the US in releasing open weight models. These models in, in the world can </w:t>
      </w:r>
      <w:r w:rsidDel="00000000" w:rsidR="00000000" w:rsidRPr="00000000">
        <w:rPr>
          <w:rFonts w:ascii="Arial" w:cs="Arial" w:eastAsia="Arial" w:hAnsi="Arial"/>
          <w:sz w:val="24"/>
          <w:szCs w:val="24"/>
          <w:rtl w:val="0"/>
        </w:rPr>
        <w:t xml:space="preserve">be downloaded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user for free, and I think I saw a stat showing that </w:t>
      </w: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cumulative adoption of Chinese open weight models, I think is about to surpass or may already have surpassed </w:t>
      </w: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cumulative adoption of US open weight models.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US closed models are still better, but open way models are a key part of the AI supply chain</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people are using them. Um, I think there's a problem that we aren't investing enough as a nation in that. And then you asked about Europe. Honestly, I, I think, um, love Europe. I wish Europe would wake up and get going faster.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for a while over the last few years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visiting Chinese, European regulators, I heard things like, we wanna be leaders in regulating ai. You know, I don't think that's how you gain </w:t>
      </w: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competitive advantage. Um,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More breaks, more breaks, less gas. We win the race.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More in a minute. Stay with us.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[MIDROLL]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Let, let's turn. I, I wanna turn to the future in </w:t>
      </w:r>
      <w:r w:rsidDel="00000000" w:rsidR="00000000" w:rsidRPr="00000000">
        <w:rPr>
          <w:rFonts w:ascii="Arial" w:cs="Arial" w:eastAsia="Arial" w:hAnsi="Arial"/>
          <w:sz w:val="24"/>
          <w:szCs w:val="24"/>
          <w:rtl w:val="0"/>
        </w:rPr>
        <w:t xml:space="preserve">these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remaining couple </w:t>
      </w:r>
      <w:r w:rsidDel="00000000" w:rsidR="00000000" w:rsidRPr="00000000">
        <w:rPr>
          <w:rFonts w:ascii="Arial" w:cs="Arial" w:eastAsia="Arial" w:hAnsi="Arial"/>
          <w:sz w:val="24"/>
          <w:szCs w:val="24"/>
          <w:rtl w:val="0"/>
        </w:rPr>
        <w:t xml:space="preserve">of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minutes and really talk about the future of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 I wanna talk about it through the </w:t>
      </w:r>
      <w:r w:rsidDel="00000000" w:rsidR="00000000" w:rsidRPr="00000000">
        <w:rPr>
          <w:rFonts w:ascii="Arial" w:cs="Arial" w:eastAsia="Arial" w:hAnsi="Arial"/>
          <w:sz w:val="24"/>
          <w:szCs w:val="24"/>
          <w:rtl w:val="0"/>
        </w:rPr>
        <w:t xml:space="preserve">cutting-edge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next generation of students that you see, the entrepreneurs. What, what are the problems that you see them gravitating to?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What are the things, their hopes, </w:t>
      </w:r>
      <w:r w:rsidDel="00000000" w:rsidR="00000000" w:rsidRPr="00000000">
        <w:rPr>
          <w:rFonts w:ascii="Arial" w:cs="Arial" w:eastAsia="Arial" w:hAnsi="Arial"/>
          <w:sz w:val="24"/>
          <w:szCs w:val="24"/>
          <w:rtl w:val="0"/>
        </w:rPr>
        <w:t xml:space="preserve">their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dreams, and specifically what does that tell you about how the next 24 months look?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 We're in Silicon Valley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 most of us love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love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Love what I do. I think </w:t>
      </w:r>
      <w:r w:rsidDel="00000000" w:rsidR="00000000" w:rsidRPr="00000000">
        <w:rPr>
          <w:rFonts w:ascii="Arial" w:cs="Arial" w:eastAsia="Arial" w:hAnsi="Arial"/>
          <w:sz w:val="24"/>
          <w:szCs w:val="24"/>
          <w:rtl w:val="0"/>
        </w:rPr>
        <w:t xml:space="preserve">of making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world better. I think many of us may underestimate the distrust that a lot of people across the nation have for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I feel urgency to kind of gather, act together, um, to make sure that we can.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Total compelling narrative. Explain why AI is actually really good for the world. Um, it turns out we all getting excited about productivity improvements, but when a con contact, uh, contact center worker is scared of losing their job, when a fast food worker here's a politician say, yep, guess what? These AI people, they're gonna make your job go away.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That creates a lot of fear and distrust of AI that we don't really see here in Silicon Valley. Um, so I think to win people over, we need to make sure technology genuinely benefits everyone very large. And I think there is a path to that. AI can make individuals much more effective and much more productive.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 but to get the tools available </w:t>
      </w:r>
      <w:r w:rsidDel="00000000" w:rsidR="00000000" w:rsidRPr="00000000">
        <w:rPr>
          <w:rFonts w:ascii="Arial" w:cs="Arial" w:eastAsia="Arial" w:hAnsi="Arial"/>
          <w:sz w:val="24"/>
          <w:szCs w:val="24"/>
          <w:rtl w:val="0"/>
        </w:rPr>
        <w:t xml:space="preserve">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everyone, teach around to use it, that's the upskilling, improve the tools. And really, you know, I, I, I feel like with the concept of a 10 x engineer, I think with AI we can have 10 x marketers, 10 x analysts, 10 x finance professionals, but to actually make that happen, it, you say there's a lot of work ahead of us, and I worry that, um, we have not yet won the trust of a lot of people in this country.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What's your favorite way that you use AI today?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Gosh, uh, maybe I'll share one that is not widely known. I use AI as 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 everyone's like, go 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 Yeah. I, I, I use AI as a brainstorming companion much more than even my friends know. Uh, and the, and, and, and, and the trick is, it turns out AI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One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model? Do you use multiple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Multiple models. Multiple models? Uh, oh,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a friend.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yeah. Yeah. Actually, I, my, I, I use a, actually, I love, uh, for coding, I love cloud code and open increasingly using, um, open ai, uh, codex as well. But for brainstorming, I use multiple models. It, it turns out the trick is AI is very smart, but getting context in is difficult.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And so when brainstorming, I find a lot of it is not, let me say some stuff and give me ideas. It is making sure you have an extended conversation, but a conversation is, gimme three ideas, voice or text are good feedback. Either one, when I'm driving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voice. Uh, and when I'm sitting I, I, I find it when I'm driving.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 um, talk to AI quite a lot</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then I'll say, summarize it for me, you know, and I'll send it to my team and just get work done when I'm driving.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 final 10 seconds. What's a problem that you would wish people would focus on more using </w:t>
      </w:r>
      <w:r w:rsidDel="00000000" w:rsidR="00000000" w:rsidRPr="00000000">
        <w:rPr>
          <w:rFonts w:ascii="Arial" w:cs="Arial" w:eastAsia="Arial" w:hAnsi="Arial"/>
          <w:sz w:val="24"/>
          <w:szCs w:val="24"/>
          <w:rtl w:val="0"/>
        </w:rPr>
        <w:t xml:space="preserve">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Actually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go and build stuff. I think every one of you, this is a wonderful time to build.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 if there's one thing you take away from what I believe in, just go and build stuff. There's so much cool stuff you can now build that just was not possible for all. So build, build, build.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600cc"/>
          <w:sz w:val="24"/>
          <w:szCs w:val="24"/>
          <w:u w:val="none"/>
          <w:shd w:fill="auto" w:val="clear"/>
          <w:vertAlign w:val="baseline"/>
          <w:rtl w:val="0"/>
        </w:rPr>
        <w:t xml:space="preserve">DJ Patil: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 think that is a perfect way to end on build, build, build. Andrew </w:t>
      </w:r>
      <w:r w:rsidDel="00000000" w:rsidR="00000000" w:rsidRPr="00000000">
        <w:rPr>
          <w:rFonts w:ascii="Arial" w:cs="Arial" w:eastAsia="Arial" w:hAnsi="Arial"/>
          <w:sz w:val="24"/>
          <w:szCs w:val="24"/>
          <w:rtl w:val="0"/>
        </w:rPr>
        <w:t xml:space="preserve">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ladies and gentlemen, thank you for your work</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Andrew, thank you for your research. Thank you for being here.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b372"/>
          <w:sz w:val="24"/>
          <w:szCs w:val="24"/>
          <w:u w:val="none"/>
          <w:shd w:fill="auto" w:val="clear"/>
          <w:vertAlign w:val="baseline"/>
          <w:rtl w:val="0"/>
        </w:rPr>
        <w:t xml:space="preserve">Andrew 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Thank you.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Andrew and DJ's conversation shows how AI is an ecosystem. </w:t>
      </w:r>
      <w:r w:rsidDel="00000000" w:rsidR="00000000" w:rsidRPr="00000000">
        <w:rPr>
          <w:rFonts w:ascii="Arial" w:cs="Arial" w:eastAsia="Arial" w:hAnsi="Arial"/>
          <w:b w:val="1"/>
          <w:bCs w:val="1"/>
          <w:color w:val="0000ff"/>
          <w:sz w:val="24"/>
          <w:szCs w:val="24"/>
          <w:rtl w:val="0"/>
        </w:rPr>
        <w:t xml:space="preserve">For the US to win the AI race, it will take a multi-faceted approach. It’s chips and AI infrastructure, yes. But it’s also talent. We must continue to attract top global talent – and offer opportunities to scholars and innovators from around the world to build a successful life and career here.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 You can find the full video of this and more from the Summit Stage at the Masters of Scale YouTube channel</w:t>
      </w:r>
      <w:r w:rsidDel="00000000" w:rsidR="00000000" w:rsidRPr="00000000">
        <w:rPr>
          <w:rFonts w:ascii="Arial" w:cs="Arial" w:eastAsia="Arial" w:hAnsi="Arial"/>
          <w:b w:val="1"/>
          <w:bCs w:val="1"/>
          <w:color w:val="0000ff"/>
          <w:sz w:val="24"/>
          <w:szCs w:val="24"/>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bCs w:val="1"/>
          <w:color w:val="0000ff"/>
          <w:sz w:val="24"/>
          <w:szCs w:val="24"/>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eeplearning.ai"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9VR8B1ceZ+RxoSCHHCJxlGIZw==">CgMxLjA4AHIhMUJxVXk4Q0NJZFNkalA1emNLalota3NfWUlxSHdEMnoy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2025-11-05T16:33:07Z</dcterms:created>
  <dc:creator>Un-named</dc:creator>
</cp:coreProperties>
</file>

<file path=docProps/custom.xml><?xml version="1.0" encoding="utf-8"?>
<Properties xmlns="http://schemas.openxmlformats.org/officeDocument/2006/custom-properties" xmlns:vt="http://schemas.openxmlformats.org/officeDocument/2006/docPropsVTypes"/>
</file>