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76" w:lineRule="auto"/>
        <w:ind w:left="1440" w:firstLine="72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Suresh Kumar V2 script (for tracking)</w:t>
      </w:r>
    </w:p>
    <w:p w:rsidR="00000000" w:rsidDel="00000000" w:rsidP="00000000" w:rsidRDefault="00000000" w:rsidRPr="00000000" w14:paraId="00000002">
      <w:pPr>
        <w:spacing w:line="276" w:lineRule="auto"/>
        <w:ind w:left="1440" w:firstLine="72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The world's largest retailer - Walmart - has been in the news lately. Its longtime CEO, Doug </w:t>
      </w:r>
      <w:r w:rsidDel="00000000" w:rsidR="00000000" w:rsidRPr="00000000">
        <w:rPr>
          <w:rFonts w:ascii="Arial" w:cs="Arial" w:eastAsia="Arial" w:hAnsi="Arial"/>
          <w:b w:val="1"/>
          <w:bCs w:val="1"/>
          <w:color w:val="0000ff"/>
          <w:sz w:val="24"/>
          <w:szCs w:val="24"/>
          <w:rtl w:val="0"/>
        </w:rPr>
        <w:t xml:space="preserve">McMillon,</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has called the company's next chapter "an AI-driven transformation," deeply impacting everything from its workforce to the shopping experience. Plus, there's another big turn ahead -- because Walmart just announced that a new CEO will step in next year, to oversee this AI evolution.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And our guest today is the bridge between these eras of leadership and technology.  Suresh Kumar is Walmart's Chief Technology Officer and Chief Development Officer. And he says AI is not an add-on for Walmart -- it's core to the business.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It's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integral part of how we are transforming our customer experience but delivering on that customer experience means that we are also changing the way in which we work internally as well and It is very very clear that with the capabilities that these systems can provide in the workplace the nature of work will end up changing quite dramatically</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Suresh </w:t>
      </w:r>
      <w:r w:rsidDel="00000000" w:rsidR="00000000" w:rsidRPr="00000000">
        <w:rPr>
          <w:rFonts w:ascii="Arial" w:cs="Arial" w:eastAsia="Arial" w:hAnsi="Arial"/>
          <w:b w:val="1"/>
          <w:bCs w:val="1"/>
          <w:color w:val="0000ff"/>
          <w:sz w:val="24"/>
          <w:szCs w:val="24"/>
          <w:rtl w:val="0"/>
        </w:rPr>
        <w:t xml:space="preserve">takes us inside Walmart’s major push to integrate AI</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4"/>
          <w:szCs w:val="24"/>
          <w:rtl w:val="0"/>
        </w:rPr>
        <w:t xml:space="preserve">into</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every aspect of </w:t>
      </w:r>
      <w:r w:rsidDel="00000000" w:rsidR="00000000" w:rsidRPr="00000000">
        <w:rPr>
          <w:rFonts w:ascii="Arial" w:cs="Arial" w:eastAsia="Arial" w:hAnsi="Arial"/>
          <w:b w:val="1"/>
          <w:bCs w:val="1"/>
          <w:color w:val="0000ff"/>
          <w:sz w:val="24"/>
          <w:szCs w:val="24"/>
          <w:rtl w:val="0"/>
        </w:rPr>
        <w:t xml:space="preserve">its business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o</w:t>
      </w:r>
      <w:r w:rsidDel="00000000" w:rsidR="00000000" w:rsidRPr="00000000">
        <w:rPr>
          <w:rFonts w:ascii="Arial" w:cs="Arial" w:eastAsia="Arial" w:hAnsi="Arial"/>
          <w:b w:val="1"/>
          <w:bCs w:val="1"/>
          <w:color w:val="0000ff"/>
          <w:sz w:val="24"/>
          <w:szCs w:val="24"/>
          <w:rtl w:val="0"/>
        </w:rPr>
        <w:t xml:space="preserve">nline, in-store </w:t>
      </w:r>
      <w:r w:rsidDel="00000000" w:rsidR="00000000" w:rsidRPr="00000000">
        <w:rPr>
          <w:rFonts w:ascii="Arial" w:cs="Arial" w:eastAsia="Arial" w:hAnsi="Arial"/>
          <w:b w:val="1"/>
          <w:bCs w:val="1"/>
          <w:i w:val="1"/>
          <w:iCs w:val="1"/>
          <w:color w:val="0000ff"/>
          <w:sz w:val="24"/>
          <w:szCs w:val="24"/>
          <w:rtl w:val="0"/>
        </w:rPr>
        <w:t xml:space="preserve">and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operations </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4"/>
          <w:szCs w:val="24"/>
          <w:rtl w:val="0"/>
        </w:rPr>
        <w:t xml:space="preserve">all adding up to a completely new retail experience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This is the future of </w:t>
      </w:r>
      <w:r w:rsidDel="00000000" w:rsidR="00000000" w:rsidRPr="00000000">
        <w:rPr>
          <w:rFonts w:ascii="Arial" w:cs="Arial" w:eastAsia="Arial" w:hAnsi="Arial"/>
          <w:b w:val="1"/>
          <w:bCs w:val="1"/>
          <w:color w:val="0000ff"/>
          <w:sz w:val="24"/>
          <w:szCs w:val="24"/>
          <w:rtl w:val="0"/>
        </w:rPr>
        <w:t xml:space="preserve">shopping</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I'm Rana el Kaliouby and this is Pioneers of AI.</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Hi Suresh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Welcome to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Pioneers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am so excited for our conversation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Hi </w:t>
      </w:r>
      <w:r w:rsidDel="00000000" w:rsidR="00000000" w:rsidRPr="00000000">
        <w:rPr>
          <w:rFonts w:ascii="Arial" w:cs="Arial" w:eastAsia="Arial" w:hAnsi="Arial"/>
          <w:sz w:val="24"/>
          <w:szCs w:val="24"/>
          <w:rtl w:val="0"/>
        </w:rPr>
        <w:t xml:space="preserve">Ra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eally great to be here</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72b372"/>
          <w:sz w:val="24"/>
          <w:szCs w:val="24"/>
          <w:rtl w:val="0"/>
        </w:rPr>
        <w:t xml:space="preserve">Rana el Kaliouby: </w:t>
      </w:r>
      <w:r w:rsidDel="00000000" w:rsidR="00000000" w:rsidRPr="00000000">
        <w:rPr>
          <w:rFonts w:ascii="Arial" w:cs="Arial" w:eastAsia="Arial" w:hAnsi="Arial"/>
          <w:sz w:val="24"/>
          <w:szCs w:val="24"/>
          <w:rtl w:val="0"/>
        </w:rPr>
        <w:t xml:space="preserve">We're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going </w:t>
      </w:r>
      <w:r w:rsidDel="00000000" w:rsidR="00000000" w:rsidRPr="00000000">
        <w:rPr>
          <w:rFonts w:ascii="Arial" w:cs="Arial" w:eastAsia="Arial" w:hAnsi="Arial"/>
          <w:sz w:val="24"/>
          <w:szCs w:val="24"/>
          <w:rtl w:val="0"/>
        </w:rPr>
        <w:t xml:space="preserve">to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spend the bulk of today's conversation talking about how </w:t>
      </w:r>
      <w:r w:rsidDel="00000000" w:rsidR="00000000" w:rsidRPr="00000000">
        <w:rPr>
          <w:rFonts w:ascii="Arial" w:cs="Arial" w:eastAsia="Arial" w:hAnsi="Arial"/>
          <w:sz w:val="24"/>
          <w:szCs w:val="24"/>
          <w:rtl w:val="0"/>
        </w:rPr>
        <w:t xml:space="preserve">to deploy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AI at Walmart. Um, but I'd love for our listeners </w:t>
      </w:r>
      <w:r w:rsidDel="00000000" w:rsidR="00000000" w:rsidRPr="00000000">
        <w:rPr>
          <w:rFonts w:ascii="Arial" w:cs="Arial" w:eastAsia="Arial" w:hAnsi="Arial"/>
          <w:sz w:val="24"/>
          <w:szCs w:val="24"/>
          <w:rtl w:val="0"/>
        </w:rPr>
        <w:t xml:space="preserve">to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get a sense of your journey, I believe you grew up in India and you immigrated to the US.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did I.</w:t>
      </w:r>
      <w:r w:rsidDel="00000000" w:rsidR="00000000" w:rsidRPr="00000000">
        <w:rPr>
          <w:rFonts w:ascii="Arial" w:cs="Arial" w:eastAsia="Arial" w:hAnsi="Arial"/>
          <w:sz w:val="24"/>
          <w:szCs w:val="24"/>
          <w:rtl w:val="0"/>
        </w:rPr>
        <w:t xml:space="preserve"> There are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lot </w:t>
      </w:r>
      <w:r w:rsidDel="00000000" w:rsidR="00000000" w:rsidRPr="00000000">
        <w:rPr>
          <w:rFonts w:ascii="Arial" w:cs="Arial" w:eastAsia="Arial" w:hAnsi="Arial"/>
          <w:sz w:val="24"/>
          <w:szCs w:val="24"/>
          <w:rtl w:val="0"/>
        </w:rPr>
        <w:t xml:space="preserve">of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commonalities in our journeys.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6600cc"/>
          <w:sz w:val="24"/>
          <w:szCs w:val="24"/>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You're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absolutely right. I, I grew up </w:t>
      </w:r>
      <w:r w:rsidDel="00000000" w:rsidR="00000000" w:rsidRPr="00000000">
        <w:rPr>
          <w:rFonts w:ascii="Arial" w:cs="Arial" w:eastAsia="Arial" w:hAnsi="Arial"/>
          <w:sz w:val="24"/>
          <w:szCs w:val="24"/>
          <w:rtl w:val="0"/>
        </w:rPr>
        <w:t xml:space="preserve">in India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did my undergrad work over there. I went to Indian Institute of Technology mad Um and then after I graduated, I came directly to the US to do my, uh, PhD. Um and first worked at IBM  IBM research um in, New York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de4a1d"/>
          <w:sz w:val="24"/>
          <w:szCs w:val="24"/>
          <w:rtl w:val="0"/>
        </w:rPr>
        <w:t xml:space="preserve">Rana el Kaliouby (VO):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From his Ph.D. at Princeton and then IBM, Suresh went on to roles at Amazon and Google, and he's been the Chief Technology Officer at Walmart for about six years. The tech community in India has closely watched his rise.</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you're kind of a business celebrity in India You get a lot coverage there Um do you still have strong connections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do we have a very large, office both in Bangalore and in uh in Chennai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mm-hmm We do a ton of software development over there and I have personal connections too my mom is uh, still in uh Bangalore Where I grew up, I have family there. My, my older brother is there in-laws are lots of reasons go back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ots of a </w:t>
      </w:r>
      <w:r w:rsidDel="00000000" w:rsidR="00000000" w:rsidRPr="00000000">
        <w:rPr>
          <w:rFonts w:ascii="Arial" w:cs="Arial" w:eastAsia="Arial" w:hAnsi="Arial"/>
          <w:sz w:val="24"/>
          <w:szCs w:val="24"/>
          <w:rtl w:val="0"/>
        </w:rPr>
        <w:t xml:space="preserve">reasons.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spent I did Eisenhower fellowship and I about um month and a half there like basically exploring the AI ecosystem in India I was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both struck but also impressed by how the country's really leaning into ai And India is one of few already has data infrastructure So turning on the AI layer a lot sense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Yeah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72b372"/>
          <w:sz w:val="24"/>
          <w:szCs w:val="24"/>
          <w:rtl w:val="0"/>
        </w:rPr>
        <w:t xml:space="preserve">Rana el Kaliouby: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All righty So let's dig into all the ways Walmart is deploying ai and I wanna start with customer facing use cases you guys recently announced a new partnership with Open AI to create yeah create this like allowing people to shop from within chat How partnership come about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6600cc"/>
          <w:sz w:val="24"/>
          <w:szCs w:val="24"/>
          <w:rtl w:val="0"/>
        </w:rPr>
        <w:t xml:space="preserve">Suresh Kumar: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Oh we are very excited about this Look um</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want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be where our customers are and We want to make it really really easy for our customers uh to shop while they're still inside uh chat GPT So what you will see very soon uh as a result of uh the partnership and the integration is that if you're in chat DPD and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you know you uh are continuing a conversation with chat GPT You can uh find all the Walmart products right you know, right there And uh soon after that you should be able to just uh select and complete a transaction right inside chat gpt without uh without leaving it The genesis of all of this, like I said is we want to make it really really, easy for our customers as friction free as possible when it comes to fulfilling their their shopping needs uh we know that customers habits are changing and it's no longer just about uh especially if you're online it's no longer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going to be just about having a search bar Where you can type in some keywords and then get a list of millions of products It's actually about fulfilling a particular need, which is contextual and which is, uh, which is also based upon what your personal needs are as a as a customer And wherever that is felt we want people are is really changing right As oppo you know instead of say or whatever you're now asking GPT for an answer How do you ensure that you know this AI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recommends a Walmart product and points you in the right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think it's changing search engine optimization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altogether right It it is, it is. It's, uh, less about. search optimization, it's more about understanding intent and being able to fulfill the intent. </w:t>
      </w:r>
      <w:r w:rsidDel="00000000" w:rsidR="00000000" w:rsidRPr="00000000">
        <w:rPr>
          <w:rFonts w:ascii="Arial" w:cs="Arial" w:eastAsia="Arial" w:hAnsi="Arial"/>
          <w:sz w:val="24"/>
          <w:szCs w:val="24"/>
          <w:rtl w:val="0"/>
        </w:rPr>
        <w:t xml:space="preserve">We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are basically building out our own, uh you know, intelligent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agent for shopping as well, we call it. Sparky And there, Yeah instead of having to deal with a search bar and where you type in, keywords you'll you can have a natural conversation with</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Sparky you can say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Hey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I've got six people coming over for a dinner tomorrow andparky will actually help you prepare for the, uh, for the dinner not just the ingredients It can understand what, uh, dietary restrictions are going to be there Most important can</w:t>
      </w:r>
      <w:r w:rsidDel="00000000" w:rsidR="00000000" w:rsidRPr="00000000">
        <w:rPr>
          <w:rFonts w:ascii="Arial" w:cs="Arial" w:eastAsia="Arial" w:hAnsi="Arial"/>
          <w:sz w:val="24"/>
          <w:szCs w:val="24"/>
          <w:rtl w:val="0"/>
        </w:rPr>
        <w:t xml:space="preserve"> u</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nderstand what is the best way for those,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products to be delivered in the most seamless way to your house. understanding what the ordering cutoff times are, what the delivery times are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shopping is much, much more than just having a list of products at great price That's a very important part of it. But it's also the experience, right? And to understand what are the best experience that you need. Uh, we need to understand. Walmart needs to understand what the </w:t>
      </w:r>
      <w:r w:rsidDel="00000000" w:rsidR="00000000" w:rsidRPr="00000000">
        <w:rPr>
          <w:rFonts w:ascii="Arial" w:cs="Arial" w:eastAsia="Arial" w:hAnsi="Arial"/>
          <w:sz w:val="24"/>
          <w:szCs w:val="24"/>
          <w:rtl w:val="0"/>
        </w:rPr>
        <w:t xml:space="preserve">c</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ontext is The context, if you're preparing dinner for six guests tomorrow is very different than, you know, if you, uh, are planning to go on vacation in two weeks so what are the best way to serve you? Depends upon what are you trying to do and what's the way that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72b372"/>
          <w:sz w:val="24"/>
          <w:szCs w:val="24"/>
          <w:rtl w:val="0"/>
        </w:rPr>
        <w:t xml:space="preserve">Rana el Kaliouby: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I've been thinking a lot about </w:t>
      </w:r>
      <w:r w:rsidDel="00000000" w:rsidR="00000000" w:rsidRPr="00000000">
        <w:rPr>
          <w:rFonts w:ascii="Arial" w:cs="Arial" w:eastAsia="Arial" w:hAnsi="Arial"/>
          <w:sz w:val="24"/>
          <w:szCs w:val="24"/>
          <w:rtl w:val="0"/>
        </w:rPr>
        <w:t xml:space="preserve">how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products can use memory as a moat cause now you're gonna have with Sparky Right You're gonna have all the history interactions and conversations How do you think about memory</w:t>
      </w:r>
      <w:r w:rsidDel="00000000" w:rsidR="00000000" w:rsidRPr="00000000">
        <w:rPr>
          <w:rFonts w:ascii="Arial" w:cs="Arial" w:eastAsia="Arial" w:hAnsi="Arial"/>
          <w:sz w:val="24"/>
          <w:szCs w:val="24"/>
          <w:rtl w:val="0"/>
        </w:rPr>
        <w:t xml:space="preserve"> to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optimize shopping </w:t>
      </w:r>
      <w:r w:rsidDel="00000000" w:rsidR="00000000" w:rsidRPr="00000000">
        <w:rPr>
          <w:rFonts w:ascii="Arial" w:cs="Arial" w:eastAsia="Arial" w:hAnsi="Arial"/>
          <w:sz w:val="24"/>
          <w:szCs w:val="24"/>
          <w:rtl w:val="0"/>
        </w:rPr>
        <w:t xml:space="preserve">experience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Look, Ranna, if you take a step back, um the best way that we can serve our customers is to truly understand both. Uh, what their preferences are and what are they trying do?</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so we talked about the context Yeah. What are they trying to do Right Then The other very important part of this is really our ability to understand who you are as a customer. And Mm-hmm If you think about it Walmart has more information Uh about our customers than just about anybody else that we can use to help serve our customers better, because we serve our customers online, inside the stores, through, uh, delivery, through pickup.</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also have got all the services, automotive, pharmacy, vision, our bakery. All of these things put together help us understand who our customers are at a very deep level And that in turn allows us to be able to serve our customers in a much, much more personalized and contextual manner And so, you know when you talk about memory, the important thing for us is a true understanding of who the customer is and therefore what are the things that our customers really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need And we believe that this is a huge competitive advantage for us. Um, just about everybody is going to end up. Having access to the latest large language model. But what differentiates us is the fact that we serve more customers in more ways than just about anybody else, and that allows us to combine the capabilities of this large language model with deep understanding of who our customers are, what do they want, what are their preferences, and what are they trying to do in this particular.</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interaction, whether it happens inside chat, GPD or whether it happens on our own or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love that marriage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between kind of</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understanding love that marriage between customer's </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profile and preferences but marrying that with intent That's very cool. So I read a statistic that 90 people in the US are within 10 miles of a Walmart is crazy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actually </w:t>
      </w: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 how are </w:t>
      </w:r>
      <w:r w:rsidDel="00000000" w:rsidR="00000000" w:rsidRPr="00000000">
        <w:rPr>
          <w:rFonts w:ascii="Arial" w:cs="Arial" w:eastAsia="Arial" w:hAnsi="Arial"/>
          <w:sz w:val="24"/>
          <w:szCs w:val="24"/>
          <w:rtl w:val="0"/>
        </w:rPr>
        <w:t xml:space="preserve">they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using AI at Walmart's, um, mortar </w:t>
      </w:r>
      <w:r w:rsidDel="00000000" w:rsidR="00000000" w:rsidRPr="00000000">
        <w:rPr>
          <w:rFonts w:ascii="Arial" w:cs="Arial" w:eastAsia="Arial" w:hAnsi="Arial"/>
          <w:sz w:val="24"/>
          <w:szCs w:val="24"/>
          <w:rtl w:val="0"/>
        </w:rPr>
        <w:t xml:space="preserve">stores?</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first and foremost, you, you're absolutely right. There is a Walmart within, you know, 10 miles of 90% of the US population.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Of course, we also have Walmart around the world as well. Um, what this allows us to do is many things. One, it allows us to curate sort of the, the best and the highest value products. That all of our customers want and place them as close to where </w:t>
      </w:r>
      <w:r w:rsidDel="00000000" w:rsidR="00000000" w:rsidRPr="00000000">
        <w:rPr>
          <w:rFonts w:ascii="Arial" w:cs="Arial" w:eastAsia="Arial" w:hAnsi="Arial"/>
          <w:sz w:val="24"/>
          <w:szCs w:val="24"/>
          <w:rtl w:val="0"/>
        </w:rPr>
        <w:t xml:space="preserve">they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live as possible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within a Walmart Supercenter</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within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Walmart neighborhood store So that's the first and foremost. And we are using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really understand what I talked about, customer preferences. So if you aggregate that, then you get a really good idea about what our customers in a particular area are really um what </w:t>
      </w:r>
      <w:r w:rsidDel="00000000" w:rsidR="00000000" w:rsidRPr="00000000">
        <w:rPr>
          <w:rFonts w:ascii="Arial" w:cs="Arial" w:eastAsia="Arial" w:hAnsi="Arial"/>
          <w:sz w:val="24"/>
          <w:szCs w:val="24"/>
          <w:rtl w:val="0"/>
        </w:rPr>
        <w:t xml:space="preserve">it is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they really want? And we can therefore curate all of our products based on that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second thing is that having a Walmart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That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close to all of our customers allows us to be able to then take our supply chain uh which is one of the uh</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which is a supply chain that we have been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building over many, many years, combining the best of grocery and perishables.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With our general merchandise and now with </w:t>
      </w:r>
      <w:r w:rsidDel="00000000" w:rsidR="00000000" w:rsidRPr="00000000">
        <w:rPr>
          <w:rFonts w:ascii="Arial" w:cs="Arial" w:eastAsia="Arial" w:hAnsi="Arial"/>
          <w:sz w:val="24"/>
          <w:szCs w:val="24"/>
          <w:rtl w:val="0"/>
        </w:rPr>
        <w:t xml:space="preserve">third-party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fulfillment that that we do for our on behalf of our sellers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be able to optimize the flow of inventory all the way to the customer's homes in many cases through the stores </w:t>
      </w:r>
      <w:r w:rsidDel="00000000" w:rsidR="00000000" w:rsidRPr="00000000">
        <w:rPr>
          <w:rFonts w:ascii="Arial" w:cs="Arial" w:eastAsia="Arial" w:hAnsi="Arial"/>
          <w:sz w:val="24"/>
          <w:szCs w:val="24"/>
          <w:rtl w:val="0"/>
        </w:rPr>
        <w:t xml:space="preserve">themselves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what that allows us to do again is to deliver a seamless experience with Walmart Express, express delivery.We can uh have products that you really need right now. Delivered to you </w:t>
      </w:r>
      <w:r w:rsidDel="00000000" w:rsidR="00000000" w:rsidRPr="00000000">
        <w:rPr>
          <w:rFonts w:ascii="Arial" w:cs="Arial" w:eastAsia="Arial" w:hAnsi="Arial"/>
          <w:sz w:val="24"/>
          <w:szCs w:val="24"/>
          <w:rtl w:val="0"/>
        </w:rPr>
        <w:t xml:space="preserve">yeah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less than an hour. Uh, depending upon where you live and, and you know what your preferences are. If there is an immediate need, maybe you've run out of, sugar or salt. We can have it to you, uh, before you, complete making your dinner.</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that is a huge advantage for us. and then the last thing that, that it allows us to do is to really combine, Online shopping and in store into a completely seamless experience. Um, what we call is truly omni, uh, experiences that can start online and may end up going inside the store.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might be, that you start online and you don't even go inside the store because we have, pickup, uh, available for you. So all of these combinations. We want to be there where you are, but we also want to provide you with the products that you want in the way thatyou, uh, like to have them right?</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that might change today, tomorrow, and based upon whatever context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You know um I I grew up around the Middle East and I suspect it's probably same in India Um my parents still to this day if they wanted like ran out of sugar or salt they'll call the closest grocery store and literally within you know 15 minutes it's there Um that's a little bit of a cultural difference terms of how things work here but I think there's an opportunity to create this instant kind of delivery.</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sounds like Walmart is leaning into that.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Yes. So I think it's a huge, uh desire for, for many of our customers that there are many products where speed becomes very, very important.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that's not the only thing</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there are many cases where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want much more.</w:t>
      </w:r>
      <w:r w:rsidDel="00000000" w:rsidR="00000000" w:rsidRPr="00000000">
        <w:rPr>
          <w:rFonts w:ascii="Arial" w:cs="Arial" w:eastAsia="Arial" w:hAnsi="Arial"/>
          <w:sz w:val="24"/>
          <w:szCs w:val="24"/>
          <w:rtl w:val="0"/>
        </w:rPr>
        <w:t xml:space="preserve"> Predictable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delivery </w:t>
      </w:r>
      <w:r w:rsidDel="00000000" w:rsidR="00000000" w:rsidRPr="00000000">
        <w:rPr>
          <w:rFonts w:ascii="Arial" w:cs="Arial" w:eastAsia="Arial" w:hAnsi="Arial"/>
          <w:sz w:val="24"/>
          <w:szCs w:val="24"/>
          <w:rtl w:val="0"/>
        </w:rPr>
        <w:t xml:space="preserve">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ou might want to make sure that that, the delivery happens in a particular period of time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have got scheduled delivery right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you want to be there when the groceries get delivered.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can put it into your refrigerator as soon as it comes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the nice thing about Walmart is that we can enable all of these things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it's not just only quick commerce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it's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not just only </w:t>
      </w:r>
      <w:r w:rsidDel="00000000" w:rsidR="00000000" w:rsidRPr="00000000">
        <w:rPr>
          <w:rFonts w:ascii="Arial" w:cs="Arial" w:eastAsia="Arial" w:hAnsi="Arial"/>
          <w:sz w:val="24"/>
          <w:szCs w:val="24"/>
          <w:rtl w:val="0"/>
        </w:rPr>
        <w:t xml:space="preserve">two-day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delivery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or it's not just only about pickup can do everything</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[MIDROLL]</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Welcome back to Pioneers of AI</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4"/>
          <w:szCs w:val="24"/>
          <w:rtl w:val="0"/>
        </w:rPr>
        <w:t xml:space="preserve">You</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can also watch the show on our YouTube channel.</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Ok, b</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ack to our </w:t>
      </w:r>
      <w:r w:rsidDel="00000000" w:rsidR="00000000" w:rsidRPr="00000000">
        <w:rPr>
          <w:rFonts w:ascii="Arial" w:cs="Arial" w:eastAsia="Arial" w:hAnsi="Arial"/>
          <w:b w:val="1"/>
          <w:bCs w:val="1"/>
          <w:color w:val="0000ff"/>
          <w:sz w:val="24"/>
          <w:szCs w:val="24"/>
          <w:rtl w:val="0"/>
        </w:rPr>
        <w:t xml:space="preserve">interview</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with CTO of Walmart, Suresh Kumar. I wanted to </w:t>
      </w:r>
      <w:r w:rsidDel="00000000" w:rsidR="00000000" w:rsidRPr="00000000">
        <w:rPr>
          <w:rFonts w:ascii="Arial" w:cs="Arial" w:eastAsia="Arial" w:hAnsi="Arial"/>
          <w:b w:val="1"/>
          <w:bCs w:val="1"/>
          <w:color w:val="0000ff"/>
          <w:sz w:val="24"/>
          <w:szCs w:val="24"/>
          <w:rtl w:val="0"/>
        </w:rPr>
        <w:t xml:space="preserve">ask Suresh</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about supply chain resilience. When Walmart delivers </w:t>
      </w:r>
      <w:r w:rsidDel="00000000" w:rsidR="00000000" w:rsidRPr="00000000">
        <w:rPr>
          <w:rFonts w:ascii="Arial" w:cs="Arial" w:eastAsia="Arial" w:hAnsi="Arial"/>
          <w:b w:val="1"/>
          <w:bCs w:val="1"/>
          <w:color w:val="0000ff"/>
          <w:sz w:val="24"/>
          <w:szCs w:val="24"/>
          <w:rtl w:val="0"/>
        </w:rPr>
        <w:t xml:space="preserve">products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all over the world, how </w:t>
      </w:r>
      <w:r w:rsidDel="00000000" w:rsidR="00000000" w:rsidRPr="00000000">
        <w:rPr>
          <w:rFonts w:ascii="Arial" w:cs="Arial" w:eastAsia="Arial" w:hAnsi="Arial"/>
          <w:b w:val="1"/>
          <w:bCs w:val="1"/>
          <w:color w:val="0000ff"/>
          <w:sz w:val="24"/>
          <w:szCs w:val="24"/>
          <w:rtl w:val="0"/>
        </w:rPr>
        <w:t xml:space="preserve">do they use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AI to help the company adapt to factors like bad weather</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You</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know</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when you talk about resiliency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 are several things right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first of all</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having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supply chain network </w:t>
      </w:r>
      <w:r w:rsidDel="00000000" w:rsidR="00000000" w:rsidRPr="00000000">
        <w:rPr>
          <w:rFonts w:ascii="Arial" w:cs="Arial" w:eastAsia="Arial" w:hAnsi="Arial"/>
          <w:sz w:val="24"/>
          <w:szCs w:val="24"/>
          <w:rtl w:val="0"/>
        </w:rPr>
        <w:t xml:space="preserve">that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operates at scale allows us to plan ahead in terms of what is the optimal way to route inventory, but it also allows us to be able to react very, very quickly. So, uh last year when we had, severe weather</w:t>
      </w:r>
      <w:r w:rsidDel="00000000" w:rsidR="00000000" w:rsidRPr="00000000">
        <w:rPr>
          <w:rFonts w:ascii="Arial" w:cs="Arial" w:eastAsia="Arial" w:hAnsi="Arial"/>
          <w:sz w:val="24"/>
          <w:szCs w:val="24"/>
          <w:rtl w:val="0"/>
        </w:rPr>
        <w:t xml:space="preserve"> in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parts of the East Coast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were able to on the fly reconfigure our supply chain network so that instead of delivering from one particular warehouse. Uh, into a set of stores we could reroute all of that to a different one Uh, same thing with our last mile delivery. If there are traffic incidents and, and, uh, route closures, we are able to reroute our last mile delivery, dynamically and keep the customer always updated in terms of. </w:t>
      </w:r>
      <w:r w:rsidDel="00000000" w:rsidR="00000000" w:rsidRPr="00000000">
        <w:rPr>
          <w:rFonts w:ascii="Arial" w:cs="Arial" w:eastAsia="Arial" w:hAnsi="Arial"/>
          <w:sz w:val="24"/>
          <w:szCs w:val="24"/>
          <w:rtl w:val="0"/>
        </w:rPr>
        <w:t xml:space="preserve">What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going on? When are they going to receive the product? </w:t>
      </w:r>
      <w:r w:rsidDel="00000000" w:rsidR="00000000" w:rsidRPr="00000000">
        <w:rPr>
          <w:rFonts w:ascii="Arial" w:cs="Arial" w:eastAsia="Arial" w:hAnsi="Arial"/>
          <w:sz w:val="24"/>
          <w:szCs w:val="24"/>
          <w:rtl w:val="0"/>
        </w:rPr>
        <w:t xml:space="preserve">Through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AI we can connect all parts of our network to every other part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it just allows us to be able to, uh both plan in advance and be able to react in real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you also have digital twins of the stores You you do I'd love to hear about like what technologies are you</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using to that and what are the </w:t>
      </w:r>
      <w:r w:rsidDel="00000000" w:rsidR="00000000" w:rsidRPr="00000000">
        <w:rPr>
          <w:rFonts w:ascii="Arial" w:cs="Arial" w:eastAsia="Arial" w:hAnsi="Arial"/>
          <w:sz w:val="24"/>
          <w:szCs w:val="24"/>
          <w:rtl w:val="0"/>
        </w:rPr>
        <w:t xml:space="preserve">cases?</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Absolutely. Yeah. So we have started building out digital twins at every level.</w:t>
      </w:r>
      <w:r w:rsidDel="00000000" w:rsidR="00000000" w:rsidRPr="00000000">
        <w:rPr>
          <w:rFonts w:ascii="Arial" w:cs="Arial" w:eastAsia="Arial" w:hAnsi="Arial"/>
          <w:sz w:val="24"/>
          <w:szCs w:val="24"/>
          <w:rtl w:val="0"/>
        </w:rPr>
        <w:t xml:space="preserve"> All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this optimization that I just talked about in terms of being able to plan ahead and to be able to reroute that is possible because we have created a high fidelity model of the entire, uh, supply chain network. So we can then use that to not just plan several different scenarios and choose the most optimal one but we can also test and see what happens if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one particular</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Let's say a warehouse or a distribution center</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closed. </w:t>
      </w:r>
      <w:r w:rsidDel="00000000" w:rsidR="00000000" w:rsidRPr="00000000">
        <w:rPr>
          <w:rFonts w:ascii="Arial" w:cs="Arial" w:eastAsia="Arial" w:hAnsi="Arial"/>
          <w:sz w:val="24"/>
          <w:szCs w:val="24"/>
          <w:rtl w:val="0"/>
        </w:rPr>
        <w:t xml:space="preserve">We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can run multiple scenarios kind of immediately to say this is the most optimal, rerouting to </w:t>
      </w:r>
      <w:r w:rsidDel="00000000" w:rsidR="00000000" w:rsidRPr="00000000">
        <w:rPr>
          <w:rFonts w:ascii="Arial" w:cs="Arial" w:eastAsia="Arial" w:hAnsi="Arial"/>
          <w:sz w:val="24"/>
          <w:szCs w:val="24"/>
          <w:rtl w:val="0"/>
        </w:rPr>
        <w:t xml:space="preserve">choose.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Then inside what we call as our nodes So you take a distribution center We have rolled out a number of automated Um systems inside our uh inside our uh warehouses inside our distribution centers and we run simulation modelsupfront to make sure that these systems are </w:t>
      </w:r>
      <w:r w:rsidDel="00000000" w:rsidR="00000000" w:rsidRPr="00000000">
        <w:rPr>
          <w:rFonts w:ascii="Arial" w:cs="Arial" w:eastAsia="Arial" w:hAnsi="Arial"/>
          <w:sz w:val="24"/>
          <w:szCs w:val="24"/>
          <w:rtl w:val="0"/>
        </w:rPr>
        <w:t xml:space="preserve">p</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rocessing inventory whether they're receiving it whether they're putting it uh on the shelf, whether they are pulling it out and creating what we call the optimal pallet to be, to be shipped.</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All of those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scenarios Yep.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can test out upfront, we can, run simulations to, to figure out what is the best way to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run different parts of our.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distribution center as an example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then inside the store itself, right inside the store, we are starting to build out digital twins so that we can deeply understand, things like, what is the best way for us to be able to merchandise product?</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are the best facings for, merchandising our product. Digital twins also allow us to optimize the pick path, uh, for our, uh, shoppers, our spark shoppers, or our own internal shoppers, to be able to quickly go and pull product off the shelves to be able to deliver, uh, the order for you in the fastest time possible.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um, ultimately digital twins allows us to be able to quickly. Uh, test out many, many different scenarios,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sometimes in real time so that we can choose the best one possible and the most optimal one possible. And when things change, we can rerun it and we can basically say, okay, now that something has changed, this is the best way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Are you also exploring uh robots within either the distribution centers or the stores I mean there's been a lot of investments in lots of robots in stores but also humanized robots curious area you're </w:t>
      </w:r>
      <w:r w:rsidDel="00000000" w:rsidR="00000000" w:rsidRPr="00000000">
        <w:rPr>
          <w:rFonts w:ascii="Arial" w:cs="Arial" w:eastAsia="Arial" w:hAnsi="Arial"/>
          <w:sz w:val="24"/>
          <w:szCs w:val="24"/>
          <w:rtl w:val="0"/>
        </w:rPr>
        <w:t xml:space="preserve">exploring </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We are investing quite a bit in terms of automation inside our, uh, fulfillment centers and our distribution centers.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These are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purpose-built automation, because these are industrial scale, uh, operations. And so there we believe that the best way to, automate a facility in such a way that we remove sort of the most dangerous type of work, dangerous We can do that with custom built automation.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I'll give you an example, distribution centers which handle groceries working inside the cold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chain going into the freezer every single day for our associates used to be very very hard thing to do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So </w:t>
      </w:r>
      <w:r w:rsidDel="00000000" w:rsidR="00000000" w:rsidRPr="00000000">
        <w:rPr>
          <w:rFonts w:ascii="Arial" w:cs="Arial" w:eastAsia="Arial" w:hAnsi="Arial"/>
          <w:sz w:val="24"/>
          <w:szCs w:val="24"/>
          <w:rtl w:val="0"/>
        </w:rPr>
        <w:t xml:space="preserve">sub-zero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temperatures over there all the time So you had to suit up You had to go in</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Hardworking conditions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there we, uh, you know, we built in automation to be able to handle product in as much of an automated way as possible And this is very custom</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is definitely AI driven but the hardware is </w:t>
      </w:r>
      <w:r w:rsidDel="00000000" w:rsidR="00000000" w:rsidRPr="00000000">
        <w:rPr>
          <w:rFonts w:ascii="Arial" w:cs="Arial" w:eastAsia="Arial" w:hAnsi="Arial"/>
          <w:sz w:val="24"/>
          <w:szCs w:val="24"/>
          <w:rtl w:val="0"/>
        </w:rPr>
        <w:t xml:space="preserve">custom-built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w:t>
      </w: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w:t>
      </w:r>
      <w:r w:rsidDel="00000000" w:rsidR="00000000" w:rsidRPr="00000000">
        <w:rPr>
          <w:rFonts w:ascii="Arial" w:cs="Arial" w:eastAsia="Arial" w:hAnsi="Arial"/>
          <w:sz w:val="24"/>
          <w:szCs w:val="24"/>
          <w:rtl w:val="0"/>
        </w:rPr>
        <w:t xml:space="preserve">o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same thing with, with our stores too. We have got automated storage, uh,</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management, systems. and these are custom built to operate within the store environment So that's, that's the approach Yeah </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Given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Walmart's scale </w:t>
      </w:r>
      <w:r w:rsidDel="00000000" w:rsidR="00000000" w:rsidRPr="00000000">
        <w:rPr>
          <w:rFonts w:ascii="Arial" w:cs="Arial" w:eastAsia="Arial" w:hAnsi="Arial"/>
          <w:sz w:val="24"/>
          <w:szCs w:val="24"/>
          <w:rtl w:val="0"/>
        </w:rPr>
        <w:t xml:space="preserve">any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subtle bias any of AI algorithms or models affect millions of so I guess what concrete safeguards are in place catch and then also correct some of these unintended consequences affect know I don't pricing decisions to millions </w:t>
      </w:r>
      <w:r w:rsidDel="00000000" w:rsidR="00000000" w:rsidRPr="00000000">
        <w:rPr>
          <w:rFonts w:ascii="Arial" w:cs="Arial" w:eastAsia="Arial" w:hAnsi="Arial"/>
          <w:sz w:val="24"/>
          <w:szCs w:val="24"/>
          <w:rtl w:val="0"/>
        </w:rPr>
        <w:t xml:space="preserve">of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people or whatever</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 this is a great question. Look, one of the cornerstone of what we are doing with our AI program is trust and safety. Whether it is trust of our customers, our own associates, by the way our sellers uh the suppliers that, that we work with And so generally speaking what we have done is to make sure that we build in, evaluation, testing, safeguards at all aspects of the pipeline right let's start with, uh, uh, with the LLMs themselves we don't build our own foundational models We make use of the best foundational models that are out there, whether it is by open AI or Gemini or um you know uh by Google or uh the open source models or any ofthese things But we don't just bring those models in-house just like that We have built out a program where we extensively test each one of these to make sure that things like, biases, uh, high hallucinations, and all of these things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 don't occur within the environment where we, uh operate Right Right So they, it's a very specific environment where we want these models to to operate in So first is model testing. Uh, before models are let into our production Second is around data right? Uh, the models are only as good as the data that they operate On So there is a lot of, uh effort that is put in around building guardrails so that the mod, the models, ingest data that has been vetted, trusted, and uh scanned for things like, uh, accuracy, coverage, completeness, and and so 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because we don't want models to operate on data that, has been tainted or is incomplete. Because then you can't trust the answers that, that it, that it gives out. And then the last part of it, is on the output itself. So we have human envelope where we take, you know, um, a statistical, uh, sample during operational time and during build time we take, uh, you know, significant amount of the output that that comes out.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tarting with all the output when we start out something brand new, pass it through human evaluation. To see whether the combination of data and models is actually producing the right results or not. And then we go back in tune and once we get it right, we still have a small fraction of the outputs that these models generate to always go in front of a human evaluator.</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Because these models can drift, the data can drift over a period of time. So that's how we make sure that across the entire pipeline, data model output. That have safeguards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Coming up, more on how Walmart sees its AI edge, in a steeply competitive retail space. Stay with us.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Amazon is still the leader when it comes to e-commerce um, but Walmart is showing growth in this space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would you say is Walmart's competitive advantage</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There are two big advantages. I think the first advantage clearly, um, is that. Customers care about having access to great quality products. </w:t>
      </w:r>
      <w:r w:rsidDel="00000000" w:rsidR="00000000" w:rsidRPr="00000000">
        <w:rPr>
          <w:rFonts w:ascii="Arial" w:cs="Arial" w:eastAsia="Arial" w:hAnsi="Arial"/>
          <w:sz w:val="24"/>
          <w:szCs w:val="24"/>
          <w:rtl w:val="0"/>
        </w:rPr>
        <w:t xml:space="preserve">They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care about trust, they care about convenience, and they care about the experience overall</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that is one big advantage that Walmart has because we serve customers no matter how they like to shop and how they want their products, right? Whether it's online, offline, inside the store, delivery, </w:t>
      </w:r>
      <w:r w:rsidDel="00000000" w:rsidR="00000000" w:rsidRPr="00000000">
        <w:rPr>
          <w:rFonts w:ascii="Arial" w:cs="Arial" w:eastAsia="Arial" w:hAnsi="Arial"/>
          <w:sz w:val="24"/>
          <w:szCs w:val="24"/>
          <w:rtl w:val="0"/>
        </w:rPr>
        <w:t xml:space="preserve">or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pickup, all of these things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a huge advantage</w:t>
      </w:r>
      <w:r w:rsidDel="00000000" w:rsidR="00000000" w:rsidRPr="00000000">
        <w:rPr>
          <w:rFonts w:ascii="Arial" w:cs="Arial" w:eastAsia="Arial" w:hAnsi="Arial"/>
          <w:sz w:val="24"/>
          <w:szCs w:val="24"/>
          <w:rtl w:val="0"/>
        </w:rPr>
        <w:t xml:space="preserve">. The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other big advantage that that we have is that serving our customers in all of these different ways means that we have A much deeper understanding of what our </w:t>
      </w:r>
      <w:r w:rsidDel="00000000" w:rsidR="00000000" w:rsidRPr="00000000">
        <w:rPr>
          <w:rFonts w:ascii="Arial" w:cs="Arial" w:eastAsia="Arial" w:hAnsi="Arial"/>
          <w:sz w:val="24"/>
          <w:szCs w:val="24"/>
          <w:rtl w:val="0"/>
        </w:rPr>
        <w:t xml:space="preserve">customers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needs are what their preferences are. And I talked about the contextual piece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translating the context into action requires not just an online presence, but it also requires us to have the, the inventory in the right place.Where, which is where our, thousands of stores uh having a Walmart within 10 miles of 90% of the the US population. That's where the advantage comes in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ultimately is not about e-commerce or, or stores, it's about how you deliver the entire experience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72b372"/>
          <w:sz w:val="24"/>
          <w:szCs w:val="24"/>
          <w:rtl w:val="0"/>
        </w:rPr>
        <w:t xml:space="preserve">Rana el Kaliouby: </w:t>
      </w:r>
      <w:r w:rsidDel="00000000" w:rsidR="00000000" w:rsidRPr="00000000">
        <w:rPr>
          <w:rFonts w:ascii="Arial" w:cs="Arial" w:eastAsia="Arial" w:hAnsi="Arial"/>
          <w:sz w:val="24"/>
          <w:szCs w:val="24"/>
          <w:rtl w:val="0"/>
        </w:rPr>
        <w:t xml:space="preserve">K</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ind of marrying the physical with he digital and making that </w:t>
      </w:r>
      <w:r w:rsidDel="00000000" w:rsidR="00000000" w:rsidRPr="00000000">
        <w:rPr>
          <w:rFonts w:ascii="Arial" w:cs="Arial" w:eastAsia="Arial" w:hAnsi="Arial"/>
          <w:sz w:val="24"/>
          <w:szCs w:val="24"/>
          <w:rtl w:val="0"/>
        </w:rPr>
        <w:t xml:space="preserve">a seamless experience.</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AI is a vital part of Walmart's future. And Suresh is the person shaping that for the global </w:t>
      </w:r>
      <w:r w:rsidDel="00000000" w:rsidR="00000000" w:rsidRPr="00000000">
        <w:rPr>
          <w:rFonts w:ascii="Arial" w:cs="Arial" w:eastAsia="Arial" w:hAnsi="Arial"/>
          <w:b w:val="1"/>
          <w:bCs w:val="1"/>
          <w:color w:val="0000ff"/>
          <w:sz w:val="24"/>
          <w:szCs w:val="24"/>
          <w:rtl w:val="0"/>
        </w:rPr>
        <w:t xml:space="preserve">giant</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with $680 billion dollars in annual revenue. After our interview, longtime Walmart CEO Doug McMillan announced he'</w:t>
      </w:r>
      <w:r w:rsidDel="00000000" w:rsidR="00000000" w:rsidRPr="00000000">
        <w:rPr>
          <w:rFonts w:ascii="Arial" w:cs="Arial" w:eastAsia="Arial" w:hAnsi="Arial"/>
          <w:b w:val="1"/>
          <w:bCs w:val="1"/>
          <w:color w:val="0000ff"/>
          <w:sz w:val="24"/>
          <w:szCs w:val="24"/>
          <w:rtl w:val="0"/>
        </w:rPr>
        <w:t xml:space="preserve">ll</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retir</w:t>
      </w:r>
      <w:r w:rsidDel="00000000" w:rsidR="00000000" w:rsidRPr="00000000">
        <w:rPr>
          <w:rFonts w:ascii="Arial" w:cs="Arial" w:eastAsia="Arial" w:hAnsi="Arial"/>
          <w:b w:val="1"/>
          <w:bCs w:val="1"/>
          <w:color w:val="0000ff"/>
          <w:sz w:val="24"/>
          <w:szCs w:val="24"/>
          <w:rtl w:val="0"/>
        </w:rPr>
        <w:t xml:space="preserve">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from the company in January. Just a few weeks before that, McMillan made a major </w:t>
      </w:r>
      <w:r w:rsidDel="00000000" w:rsidR="00000000" w:rsidRPr="00000000">
        <w:rPr>
          <w:rFonts w:ascii="Arial" w:cs="Arial" w:eastAsia="Arial" w:hAnsi="Arial"/>
          <w:b w:val="1"/>
          <w:bCs w:val="1"/>
          <w:color w:val="0000ff"/>
          <w:sz w:val="24"/>
          <w:szCs w:val="24"/>
          <w:rtl w:val="0"/>
        </w:rPr>
        <w:t xml:space="preserve">announcement</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about AI and Walmart's workforce at the company's Arkansas headquarters. He said he 'couldn't imagine any job that wouldn't be impacted by AI' and that Walmart's plans to grow as a company do not necessarily include adding more people to </w:t>
      </w:r>
      <w:r w:rsidDel="00000000" w:rsidR="00000000" w:rsidRPr="00000000">
        <w:rPr>
          <w:rFonts w:ascii="Arial" w:cs="Arial" w:eastAsia="Arial" w:hAnsi="Arial"/>
          <w:b w:val="1"/>
          <w:bCs w:val="1"/>
          <w:color w:val="0000ff"/>
          <w:sz w:val="24"/>
          <w:szCs w:val="24"/>
          <w:rtl w:val="0"/>
        </w:rPr>
        <w:t xml:space="preserve">its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workforce. With more than 2-point-one million workers worldwide, most of them in the US, it was big news. I asked Suresh to unpack Walmart's AI vision for its workforce in more detail.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It's it's a integral part of how we are transforming everything We talked a lot about our customer experience but delivering on that customer experience means that we are also changing the way in which we work internally as well Um and obviously uh ai the tools that that we are developing will have a huge impact on the way in which we work Um and It is very very clear that with the kind of advancements that that we are seeing in terms of the capabilities that these systems can provide in the workplace the nature of work will end up changing quite dramatically And so that's what Doug meant by saying that he can't think of a single role that is not going to be impacted by ai Justyou know think back tobefore let's say spreadsheets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or word processors were there People would still type out documents. They would still do financial analysts but the way in which they started doing that after the word processor became generally available and after spreadsheets became a thing </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The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nature of work changed quite dramatically It is not that we had fewer an, uh, analysts financial, analysis being done, after spreadsheets uh started showing up in PCs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 fact we now have far more, analysts being done Why? Because it's become a lot easier. So AI is going to do the exact same thing. Uh the nature of work will, will change, but that would mean that it would open up far more possibilities.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many things that only human beings can do, to understand, taste and preferences of our customers and translate them into merchandise. that we want to sell these kinds of things. We can do it much more efficiently with a lot more. Uh, intentionality. Human beings are are great at understanding, you know, things like, uh, customer, uh, uh, preferences for, for new, uh, products and, and things of that sort.</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where the systems and especially AI is great at is to be able to sort through huge amounts of data. And we just talked about how Walmart has got the advantage of having all of this. This information, how do you translate that into something meaningful? That's where the tools become important.</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I'm really intrigued by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your best practices in terms of do you bring </w:t>
      </w:r>
      <w:r w:rsidDel="00000000" w:rsidR="00000000" w:rsidRPr="00000000">
        <w:rPr>
          <w:rFonts w:ascii="Arial" w:cs="Arial" w:eastAsia="Arial" w:hAnsi="Arial"/>
          <w:sz w:val="24"/>
          <w:szCs w:val="24"/>
          <w:rtl w:val="0"/>
        </w:rPr>
        <w:t xml:space="preserve">the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largest employer in the world Walmart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how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you bring team on board with this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becoming AI first </w:t>
      </w:r>
      <w:r w:rsidDel="00000000" w:rsidR="00000000" w:rsidRPr="00000000">
        <w:rPr>
          <w:rFonts w:ascii="Arial" w:cs="Arial" w:eastAsia="Arial" w:hAnsi="Arial"/>
          <w:sz w:val="24"/>
          <w:szCs w:val="24"/>
          <w:rtl w:val="0"/>
        </w:rPr>
        <w:t xml:space="preserve">What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are some of your best advice for companies that are looking </w:t>
      </w:r>
      <w:r w:rsidDel="00000000" w:rsidR="00000000" w:rsidRPr="00000000">
        <w:rPr>
          <w:rFonts w:ascii="Arial" w:cs="Arial" w:eastAsia="Arial" w:hAnsi="Arial"/>
          <w:sz w:val="24"/>
          <w:szCs w:val="24"/>
          <w:rtl w:val="0"/>
        </w:rPr>
        <w:t xml:space="preserve">to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become AI </w:t>
      </w:r>
      <w:r w:rsidDel="00000000" w:rsidR="00000000" w:rsidRPr="00000000">
        <w:rPr>
          <w:rFonts w:ascii="Arial" w:cs="Arial" w:eastAsia="Arial" w:hAnsi="Arial"/>
          <w:sz w:val="24"/>
          <w:szCs w:val="24"/>
          <w:rtl w:val="0"/>
        </w:rPr>
        <w:t xml:space="preserve">driven</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few things. First and foremost is to be intentional about it, right? took all of our leaders to go visit a number of, companies in, uh, the </w:t>
      </w:r>
      <w:r w:rsidDel="00000000" w:rsidR="00000000" w:rsidRPr="00000000">
        <w:rPr>
          <w:rFonts w:ascii="Arial" w:cs="Arial" w:eastAsia="Arial" w:hAnsi="Arial"/>
          <w:sz w:val="24"/>
          <w:szCs w:val="24"/>
          <w:rtl w:val="0"/>
        </w:rPr>
        <w:t xml:space="preserve">Bay Area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also went to some of the universities over there And one of the quotes that one of the professors there said is that you know this AI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Transformation is a design problem and it is not a prediction problem. What he meant by that is that you know you don't want to sit on the sidelines to wait and see how AI is going to actually, manifest itself You want to play an active role in designing it such that it's going to be useful for what you are trying to do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that's how we approach it, right? So every part of the organization</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we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look at what is the work that's being done today and how can it be done better, faster, more accurately, in a way where the human element is amplified through technology and especially ai, that that's now being available.Um so we look at not just today's work but also starting to imagine what. The future of the work is going to, to look like a lot of the, the, the emphasis is on, you're not able to do certain things today. So, for example, when we, uh, think about, uh, how we create and curate our, catalog of millions of items, right?Today, it's very, very time consuming to go and look at each and every. Uh, item and every attribute of an item. But this is where AI can help. </w:t>
      </w:r>
      <w:r w:rsidDel="00000000" w:rsidR="00000000" w:rsidRPr="00000000">
        <w:rPr>
          <w:rFonts w:ascii="Arial" w:cs="Arial" w:eastAsia="Arial" w:hAnsi="Arial"/>
          <w:sz w:val="24"/>
          <w:szCs w:val="24"/>
          <w:rtl w:val="0"/>
        </w:rPr>
        <w:t xml:space="preserve">We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have already deployed ai, right? So there are many things that you could not do before you can do now, and that's how we are re reimagining part of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love that </w:t>
      </w:r>
      <w:r w:rsidDel="00000000" w:rsidR="00000000" w:rsidRPr="00000000">
        <w:rPr>
          <w:rFonts w:ascii="Arial" w:cs="Arial" w:eastAsia="Arial" w:hAnsi="Arial"/>
          <w:sz w:val="24"/>
          <w:szCs w:val="24"/>
          <w:rtl w:val="0"/>
        </w:rPr>
        <w:t xml:space="preserve">Suresh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we're gonna have to bring you back for part two to talk about some of this like what is What kind of new jobs AI is creating But I wanna end with this question which I ask of all my guests What do you think it means be human in the age of ai?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that being human, especially in the retail industry, </w:t>
      </w:r>
      <w:r w:rsidDel="00000000" w:rsidR="00000000" w:rsidRPr="00000000">
        <w:rPr>
          <w:rFonts w:ascii="Arial" w:cs="Arial" w:eastAsia="Arial" w:hAnsi="Arial"/>
          <w:sz w:val="24"/>
          <w:szCs w:val="24"/>
          <w:rtl w:val="0"/>
        </w:rPr>
        <w:t xml:space="preserve">is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really the, the key part of what we are trying to do.And we describe ourselves as being </w:t>
      </w:r>
      <w:r w:rsidDel="00000000" w:rsidR="00000000" w:rsidRPr="00000000">
        <w:rPr>
          <w:rFonts w:ascii="Arial" w:cs="Arial" w:eastAsia="Arial" w:hAnsi="Arial"/>
          <w:sz w:val="24"/>
          <w:szCs w:val="24"/>
          <w:rtl w:val="0"/>
        </w:rPr>
        <w:t xml:space="preserve">people-led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w:t>
      </w:r>
      <w:r w:rsidDel="00000000" w:rsidR="00000000" w:rsidRPr="00000000">
        <w:rPr>
          <w:rFonts w:ascii="Arial" w:cs="Arial" w:eastAsia="Arial" w:hAnsi="Arial"/>
          <w:sz w:val="24"/>
          <w:szCs w:val="24"/>
          <w:rtl w:val="0"/>
        </w:rPr>
        <w:t xml:space="preserve">tech-powered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it's very deliberate, right? Mm-hmm. </w:t>
      </w:r>
      <w:r w:rsidDel="00000000" w:rsidR="00000000" w:rsidRPr="00000000">
        <w:rPr>
          <w:rFonts w:ascii="Arial" w:cs="Arial" w:eastAsia="Arial" w:hAnsi="Arial"/>
          <w:sz w:val="24"/>
          <w:szCs w:val="24"/>
          <w:rtl w:val="0"/>
        </w:rPr>
        <w:t xml:space="preserve">People-led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comes first and then </w:t>
      </w:r>
      <w:r w:rsidDel="00000000" w:rsidR="00000000" w:rsidRPr="00000000">
        <w:rPr>
          <w:rFonts w:ascii="Arial" w:cs="Arial" w:eastAsia="Arial" w:hAnsi="Arial"/>
          <w:sz w:val="24"/>
          <w:szCs w:val="24"/>
          <w:rtl w:val="0"/>
        </w:rPr>
        <w:t xml:space="preserve">tech-powered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retail industry fundamentally is about humans. Uh, after all, all the products that we are selling are for consumption by humans. so the human element runs all the way from our manufacturers and suppliers, our sellers to our associates who are involved in every aspect of, of serving our customers to the customers themselves.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may still have an agent, but that agent is actually working on behalf of 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human. Right. The, uh, latest iPhone case that you're going to be buying, even if you delegated that to somebody, to a, to an agent, really meant for you, right? So, to be a human, in the age of AI ultimately is </w:t>
      </w:r>
      <w:r w:rsidDel="00000000" w:rsidR="00000000" w:rsidRPr="00000000">
        <w:rPr>
          <w:rFonts w:ascii="Arial" w:cs="Arial" w:eastAsia="Arial" w:hAnsi="Arial"/>
          <w:sz w:val="24"/>
          <w:szCs w:val="24"/>
          <w:rtl w:val="0"/>
        </w:rPr>
        <w:t xml:space="preserve">about using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AI to make your own life better, and that also.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Ties back to what our purpose is right? So we help people save money so they can live better. And I firmly believe that having AI love that is going to help</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people live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A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wonderful way to end our conversation. Thank you, joining </w:t>
      </w:r>
      <w:r w:rsidDel="00000000" w:rsidR="00000000" w:rsidRPr="00000000">
        <w:rPr>
          <w:rFonts w:ascii="Arial" w:cs="Arial" w:eastAsia="Arial" w:hAnsi="Arial"/>
          <w:sz w:val="24"/>
          <w:szCs w:val="24"/>
          <w:rtl w:val="0"/>
        </w:rPr>
        <w:t xml:space="preserve">us today</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Suresh Kumar: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Thank you</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Rana. It's been my pleasure.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I would love to have Suresh back as </w:t>
      </w:r>
      <w:r w:rsidDel="00000000" w:rsidR="00000000" w:rsidRPr="00000000">
        <w:rPr>
          <w:rFonts w:ascii="Arial" w:cs="Arial" w:eastAsia="Arial" w:hAnsi="Arial"/>
          <w:b w:val="1"/>
          <w:bCs w:val="1"/>
          <w:color w:val="0000ff"/>
          <w:sz w:val="24"/>
          <w:szCs w:val="24"/>
          <w:rtl w:val="0"/>
        </w:rPr>
        <w:t xml:space="preserve">Walmart continues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to implement more </w:t>
      </w:r>
      <w:r w:rsidDel="00000000" w:rsidR="00000000" w:rsidRPr="00000000">
        <w:rPr>
          <w:rFonts w:ascii="Arial" w:cs="Arial" w:eastAsia="Arial" w:hAnsi="Arial"/>
          <w:b w:val="1"/>
          <w:bCs w:val="1"/>
          <w:color w:val="0000ff"/>
          <w:sz w:val="24"/>
          <w:szCs w:val="24"/>
          <w:rtl w:val="0"/>
        </w:rPr>
        <w:t xml:space="preserve">AI across the organization</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He says he's game.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So, it would be great to hear from you to tee up a second conversation</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With the holiday season upon us, how</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are you using AI </w:t>
      </w:r>
      <w:r w:rsidDel="00000000" w:rsidR="00000000" w:rsidRPr="00000000">
        <w:rPr>
          <w:rFonts w:ascii="Arial" w:cs="Arial" w:eastAsia="Arial" w:hAnsi="Arial"/>
          <w:b w:val="1"/>
          <w:bCs w:val="1"/>
          <w:color w:val="0000ff"/>
          <w:sz w:val="24"/>
          <w:szCs w:val="24"/>
          <w:rtl w:val="0"/>
        </w:rPr>
        <w:t xml:space="preserve">to find and buy gifts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What features would be most </w:t>
      </w:r>
      <w:r w:rsidDel="00000000" w:rsidR="00000000" w:rsidRPr="00000000">
        <w:rPr>
          <w:rFonts w:ascii="Arial" w:cs="Arial" w:eastAsia="Arial" w:hAnsi="Arial"/>
          <w:b w:val="1"/>
          <w:bCs w:val="1"/>
          <w:color w:val="0000ff"/>
          <w:sz w:val="24"/>
          <w:szCs w:val="24"/>
          <w:rtl w:val="0"/>
        </w:rPr>
        <w:t xml:space="preserve">helpful</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I would </w:t>
      </w:r>
      <w:r w:rsidDel="00000000" w:rsidR="00000000" w:rsidRPr="00000000">
        <w:rPr>
          <w:rFonts w:ascii="Arial" w:cs="Arial" w:eastAsia="Arial" w:hAnsi="Arial"/>
          <w:b w:val="1"/>
          <w:bCs w:val="1"/>
          <w:color w:val="0000ff"/>
          <w:sz w:val="24"/>
          <w:szCs w:val="24"/>
          <w:rtl w:val="0"/>
        </w:rPr>
        <w:t xml:space="preserve">personally l</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ove to have an AI shopping agent</w:t>
      </w:r>
      <w:r w:rsidDel="00000000" w:rsidR="00000000" w:rsidRPr="00000000">
        <w:rPr>
          <w:rFonts w:ascii="Arial" w:cs="Arial" w:eastAsia="Arial" w:hAnsi="Arial"/>
          <w:b w:val="1"/>
          <w:bCs w:val="1"/>
          <w:color w:val="0000ff"/>
          <w:sz w:val="24"/>
          <w:szCs w:val="24"/>
          <w:rtl w:val="0"/>
        </w:rPr>
        <w:t xml:space="preserve"> that I could put in charge of making a list – and checking it twice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But how </w:t>
      </w:r>
      <w:r w:rsidDel="00000000" w:rsidR="00000000" w:rsidRPr="00000000">
        <w:rPr>
          <w:rFonts w:ascii="Arial" w:cs="Arial" w:eastAsia="Arial" w:hAnsi="Arial"/>
          <w:b w:val="1"/>
          <w:bCs w:val="1"/>
          <w:color w:val="0000ff"/>
          <w:sz w:val="24"/>
          <w:szCs w:val="24"/>
          <w:rtl w:val="0"/>
        </w:rPr>
        <w:t xml:space="preserve">would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i w:val="1"/>
          <w:iCs w:val="1"/>
          <w:smallCaps w:val="0"/>
          <w:strike w:val="0"/>
          <w:color w:val="0000ff"/>
          <w:sz w:val="24"/>
          <w:szCs w:val="24"/>
          <w:u w:val="none"/>
          <w:shd w:fill="auto" w:val="clear"/>
          <w:vertAlign w:val="baseline"/>
          <w:rtl w:val="0"/>
        </w:rPr>
        <w:t xml:space="preserve">you</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feel about </w:t>
      </w:r>
      <w:r w:rsidDel="00000000" w:rsidR="00000000" w:rsidRPr="00000000">
        <w:rPr>
          <w:rFonts w:ascii="Arial" w:cs="Arial" w:eastAsia="Arial" w:hAnsi="Arial"/>
          <w:b w:val="1"/>
          <w:bCs w:val="1"/>
          <w:color w:val="0000ff"/>
          <w:sz w:val="24"/>
          <w:szCs w:val="24"/>
          <w:rtl w:val="0"/>
        </w:rPr>
        <w:t xml:space="preserve">sharing personal information with an AI shopping agent</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Or, generally, the impact of AI on the shopping </w:t>
      </w:r>
      <w:r w:rsidDel="00000000" w:rsidR="00000000" w:rsidRPr="00000000">
        <w:rPr>
          <w:rFonts w:ascii="Arial" w:cs="Arial" w:eastAsia="Arial" w:hAnsi="Arial"/>
          <w:b w:val="1"/>
          <w:bCs w:val="1"/>
          <w:color w:val="0000ff"/>
          <w:sz w:val="24"/>
          <w:szCs w:val="24"/>
          <w:rtl w:val="0"/>
        </w:rPr>
        <w:t xml:space="preserve">experience?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Leave us a voicemail, anytime: 601-633-2424. That number is also in our show notes. We'd love to know your thoughts.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CREDITS</w:t>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NqtDRVq8tAHSwdDlAEiH3T5EIA==">CgMxLjA4AHIhMVZtY0xPZDNmbENwZzFkeFBuMkwzWFZBd3ozR0FMeHRM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2025-11-19T13:45:14Z</dcterms:created>
  <dc:creator>Un-named</dc:creator>
</cp:coreProperties>
</file>

<file path=docProps/custom.xml><?xml version="1.0" encoding="utf-8"?>
<Properties xmlns="http://schemas.openxmlformats.org/officeDocument/2006/custom-properties" xmlns:vt="http://schemas.openxmlformats.org/officeDocument/2006/docPropsVTypes"/>
</file>