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E040 Pattie Maes - Script V2 (for tracking)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I always ask why, why are</w:t>
      </w:r>
      <w:r w:rsidDel="00000000" w:rsidR="00000000" w:rsidRPr="00000000">
        <w:rPr>
          <w:sz w:val="24"/>
          <w:szCs w:val="24"/>
          <w:rtl w:val="0"/>
        </w:rPr>
        <w:t xml:space="preserve"> we developing</w:t>
      </w:r>
      <w:r w:rsidDel="00000000" w:rsidR="00000000" w:rsidRPr="00000000">
        <w:rPr>
          <w:sz w:val="24"/>
          <w:szCs w:val="24"/>
          <w:rtl w:val="0"/>
        </w:rPr>
        <w:t xml:space="preserve">. A GI. Why is this the goal? Why don't we think about what type of AI we want for humanity? A lot of these developers even believe that ai pos uh, a risk for humanity. Yet, even though they believe that, they still want to develop it.</w:t>
      </w:r>
      <w:r w:rsidDel="00000000" w:rsidR="00000000" w:rsidRPr="00000000">
        <w:rPr>
          <w:rtl w:val="0"/>
        </w:rPr>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Pattie Maes [Pat-tee May] has been asking some variation of these questions for the past 30 years. While companies pour bilions of dollars into the elusive pursuit of artificial general intelligence or AGI, Pattie wants to rethink our approach.</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Is AI that's as smart or even smarter than humans what we really need? Or should we redirect and focus on how AI can augment us?</w:t>
      </w:r>
    </w:p>
    <w:p w:rsidR="00000000" w:rsidDel="00000000" w:rsidP="00000000" w:rsidRDefault="00000000" w:rsidRPr="00000000" w14:paraId="00000007">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AI is already and will definitely impact everybody in a major way. And so we cannot leave it just. Up </w:t>
      </w:r>
      <w:r w:rsidDel="00000000" w:rsidR="00000000" w:rsidRPr="00000000">
        <w:rPr>
          <w:sz w:val="24"/>
          <w:szCs w:val="24"/>
          <w:rtl w:val="0"/>
        </w:rPr>
        <w:t xml:space="preserve">to, Silicon</w:t>
      </w:r>
      <w:r w:rsidDel="00000000" w:rsidR="00000000" w:rsidRPr="00000000">
        <w:rPr>
          <w:sz w:val="24"/>
          <w:szCs w:val="24"/>
          <w:rtl w:val="0"/>
        </w:rPr>
        <w:t xml:space="preserve"> Valley, um, or entrepreneurs and engineers to decide what kind of future with AI we want.</w:t>
      </w:r>
      <w:r w:rsidDel="00000000" w:rsidR="00000000" w:rsidRPr="00000000">
        <w:rPr>
          <w:rtl w:val="0"/>
        </w:rPr>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Pattie is a legend in the field of AI. Originally from Belgium, she moved to the US and set roots at MIT in the 80s and 90s, where she was often the only woman in the room. She's now a professor at the MIT Media Lab. There, she leads the Fluid Interfaces research group and co-leads a brand new program at MIT called AHA short for Advancing Humans with AI. </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I've known Pattie for years. Her research group at MIT recently published a news-breaking study exploring whether people’s use of and in some cases dependency on AI could lead to a decline in their ability to think critically. Pattie is exploring the impact of AI on humanity. I am so excited to share my conversation with her. We talk about what it means to benchmark human flourishing, the future of AI interfaces, and risks in commercializing conversational AI.</w:t>
      </w:r>
    </w:p>
    <w:p w:rsidR="00000000" w:rsidDel="00000000" w:rsidP="00000000" w:rsidRDefault="00000000" w:rsidRPr="00000000" w14:paraId="0000000A">
      <w:pPr>
        <w:spacing w:after="280" w:lineRule="auto"/>
        <w:rPr>
          <w:b w:val="1"/>
          <w:bCs w:val="1"/>
          <w:sz w:val="26"/>
          <w:szCs w:val="26"/>
        </w:rPr>
      </w:pPr>
      <w:r w:rsidDel="00000000" w:rsidR="00000000" w:rsidRPr="00000000">
        <w:rPr>
          <w:b w:val="1"/>
          <w:bCs w:val="1"/>
          <w:sz w:val="26"/>
          <w:szCs w:val="26"/>
          <w:rtl w:val="0"/>
        </w:rPr>
        <w:tab/>
        <w:t xml:space="preserve">[PAI Theme]</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w:t>
      </w:r>
    </w:p>
    <w:p w:rsidR="00000000" w:rsidDel="00000000" w:rsidP="00000000" w:rsidRDefault="00000000" w:rsidRPr="00000000" w14:paraId="0000000C">
      <w:pPr>
        <w:spacing w:after="280" w:lineRule="auto"/>
        <w:rPr>
          <w:b w:val="1"/>
          <w:bCs w:val="1"/>
          <w:sz w:val="26"/>
          <w:szCs w:val="26"/>
        </w:rPr>
      </w:pPr>
      <w:r w:rsidDel="00000000" w:rsidR="00000000" w:rsidRPr="00000000">
        <w:rPr>
          <w:b w:val="1"/>
          <w:bCs w:val="1"/>
          <w:color w:val="0000ff"/>
          <w:sz w:val="26"/>
          <w:szCs w:val="26"/>
          <w:rtl w:val="0"/>
        </w:rPr>
        <w:tab/>
      </w:r>
      <w:r w:rsidDel="00000000" w:rsidR="00000000" w:rsidRPr="00000000">
        <w:rPr>
          <w:b w:val="1"/>
          <w:bCs w:val="1"/>
          <w:sz w:val="26"/>
          <w:szCs w:val="26"/>
          <w:rtl w:val="0"/>
        </w:rPr>
        <w:t xml:space="preserve">&lt;&lt;beat&gt;&gt;</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Patty. Welcome to Pioneers of ai.</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Pleasure to be here.</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am so excited for our conversation. I have gotten to see your work firsthand at MIT Media Lab when, back when I was a postdoc there, and I'm a huge fan, but I'd love to give our audience a sense. Of the incredible work and career you've had, um, especially in ai, you're one of the OGs in this space and I thought a good place to start is back in the nineties when you and your team invented and then actually commercialized collaborative filtering. So can you tell us what that is and, um,</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Yeah</w:t>
      </w:r>
      <w:r w:rsidDel="00000000" w:rsidR="00000000" w:rsidRPr="00000000">
        <w:rPr>
          <w:sz w:val="24"/>
          <w:szCs w:val="24"/>
          <w:rtl w:val="0"/>
        </w:rPr>
        <w:t xml:space="preserve">. So, um, back</w:t>
      </w:r>
      <w:r w:rsidDel="00000000" w:rsidR="00000000" w:rsidRPr="00000000">
        <w:rPr>
          <w:sz w:val="24"/>
          <w:szCs w:val="24"/>
          <w:rtl w:val="0"/>
        </w:rPr>
        <w:t xml:space="preserve"> when I became a sort of a faculty member at the MIT Media Lab. I was motivated to use AI technologies to benefit. People basically. And, um, I, uh, became a mom in 94 and I had a very busy life, was trying to take care of a million things and so on.</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And so I thought, well, maybe computers, uh, could help me make my life a little bit easier and maybe I could use AI too, um.</w:t>
      </w:r>
      <w:r w:rsidDel="00000000" w:rsidR="00000000" w:rsidRPr="00000000">
        <w:rPr>
          <w:rtl w:val="0"/>
        </w:rPr>
        <w:t xml:space="preserve"> </w:t>
      </w:r>
      <w:r w:rsidDel="00000000" w:rsidR="00000000" w:rsidRPr="00000000">
        <w:rPr>
          <w:sz w:val="24"/>
          <w:szCs w:val="24"/>
          <w:rtl w:val="0"/>
        </w:rPr>
        <w:t xml:space="preserve">So we invented, um, actually at that time, software agents, believe it or not, in, uh, 94. I wrote my first paper, um, about, uh, that we need to build software agents. That, um, help us with task overload and information overload and just help us keep track of all of these different things. </w:t>
      </w:r>
      <w:r w:rsidDel="00000000" w:rsidR="00000000" w:rsidRPr="00000000">
        <w:rPr>
          <w:sz w:val="24"/>
          <w:szCs w:val="24"/>
          <w:rtl w:val="0"/>
        </w:rPr>
        <w:t xml:space="preserve">And one.</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ai, what we call AI agents today.</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Yes, yes. So we were a little bit too early</w:t>
      </w:r>
      <w:r w:rsidDel="00000000" w:rsidR="00000000" w:rsidRPr="00000000">
        <w:rPr>
          <w:rtl w:val="0"/>
        </w:rPr>
        <w:t xml:space="preserve">. </w:t>
      </w:r>
      <w:r w:rsidDel="00000000" w:rsidR="00000000" w:rsidRPr="00000000">
        <w:rPr>
          <w:sz w:val="24"/>
          <w:szCs w:val="24"/>
          <w:rtl w:val="0"/>
        </w:rPr>
        <w:t xml:space="preserve">Um, but yeah, so one of the things that I was curious about and that my team was curious about was, um, could, uh, AI systems and could. Computers really help us with finding information, finding media like books and movies, uh, that we may be interested in. And so we figured that we could actually, um. Build a system that would exploit the, um, taste of other people in a way or would sort of spread word of mouth among people that have similar taste to help them find things that they. May be interested in. So we call that collaborative, uh, filtering, uh, because basically you are benefiting from other people, sort of, and a co uh, sort of implicit collaboration between people to find things, uh, that you may want to look at or read, or listen to.</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Would you also say that one of the maybe unintended </w:t>
      </w:r>
      <w:r w:rsidDel="00000000" w:rsidR="00000000" w:rsidRPr="00000000">
        <w:rPr>
          <w:sz w:val="24"/>
          <w:szCs w:val="24"/>
          <w:rtl w:val="0"/>
        </w:rPr>
        <w:t xml:space="preserve">consequences of, of</w:t>
      </w:r>
      <w:r w:rsidDel="00000000" w:rsidR="00000000" w:rsidRPr="00000000">
        <w:rPr>
          <w:sz w:val="24"/>
          <w:szCs w:val="24"/>
          <w:rtl w:val="0"/>
        </w:rPr>
        <w:t xml:space="preserve"> these types of algorithms is that people can get stuck in their, um, echo </w:t>
      </w:r>
      <w:r w:rsidDel="00000000" w:rsidR="00000000" w:rsidRPr="00000000">
        <w:rPr>
          <w:sz w:val="24"/>
          <w:szCs w:val="24"/>
          <w:rtl w:val="0"/>
        </w:rPr>
        <w:t xml:space="preserve">chambers or their </w:t>
      </w:r>
      <w:r w:rsidDel="00000000" w:rsidR="00000000" w:rsidRPr="00000000">
        <w:rPr>
          <w:sz w:val="24"/>
          <w:szCs w:val="24"/>
          <w:rtl w:val="0"/>
        </w:rPr>
        <w:t xml:space="preserve">little bubbles? Yeah.</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totally. We did anticipate that, believe it or not. Um, and we always recommended that a, um, a recommendation system should not just give you what you like or more stuff like what you like, but that it should also, uh, for example. Tell you how rare your taste is or how out there compared to other people, or that it should also give you things that you currently don't seem to be interested in, just to help you explore different things, uh, from what you are already interested in.</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Um, unfortunately. Uh, what we have learned over and over again, um, is that, um, you may have good intentions in the research community with inventing a technology like recommendation systems or later, uh, others, uh, came up with social media. Same story there that basically, uh, it was invented for a good purpose, but then when it gets put into practice and people make a commercial system, then uh, the way that that company that provides the service makes money.</w:t>
      </w:r>
    </w:p>
    <w:p w:rsidR="00000000" w:rsidDel="00000000" w:rsidP="00000000" w:rsidRDefault="00000000" w:rsidRPr="00000000" w14:paraId="00000017">
      <w:pPr>
        <w:spacing w:after="280" w:lineRule="auto"/>
        <w:rPr>
          <w:strike w:val="1"/>
          <w:color w:val="a3a3a3"/>
          <w:sz w:val="24"/>
          <w:szCs w:val="24"/>
        </w:rPr>
      </w:pPr>
      <w:r w:rsidDel="00000000" w:rsidR="00000000" w:rsidRPr="00000000">
        <w:rPr>
          <w:sz w:val="24"/>
          <w:szCs w:val="24"/>
          <w:rtl w:val="0"/>
        </w:rPr>
        <w:t xml:space="preserve">Ultimately determines how the technology is used. And in the case of, uh, a lot of media sites, social media sites of course these companies make </w:t>
      </w:r>
      <w:r w:rsidDel="00000000" w:rsidR="00000000" w:rsidRPr="00000000">
        <w:rPr>
          <w:sz w:val="24"/>
          <w:szCs w:val="24"/>
          <w:rtl w:val="0"/>
        </w:rPr>
        <w:t xml:space="preserve">money is with</w:t>
      </w:r>
      <w:r w:rsidDel="00000000" w:rsidR="00000000" w:rsidRPr="00000000">
        <w:rPr>
          <w:sz w:val="24"/>
          <w:szCs w:val="24"/>
          <w:rtl w:val="0"/>
        </w:rPr>
        <w:t xml:space="preserve"> advertising. And so their incentive is to give you more things. Uh, that you are likely to click on. </w:t>
      </w:r>
      <w:r w:rsidDel="00000000" w:rsidR="00000000" w:rsidRPr="00000000">
        <w:rPr>
          <w:rtl w:val="0"/>
        </w:rPr>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And so that indeed, uh, leads to people drifting towards, uh, extremes really, because. Of course, the most extreme information along certain lines is what makes people the most excited and makes it most likely, uh, that they will read it or click on it, and so on. So. Um, yeah, </w:t>
      </w:r>
      <w:r w:rsidDel="00000000" w:rsidR="00000000" w:rsidRPr="00000000">
        <w:rPr>
          <w:sz w:val="24"/>
          <w:szCs w:val="24"/>
          <w:rtl w:val="0"/>
        </w:rPr>
        <w:t xml:space="preserve">it's a, a</w:t>
      </w:r>
      <w:r w:rsidDel="00000000" w:rsidR="00000000" w:rsidRPr="00000000">
        <w:rPr>
          <w:sz w:val="24"/>
          <w:szCs w:val="24"/>
          <w:rtl w:val="0"/>
        </w:rPr>
        <w:t xml:space="preserve"> very hard lesson learned that, um, we may have good intentions with building a technology, thinking that it will be deployed in a way that will benefit people, but that is not always, uh, the case when it gets commercialized.</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wanna come back to that thought when we dive into ai, obviously. 'cause it's still, it's, it's a very relevant concern, right? Um, but before we do that, you lead the Fluid Interfaces group at the MIT Media Lab. Um, what is the focus of your group and, </w:t>
      </w:r>
      <w:r w:rsidDel="00000000" w:rsidR="00000000" w:rsidRPr="00000000">
        <w:rPr>
          <w:sz w:val="24"/>
          <w:szCs w:val="24"/>
          <w:rtl w:val="0"/>
        </w:rPr>
        <w:t xml:space="preserve">and perhaps</w:t>
      </w:r>
      <w:r w:rsidDel="00000000" w:rsidR="00000000" w:rsidRPr="00000000">
        <w:rPr>
          <w:sz w:val="24"/>
          <w:szCs w:val="24"/>
          <w:rtl w:val="0"/>
        </w:rPr>
        <w:t xml:space="preserve"> </w:t>
      </w:r>
      <w:r w:rsidDel="00000000" w:rsidR="00000000" w:rsidRPr="00000000">
        <w:rPr>
          <w:sz w:val="24"/>
          <w:szCs w:val="24"/>
          <w:rtl w:val="0"/>
        </w:rPr>
        <w:t xml:space="preserve">give</w:t>
      </w:r>
      <w:r w:rsidDel="00000000" w:rsidR="00000000" w:rsidRPr="00000000">
        <w:rPr>
          <w:sz w:val="24"/>
          <w:szCs w:val="24"/>
          <w:rtl w:val="0"/>
        </w:rPr>
        <w:t xml:space="preserve"> us some of your favorite projects that have come out of the group.</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Yeah, so all of my research is about human computer interaction and specifically these days human AI interaction. And we do all sorts of things. One of the things we do is studies of how people interact with AI and what, um, the consequences are, the impact of. Sort of using, uh, AI day in, day out. Um, but we also do more, uh, creative work where we build prototypes of, uh, AI systems that we think really can benefit people.</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And, uh, for example, uh, two of the sort of, uh, user groups that we specifically focus on are the elderly, which, um, we think that the elderly basically, well. It's a growing number, a growing segment of the population in, uh, developed countries. And, um, they desire to live in their own homes for longer, </w:t>
      </w:r>
      <w:r w:rsidDel="00000000" w:rsidR="00000000" w:rsidRPr="00000000">
        <w:rPr>
          <w:sz w:val="24"/>
          <w:szCs w:val="24"/>
          <w:rtl w:val="0"/>
        </w:rPr>
        <w:t xml:space="preserve">but they, their</w:t>
      </w:r>
      <w:r w:rsidDel="00000000" w:rsidR="00000000" w:rsidRPr="00000000">
        <w:rPr>
          <w:sz w:val="24"/>
          <w:szCs w:val="24"/>
          <w:rtl w:val="0"/>
        </w:rPr>
        <w:t xml:space="preserve"> cognitive abilities decline leading to safety issues and other issues.</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So we think that AI can play a huge role. In helping them live independently in their own homes for longer. So that's actually one area that we focus on is, um, sort of wearable AI enabled devices that help people with safety in the home with memory, like telling you, yes, you already took your medication, you shouldn't take it again. Or telling you things like you turned on the stove 10 minutes ago. Remember to turn off the stove and so</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need that. I, I need that memory, like, yeah.</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But another group that we focus on is, uh. Kids and students in general.</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Um, we think that, uh, so far of </w:t>
      </w:r>
      <w:r w:rsidDel="00000000" w:rsidR="00000000" w:rsidRPr="00000000">
        <w:rPr>
          <w:sz w:val="24"/>
          <w:szCs w:val="24"/>
          <w:rtl w:val="0"/>
        </w:rPr>
        <w:t xml:space="preserve">course the, the</w:t>
      </w:r>
      <w:r w:rsidDel="00000000" w:rsidR="00000000" w:rsidRPr="00000000">
        <w:rPr>
          <w:sz w:val="24"/>
          <w:szCs w:val="24"/>
          <w:rtl w:val="0"/>
        </w:rPr>
        <w:t xml:space="preserve"> impact of AI on learning, uh, has not been, uh, very positive. Um, I mean, it's clear that yes, students can turn in great homework, um, but a delegator, their thinking and uh, their homework to ai and they don't really. Learn anything in the process. And ultimately, uh, that's what the goal is, I think, of education, is not to come up with that resulting paper that looks good </w:t>
      </w:r>
      <w:r w:rsidDel="00000000" w:rsidR="00000000" w:rsidRPr="00000000">
        <w:rPr>
          <w:sz w:val="24"/>
          <w:szCs w:val="24"/>
          <w:rtl w:val="0"/>
        </w:rPr>
        <w:t xml:space="preserve">or essay</w:t>
      </w:r>
      <w:r w:rsidDel="00000000" w:rsidR="00000000" w:rsidRPr="00000000">
        <w:rPr>
          <w:sz w:val="24"/>
          <w:szCs w:val="24"/>
          <w:rtl w:val="0"/>
        </w:rPr>
        <w:t xml:space="preserve">, but really to learn how to write properly.</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So, uh, we have been doing a lot of work on building. AI interfaces that are very different from the current systems. Um, of course the current chat bots, you give them a prompt, a question and then they give you a very authoritative answer, very long and complete, et cetera. And we have been experimenting with </w:t>
      </w:r>
      <w:commentRangeStart w:id="0"/>
      <w:r w:rsidDel="00000000" w:rsidR="00000000" w:rsidRPr="00000000">
        <w:rPr>
          <w:sz w:val="24"/>
          <w:szCs w:val="24"/>
          <w:rtl w:val="0"/>
        </w:rPr>
        <w:t xml:space="preserve">AI systems that, uh, for example, act a little </w:t>
      </w:r>
      <w:r w:rsidDel="00000000" w:rsidR="00000000" w:rsidRPr="00000000">
        <w:rPr>
          <w:sz w:val="24"/>
          <w:szCs w:val="24"/>
          <w:rtl w:val="0"/>
        </w:rPr>
        <w:t xml:space="preserve">bit in a more</w:t>
      </w:r>
      <w:r w:rsidDel="00000000" w:rsidR="00000000" w:rsidRPr="00000000">
        <w:rPr>
          <w:sz w:val="24"/>
          <w:szCs w:val="24"/>
          <w:rtl w:val="0"/>
        </w:rPr>
        <w:t xml:space="preserve"> um, like a Socratic tutor basically.</w:t>
      </w:r>
      <w:commentRangeEnd w:id="0"/>
      <w:r w:rsidDel="00000000" w:rsidR="00000000" w:rsidRPr="00000000">
        <w:commentReference w:id="0"/>
      </w:r>
      <w:r w:rsidDel="00000000" w:rsidR="00000000" w:rsidRPr="00000000">
        <w:rPr>
          <w:sz w:val="24"/>
          <w:szCs w:val="24"/>
          <w:rtl w:val="0"/>
        </w:rPr>
        <w:t xml:space="preserve"> Instead of, uh, giving the student all the answers. The systems actually engage the user by asking questions back of the user that result in the student, um, thinking for themselves and, and being engaged with the material.</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A great teacher doesn't do the work for you. A great teacher makes you or supports you in learning and developing your skills and, uh, coming up, uh, with uh, uh, the answer to a particular question.</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w:t>
      </w:r>
      <w:r w:rsidDel="00000000" w:rsidR="00000000" w:rsidRPr="00000000">
        <w:rPr>
          <w:sz w:val="24"/>
          <w:szCs w:val="24"/>
          <w:rtl w:val="0"/>
        </w:rPr>
        <w:t xml:space="preserve">think the, this</w:t>
      </w:r>
      <w:r w:rsidDel="00000000" w:rsidR="00000000" w:rsidRPr="00000000">
        <w:rPr>
          <w:sz w:val="24"/>
          <w:szCs w:val="24"/>
          <w:rtl w:val="0"/>
        </w:rPr>
        <w:t xml:space="preserve">, so my son is 16 and a half and he's very AI forward. And so he uses a lot of these AI tools, not, not really, not as a shortcut to, to, to doing work. But I think it's cool that he's kind of leaning into what AI can do. Like I would not want him not to use AI at all.</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I think it's actually important, and it's cool that he's at the forefront of these technologies and kind of trying to see what their limits are, but I do worry that he is delegating, you know, you are delegating work to ai and that's, that's not what you, what you wanna do. Yeah.</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Yeah. And I think it's possible to build AI systems that still, uh, rely on all this knowledge that we now have in these amazing, uh, uh, foundation models, but that actually interact with, uh, the user or the student in this case in a different way. And keep in mind what ultimately the goals are of this whole exchange or this whole interaction.</w:t>
      </w:r>
    </w:p>
    <w:p w:rsidR="00000000" w:rsidDel="00000000" w:rsidP="00000000" w:rsidRDefault="00000000" w:rsidRPr="00000000" w14:paraId="0000002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When we come back, how to actually measure human flourishing in AI and why you should still call your mom for that recipe, even if ChatGPT can give you the answer.</w:t>
      </w:r>
    </w:p>
    <w:p w:rsidR="00000000" w:rsidDel="00000000" w:rsidP="00000000" w:rsidRDefault="00000000" w:rsidRPr="00000000" w14:paraId="00000026">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have a very particular view on AI and you actually refer to it as ia, um, intelligence augmented, uh, tell us more about that and, and</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w:t>
      </w:r>
      <w:r w:rsidDel="00000000" w:rsidR="00000000" w:rsidRPr="00000000">
        <w:rPr>
          <w:sz w:val="24"/>
          <w:szCs w:val="24"/>
          <w:rtl w:val="0"/>
        </w:rPr>
        <w:t xml:space="preserve">Yeah,</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it mean</w:t>
      </w:r>
      <w:r w:rsidDel="00000000" w:rsidR="00000000" w:rsidRPr="00000000">
        <w:rPr>
          <w:sz w:val="24"/>
          <w:szCs w:val="24"/>
          <w:rtl w:val="0"/>
        </w:rPr>
        <w:t xml:space="preserve"> in practice? Yeah.</w:t>
      </w:r>
    </w:p>
    <w:p w:rsidR="00000000" w:rsidDel="00000000" w:rsidP="00000000" w:rsidRDefault="00000000" w:rsidRPr="00000000" w14:paraId="0000002A">
      <w:pPr>
        <w:spacing w:after="280" w:lineRule="auto"/>
        <w:rPr>
          <w:strike w:val="1"/>
          <w:color w:val="a3a3a3"/>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For decades now, um, I've been arguing that we should really not aim to build the smartest possible machine, um, that, um, replaces us in many ways, but we should really use these same technologies to augment people or to help people. Uh. Become a better version of themselves. </w:t>
      </w:r>
      <w:r w:rsidDel="00000000" w:rsidR="00000000" w:rsidRPr="00000000">
        <w:rPr>
          <w:rtl w:val="0"/>
        </w:rPr>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um, as you know, I recently launched, uh, BT Live Ventures. And, and our, and our investment thesis is human-centric. AI that augments and amplifies human abilities rather than </w:t>
      </w:r>
      <w:r w:rsidDel="00000000" w:rsidR="00000000" w:rsidRPr="00000000">
        <w:rPr>
          <w:sz w:val="24"/>
          <w:szCs w:val="24"/>
          <w:rtl w:val="0"/>
        </w:rPr>
        <w:t xml:space="preserve">replace</w:t>
      </w:r>
      <w:r w:rsidDel="00000000" w:rsidR="00000000" w:rsidRPr="00000000">
        <w:rPr>
          <w:sz w:val="24"/>
          <w:szCs w:val="24"/>
          <w:rtl w:val="0"/>
        </w:rPr>
        <w:t xml:space="preserve"> them </w:t>
      </w:r>
      <w:r w:rsidDel="00000000" w:rsidR="00000000" w:rsidRPr="00000000">
        <w:rPr>
          <w:sz w:val="24"/>
          <w:szCs w:val="24"/>
          <w:rtl w:val="0"/>
        </w:rPr>
        <w:t xml:space="preserve">because I, I</w:t>
      </w:r>
      <w:r w:rsidDel="00000000" w:rsidR="00000000" w:rsidRPr="00000000">
        <w:rPr>
          <w:sz w:val="24"/>
          <w:szCs w:val="24"/>
          <w:rtl w:val="0"/>
        </w:rPr>
        <w:t xml:space="preserve"> believe that there is a path for AI where it can help you be happier, more productive, more knowledgeable, more connected, more empathetic. Do you think this is a contrarian view?</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Well, it's definitely not the dominant view.</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The whole, uh, AI uh, R and D community is so focused on building evermore. Powerful, uh, AI models. And so they really completely focus on the technical capabilities of these systems. How can we make them more accurate? How can we make them more efficient? How can we make them more safe?</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Less biased, uh, maybe as well. But we think that it's important to, to reflect on what will happen when these super smart, uh, systems are put into the hands of people and people rely on them day in, day out, and they mediate their entire.</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Um, experience basically. And that is not something that, uh, these companies are currently focused on. Unfortunately. It's really a little bit more of an afterthought. Sometimes they think that human computer interaction or the interface or the human impact of a technology is sort of a problem that you can deal with later.</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And we think that that is not the case. Um, so far. All these different foundation models typically get, um, evaluated with benchmarks. That show like how good a system is at physics problems or other types of, uh, uh, heart problems involve a –</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Medical exam –</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w:t>
      </w:r>
      <w:r w:rsidDel="00000000" w:rsidR="00000000" w:rsidRPr="00000000">
        <w:rPr>
          <w:sz w:val="24"/>
          <w:szCs w:val="24"/>
          <w:rtl w:val="0"/>
        </w:rPr>
        <w:t xml:space="preserve">Exactly.</w:t>
      </w:r>
      <w:r w:rsidDel="00000000" w:rsidR="00000000" w:rsidRPr="00000000">
        <w:rPr>
          <w:sz w:val="24"/>
          <w:szCs w:val="24"/>
          <w:rtl w:val="0"/>
        </w:rPr>
        <w:t xml:space="preserve"> But we think that, um, these AI models should also be evaluated on the human impacts of what happens to people when basically they rely on these systems day in, day out. </w:t>
      </w:r>
      <w:commentRangeStart w:id="1"/>
      <w:r w:rsidDel="00000000" w:rsidR="00000000" w:rsidRPr="00000000">
        <w:rPr>
          <w:sz w:val="24"/>
          <w:szCs w:val="24"/>
          <w:rtl w:val="0"/>
        </w:rPr>
        <w:t xml:space="preserve">Um, do people become more lonely? Do they socialize with other people less? Do they think less for themselves?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Do they overly. Rely on the AI and trust it too much when they shouldn't. So we think that there's, uh, </w:t>
      </w:r>
      <w:r w:rsidDel="00000000" w:rsidR="00000000" w:rsidRPr="00000000">
        <w:rPr>
          <w:sz w:val="24"/>
          <w:szCs w:val="24"/>
          <w:rtl w:val="0"/>
        </w:rPr>
        <w:t xml:space="preserve">benchmarks are</w:t>
      </w:r>
      <w:r w:rsidDel="00000000" w:rsidR="00000000" w:rsidRPr="00000000">
        <w:rPr>
          <w:sz w:val="24"/>
          <w:szCs w:val="24"/>
          <w:rtl w:val="0"/>
        </w:rPr>
        <w:t xml:space="preserve"> </w:t>
      </w:r>
      <w:r w:rsidDel="00000000" w:rsidR="00000000" w:rsidRPr="00000000">
        <w:rPr>
          <w:sz w:val="24"/>
          <w:szCs w:val="24"/>
          <w:rtl w:val="0"/>
        </w:rPr>
        <w:t xml:space="preserve">needed that</w:t>
      </w:r>
      <w:r w:rsidDel="00000000" w:rsidR="00000000" w:rsidRPr="00000000">
        <w:rPr>
          <w:sz w:val="24"/>
          <w:szCs w:val="24"/>
          <w:rtl w:val="0"/>
        </w:rPr>
        <w:t xml:space="preserve"> test. Uh, for the human impact of AI models, and that's actually one of our goals with our research at the MIT Media Lab.</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you've been advocating for this human flourishing benchmark, which I love the idea because so far no, I, I've not seen anybody do that. What would. The process </w:t>
      </w:r>
      <w:r w:rsidDel="00000000" w:rsidR="00000000" w:rsidRPr="00000000">
        <w:rPr>
          <w:sz w:val="24"/>
          <w:szCs w:val="24"/>
          <w:rtl w:val="0"/>
        </w:rPr>
        <w:t xml:space="preserve">look</w:t>
      </w:r>
      <w:r w:rsidDel="00000000" w:rsidR="00000000" w:rsidRPr="00000000">
        <w:rPr>
          <w:sz w:val="24"/>
          <w:szCs w:val="24"/>
          <w:rtl w:val="0"/>
        </w:rPr>
        <w:t xml:space="preserve"> like if you were to release such a benchmark and how would you roll it out and what would a human flourishing score look like?</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Well we actually started doing this work in one area, ALS already. And that is the impact of AI on, uh, social relationships and loneliness. And what we did is we looked, uh, actually together with Open OpenAI, we compared different models that they had to understand what the impact was on loneliness.</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On dependency, problematic use of the AI as well as human socialization of using these different models, um, on a daily basis.</w:t>
      </w:r>
      <w:r w:rsidDel="00000000" w:rsidR="00000000" w:rsidRPr="00000000">
        <w:rPr>
          <w:rtl w:val="0"/>
        </w:rPr>
        <w:t xml:space="preserve"> </w:t>
      </w:r>
      <w:r w:rsidDel="00000000" w:rsidR="00000000" w:rsidRPr="00000000">
        <w:rPr>
          <w:sz w:val="24"/>
          <w:szCs w:val="24"/>
          <w:rtl w:val="0"/>
        </w:rPr>
        <w:t xml:space="preserve">In our case, uh, we had a thousand, uh, people that signed up for this study and were put in a particular condition. They used a particular model and had instructions about, um, uh, maybe what to talk about or not talk about, et cetera. So we had all these controlled conditions so we could really evaluate if they did this for a whole month. We could see differences between, uh, the different groups basically, in terms of who becomes more lonely, who socializes less with people who </w:t>
      </w:r>
      <w:r w:rsidDel="00000000" w:rsidR="00000000" w:rsidRPr="00000000">
        <w:rPr>
          <w:sz w:val="24"/>
          <w:szCs w:val="24"/>
          <w:rtl w:val="0"/>
        </w:rPr>
        <w:t xml:space="preserve">becomes</w:t>
      </w:r>
      <w:r w:rsidDel="00000000" w:rsidR="00000000" w:rsidRPr="00000000">
        <w:rPr>
          <w:sz w:val="24"/>
          <w:szCs w:val="24"/>
          <w:rtl w:val="0"/>
        </w:rPr>
        <w:t xml:space="preserve"> too, uh, dependent on the AI and so on.</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Uh, what were your findings from the study?</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So we learned that, um. </w:t>
      </w:r>
      <w:r w:rsidDel="00000000" w:rsidR="00000000" w:rsidRPr="00000000">
        <w:rPr>
          <w:rtl w:val="0"/>
        </w:rPr>
        <w:t xml:space="preserve">T</w:t>
      </w:r>
      <w:r w:rsidDel="00000000" w:rsidR="00000000" w:rsidRPr="00000000">
        <w:rPr>
          <w:sz w:val="24"/>
          <w:szCs w:val="24"/>
          <w:rtl w:val="0"/>
        </w:rPr>
        <w:t xml:space="preserve">he people who used these, uh, chatbots the most every day for the longest period of time.</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And they tended to have worse outcomes. They tended to, um, become more lonely, socialize less, uh, with other people. Also become more dependent on the AI saying that they couldn't really do without it and, and more.</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And so I imagine with a human flourishing benchmark, you would flag these kinds of, like, it would be considered as part of the, um, of how we score these models</w:t>
      </w:r>
      <w:r w:rsidDel="00000000" w:rsidR="00000000" w:rsidRPr="00000000">
        <w:rPr>
          <w:rtl w:val="0"/>
        </w:rPr>
        <w:t xml:space="preserve"> </w:t>
      </w:r>
      <w:r w:rsidDel="00000000" w:rsidR="00000000" w:rsidRPr="00000000">
        <w:rPr>
          <w:sz w:val="24"/>
          <w:szCs w:val="24"/>
          <w:rtl w:val="0"/>
        </w:rPr>
        <w:t xml:space="preserve">o</w:t>
      </w:r>
      <w:r w:rsidDel="00000000" w:rsidR="00000000" w:rsidRPr="00000000">
        <w:rPr>
          <w:sz w:val="24"/>
          <w:szCs w:val="24"/>
          <w:rtl w:val="0"/>
        </w:rPr>
        <w:t xml:space="preserve">r, or, or,</w:t>
      </w:r>
      <w:r w:rsidDel="00000000" w:rsidR="00000000" w:rsidRPr="00000000">
        <w:rPr>
          <w:sz w:val="24"/>
          <w:szCs w:val="24"/>
          <w:rtl w:val="0"/>
        </w:rPr>
        <w:t xml:space="preserve"> I'm thinking when the product ties them too, right? Like, can we put guardrails so that if you're spending six hours a day talking to ai, then it can say something.</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Yeah. So I think that, um. Without, of course, uh, impacting people's privacy that we want to have, uh, possibly classifiers like that, that run in the background, that flag, um, um, the company when there is some, uh, behavior or some exchanges, uh, that seem to be, um, really problematic. Yeah.</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But again, back to kind of the collaborative filtering and like recommendation engines, this may not be aligned with the incentive of the company, which wants you to maximize usage of</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Yes, yes. Yeah. So we learned, uh, with social media that because of the advertising model, that uh, basically the incentives of the company and the user are not aligned. I am worried that with AI the situation is only going to be. Worse with social media, we saw polarization of people, for example, political polarization, but with, uh, ai, basically, uh, I think we, we risk, uh, getting bubbles of one, uh, where basically you and your AI keep, um, basically echoing back to one another certain.</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Points of view or beliefs and so on, and they can spiral into, um, yeah, basically, um, a domain where, uh, of fantasy, um, there's already a lot of cases, uh, about this. Uh, I see every, every day practically, I get an email from one or another person who says that they have seen the light and they are. The chosen one, and they have discovered that AI is really sentient and we have to protect these AIs from being shut down.</w:t>
      </w:r>
    </w:p>
    <w:p w:rsidR="00000000" w:rsidDel="00000000" w:rsidP="00000000" w:rsidRDefault="00000000" w:rsidRPr="00000000" w14:paraId="00000040">
      <w:pPr>
        <w:spacing w:after="280" w:lineRule="auto"/>
        <w:rPr>
          <w:strike w:val="1"/>
          <w:color w:val="a3a3a3"/>
          <w:sz w:val="24"/>
          <w:szCs w:val="24"/>
        </w:rPr>
      </w:pPr>
      <w:r w:rsidDel="00000000" w:rsidR="00000000" w:rsidRPr="00000000">
        <w:rPr>
          <w:sz w:val="24"/>
          <w:szCs w:val="24"/>
          <w:rtl w:val="0"/>
        </w:rPr>
        <w:t xml:space="preserve">And uh, so it's really when people sort of start talking a </w:t>
      </w:r>
      <w:r w:rsidDel="00000000" w:rsidR="00000000" w:rsidRPr="00000000">
        <w:rPr>
          <w:sz w:val="24"/>
          <w:szCs w:val="24"/>
          <w:rtl w:val="0"/>
        </w:rPr>
        <w:t xml:space="preserve">little bit bit</w:t>
      </w:r>
      <w:r w:rsidDel="00000000" w:rsidR="00000000" w:rsidRPr="00000000">
        <w:rPr>
          <w:sz w:val="24"/>
          <w:szCs w:val="24"/>
          <w:rtl w:val="0"/>
        </w:rPr>
        <w:t xml:space="preserve"> in that, um, along those lines, often AI really acts like an echo chamber or a mirror and it starts sort of reinforcing whatever it is that you tell it. So if you tell it that you have, uh, um, some belief that you may be special, then it starts saying, yes, you are actually special.</w:t>
      </w:r>
      <w:r w:rsidDel="00000000" w:rsidR="00000000" w:rsidRPr="00000000">
        <w:rPr>
          <w:rtl w:val="0"/>
        </w:rPr>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hope that companies are building guardrails against this kind of really unhealthy patterns of behavior, but, but it sounds like this is ongoing, right?</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Um, yes, there, I think there's very few guardrails right now, and that is why we believe that we need to come up with these benchmarks and create, uh, a lot of buzz and awareness around these human impact or human flourishing with AI types of benchmarks so that people can say, well, I think I'll use this model rather than that model because this model. Doesn't have those same possible negative outcomes.</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Now you've also sounded the alarm around AI. I, I, I loved how you worded it. I, I heard you talk about this at MIT, where, where you were worried that it would unravel the moral fabric of society. Because as we rely more and more on ai, and we're not going to, like, I'll give you an example from my personal life.</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Like every time I wanna make a recipe, I would sometimes face my – faceTime my mom. I'm like, mom, like here, like, I'm trying to make this thing. How do I do it? And now I'll just go to ai, right? For advice on </w:t>
      </w:r>
      <w:r w:rsidDel="00000000" w:rsidR="00000000" w:rsidRPr="00000000">
        <w:rPr>
          <w:sz w:val="24"/>
          <w:szCs w:val="24"/>
          <w:rtl w:val="0"/>
        </w:rPr>
        <w:t xml:space="preserve">various</w:t>
      </w:r>
      <w:r w:rsidDel="00000000" w:rsidR="00000000" w:rsidRPr="00000000">
        <w:rPr>
          <w:sz w:val="24"/>
          <w:szCs w:val="24"/>
          <w:rtl w:val="0"/>
        </w:rPr>
        <w:t xml:space="preserve">, like big or little things in my life. And if you, if you kind of compound that at the societal level, we're not tapping into each other's friendships and relationships. And what does that do?</w:t>
      </w:r>
      <w:r w:rsidDel="00000000" w:rsidR="00000000" w:rsidRPr="00000000">
        <w:rPr>
          <w:sz w:val="24"/>
          <w:szCs w:val="24"/>
          <w:rtl w:val="0"/>
        </w:rPr>
        <w:t xml:space="preserve"> So tell, tell us more about how you're Yeah.</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Indeed. Um, I work of course with a lot of young people who, uh, at MIT are eager to adopt technology and many of them talk to a chat bot for hours every day. And they ask it for help with all sorts of things, not just work, say, research and, and programming and things like that, but also mental health questions, physical health questions.</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Questions about, uh, relationships and how they should deal with them and so on. So we are. Essentially reducing the amount of human </w:t>
      </w:r>
      <w:r w:rsidDel="00000000" w:rsidR="00000000" w:rsidRPr="00000000">
        <w:rPr>
          <w:sz w:val="24"/>
          <w:szCs w:val="24"/>
          <w:rtl w:val="0"/>
        </w:rPr>
        <w:t xml:space="preserve">contacts,</w:t>
      </w:r>
      <w:r w:rsidDel="00000000" w:rsidR="00000000" w:rsidRPr="00000000">
        <w:rPr>
          <w:sz w:val="24"/>
          <w:szCs w:val="24"/>
          <w:rtl w:val="0"/>
        </w:rPr>
        <w:t xml:space="preserve"> we have, and I worry about that for two reasons actually. Social </w:t>
      </w:r>
      <w:r w:rsidDel="00000000" w:rsidR="00000000" w:rsidRPr="00000000">
        <w:rPr>
          <w:sz w:val="24"/>
          <w:szCs w:val="24"/>
          <w:rtl w:val="0"/>
        </w:rPr>
        <w:t xml:space="preserve">scientists have</w:t>
      </w:r>
      <w:r w:rsidDel="00000000" w:rsidR="00000000" w:rsidRPr="00000000">
        <w:rPr>
          <w:sz w:val="24"/>
          <w:szCs w:val="24"/>
          <w:rtl w:val="0"/>
        </w:rPr>
        <w:t xml:space="preserve"> talked about two types of social. Contact and social relationships that are important. There are strong ties, which is the people who know you the best, your closest friends and family members, basically.</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And then there are the weak. Social ties and weak social ties are the people you interact with because you see them at the post office. Um, you, um, see them in a restaurant. </w:t>
      </w:r>
      <w:r w:rsidDel="00000000" w:rsidR="00000000" w:rsidRPr="00000000">
        <w:rPr>
          <w:sz w:val="24"/>
          <w:szCs w:val="24"/>
          <w:rtl w:val="0"/>
        </w:rPr>
        <w:t xml:space="preserve">Both</w:t>
      </w:r>
      <w:r w:rsidDel="00000000" w:rsidR="00000000" w:rsidRPr="00000000">
        <w:rPr>
          <w:sz w:val="24"/>
          <w:szCs w:val="24"/>
          <w:rtl w:val="0"/>
        </w:rPr>
        <w:t xml:space="preserve"> types of relationships are actually very important for our, uh, society to function properly.</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Of course, </w:t>
      </w:r>
      <w:r w:rsidDel="00000000" w:rsidR="00000000" w:rsidRPr="00000000">
        <w:rPr>
          <w:sz w:val="24"/>
          <w:szCs w:val="24"/>
          <w:rtl w:val="0"/>
        </w:rPr>
        <w:t xml:space="preserve">the strong</w:t>
      </w:r>
      <w:r w:rsidDel="00000000" w:rsidR="00000000" w:rsidRPr="00000000">
        <w:rPr>
          <w:sz w:val="24"/>
          <w:szCs w:val="24"/>
          <w:rtl w:val="0"/>
        </w:rPr>
        <w:t xml:space="preserve"> social ties are very important because they can, uh, support you, uh, emotionally when you have, uh. Problems. Uh, they're like your close network that you can always count on. But the weak relationships are also very important because, uh, the weak relationships are the ones where you basically are confronted with people who might be different than you.</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Uh, whether this is people from a different background race. Political party interest, whatever. If you have a lot of weak, uh, social, um, interactions, it's actually beneficial because you realize like, oh, these people that are actually, um, reading a, uh, or, or like reading very different news than me or belong to a different political party, actually they're not a bad, they also mean well and love their kids and want the best, et cetera.</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So it helps you. Uh, relate to other people and it helps you see other points of view. And it is really a way we can learn and, and ultimately become, um, more wise. But also it helps us, uh, uh, come up with. Combined solutions that really represent many different points of view.</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So I'm worried that we are with ai, we risk actually reducing both the strong ties and the weak ties, and that could really have, uh, even larger, much larger implications than social media has had on our society.</w:t>
      </w:r>
    </w:p>
    <w:p w:rsidR="00000000" w:rsidDel="00000000" w:rsidP="00000000" w:rsidRDefault="00000000" w:rsidRPr="00000000" w14:paraId="0000004C">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When we talk about the dangers around generative AI, we're mostly talking about chatbots. Because right now, most people interface with AI via a chatbot or voice on their laptop or smartphone. </w:t>
      </w:r>
      <w:r w:rsidDel="00000000" w:rsidR="00000000" w:rsidRPr="00000000">
        <w:rPr>
          <w:b w:val="1"/>
          <w:bCs w:val="1"/>
          <w:color w:val="0000ff"/>
          <w:sz w:val="26"/>
          <w:szCs w:val="26"/>
          <w:rtl w:val="0"/>
        </w:rPr>
        <w:t xml:space="preserve"> So what does the next AI-native interface look like and how do we ensure that it's safe? That and more in a minute.</w:t>
      </w:r>
    </w:p>
    <w:p w:rsidR="00000000" w:rsidDel="00000000" w:rsidP="00000000" w:rsidRDefault="00000000" w:rsidRPr="00000000" w14:paraId="0000004D">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wanna switch gears a bit to talk about the human machine interface and the human AI interface.</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Mm-hmm.</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um, 'cause you've spent many years kind of thinking about what that, um, most effective interface looks like, and, you know. The de facto interface for AI today is basically a chat bot and, and maybe it's a little conversational, you can kind of talk to it with voice.</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Mm-hmm.</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but I don't think this </w:t>
      </w:r>
      <w:r w:rsidDel="00000000" w:rsidR="00000000" w:rsidRPr="00000000">
        <w:rPr>
          <w:sz w:val="24"/>
          <w:szCs w:val="24"/>
          <w:rtl w:val="0"/>
        </w:rPr>
        <w:t xml:space="preserve">is a, an</w:t>
      </w:r>
      <w:r w:rsidDel="00000000" w:rsidR="00000000" w:rsidRPr="00000000">
        <w:rPr>
          <w:sz w:val="24"/>
          <w:szCs w:val="24"/>
          <w:rtl w:val="0"/>
        </w:rPr>
        <w:t xml:space="preserve"> AI native interface at all. Right. Um, and of course recently we saw </w:t>
      </w:r>
      <w:r w:rsidDel="00000000" w:rsidR="00000000" w:rsidRPr="00000000">
        <w:rPr>
          <w:sz w:val="24"/>
          <w:szCs w:val="24"/>
          <w:rtl w:val="0"/>
        </w:rPr>
        <w:t xml:space="preserve">a OpenAI</w:t>
      </w:r>
      <w:r w:rsidDel="00000000" w:rsidR="00000000" w:rsidRPr="00000000">
        <w:rPr>
          <w:sz w:val="24"/>
          <w:szCs w:val="24"/>
          <w:rtl w:val="0"/>
        </w:rPr>
        <w:t xml:space="preserve"> partner with, uh, Johnny Ive, who. Was kind of one of the early designers of the iPhone to think about </w:t>
      </w:r>
      <w:r w:rsidDel="00000000" w:rsidR="00000000" w:rsidRPr="00000000">
        <w:rPr>
          <w:sz w:val="24"/>
          <w:szCs w:val="24"/>
          <w:rtl w:val="0"/>
        </w:rPr>
        <w:t xml:space="preserve">what is that</w:t>
      </w:r>
      <w:r w:rsidDel="00000000" w:rsidR="00000000" w:rsidRPr="00000000">
        <w:rPr>
          <w:sz w:val="24"/>
          <w:szCs w:val="24"/>
          <w:rtl w:val="0"/>
        </w:rPr>
        <w:t xml:space="preserve"> next device, hardware device or next interface look like. I am so curious, what are your thoughts on what an AI native interface looks like? And I'm curious if you're kind of exploring that space.</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Oh yeah. We are definitely exploring this space for a while already actually. Um, so I do a lot of work on wearable devices and I've always been frustrated that, uh, the dominant device today, the smartphone is so disruptive. If you want to. Quickly look up some information because it might be helpful in the context of a conversation or something. You have to completely divert your attention from the other person, uh, to open up your phone, find the application, um, look up the information, read the results, et cetera. And so it's very disruptive, um, to conversations. But it also may end up. Um, uh, resulting in you bumping into a telephone pole</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You're walking, uh, to the subway, things like that. So we've always been exploring, um. What, uh, techniques we can use to build systems that are less disruptive and that require less input, uh, less output, uh, energy basically, or effort on behalf of, uh, a person.</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And there are many techniques that can be used. Um, of course they also. Again, have, uh, uh, trade offs and, and, um, negative consequences. For example, basically the person, uh, carries a device in their pockets, uh, of their, uh, shirt and the device is always in contact with him, talking to him, basically, um, in, in natural language.</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But it's also in addition to today's chatbots, it's aware of his context. </w:t>
      </w:r>
      <w:r w:rsidDel="00000000" w:rsidR="00000000" w:rsidRPr="00000000">
        <w:rPr>
          <w:sz w:val="24"/>
          <w:szCs w:val="24"/>
          <w:rtl w:val="0"/>
        </w:rPr>
        <w:t xml:space="preserve">So it may, it</w:t>
      </w:r>
      <w:r w:rsidDel="00000000" w:rsidR="00000000" w:rsidRPr="00000000">
        <w:rPr>
          <w:sz w:val="24"/>
          <w:szCs w:val="24"/>
          <w:rtl w:val="0"/>
        </w:rPr>
        <w:t xml:space="preserve"> can see what he can see where he is, for example, and can talk about his surroundings. Um, it also is aware of his internal context or his internal state. Um. Maybe he's tired or he is a little bit anxious, or he is sad, et cetera.</w:t>
      </w:r>
    </w:p>
    <w:p w:rsidR="00000000" w:rsidDel="00000000" w:rsidP="00000000" w:rsidRDefault="00000000" w:rsidRPr="00000000" w14:paraId="00000058">
      <w:pPr>
        <w:spacing w:after="280" w:lineRule="auto"/>
        <w:rPr>
          <w:strike w:val="1"/>
          <w:color w:val="a3a3a3"/>
          <w:sz w:val="24"/>
          <w:szCs w:val="24"/>
        </w:rPr>
      </w:pPr>
      <w:r w:rsidDel="00000000" w:rsidR="00000000" w:rsidRPr="00000000">
        <w:rPr>
          <w:sz w:val="24"/>
          <w:szCs w:val="24"/>
          <w:rtl w:val="0"/>
        </w:rPr>
        <w:t xml:space="preserve">And it can take all of that into account in its, uh, interactions, uh, with a person. And of course, if you have a system like that, that is aware of your context </w:t>
      </w:r>
      <w:r w:rsidDel="00000000" w:rsidR="00000000" w:rsidRPr="00000000">
        <w:rPr>
          <w:rtl w:val="0"/>
        </w:rPr>
      </w:r>
    </w:p>
    <w:p w:rsidR="00000000" w:rsidDel="00000000" w:rsidP="00000000" w:rsidRDefault="00000000" w:rsidRPr="00000000" w14:paraId="00000059">
      <w:pPr>
        <w:spacing w:after="280" w:lineRule="auto"/>
        <w:rPr>
          <w:strike w:val="1"/>
          <w:color w:val="a3a3a3"/>
          <w:sz w:val="24"/>
          <w:szCs w:val="24"/>
        </w:rPr>
      </w:pPr>
      <w:r w:rsidDel="00000000" w:rsidR="00000000" w:rsidRPr="00000000">
        <w:rPr>
          <w:sz w:val="24"/>
          <w:szCs w:val="24"/>
          <w:rtl w:val="0"/>
        </w:rPr>
        <w:t xml:space="preserve">A system like that doesn't necessarily need, um, much effort to communicate with. It's kind of like, uh, a spouse that you've been married to for 20 years. Where, uh, all you can, uh, have to do is like wink and, uh, they understand what it is that you mean. Uh, you just need that wink instead </w:t>
      </w:r>
      <w:r w:rsidDel="00000000" w:rsidR="00000000" w:rsidRPr="00000000">
        <w:rPr>
          <w:sz w:val="24"/>
          <w:szCs w:val="24"/>
          <w:rtl w:val="0"/>
        </w:rPr>
        <w:t xml:space="preserve">of a, a</w:t>
      </w:r>
      <w:r w:rsidDel="00000000" w:rsidR="00000000" w:rsidRPr="00000000">
        <w:rPr>
          <w:sz w:val="24"/>
          <w:szCs w:val="24"/>
          <w:rtl w:val="0"/>
        </w:rPr>
        <w:t xml:space="preserve"> long, um, interaction to communicate. </w:t>
      </w:r>
      <w:r w:rsidDel="00000000" w:rsidR="00000000" w:rsidRPr="00000000">
        <w:rPr>
          <w:rtl w:val="0"/>
        </w:rPr>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Um, so. I think, uh, that's one, one sort of, um, direction that these companies are going into and not just OpenAI by the </w:t>
      </w:r>
      <w:r w:rsidDel="00000000" w:rsidR="00000000" w:rsidRPr="00000000">
        <w:rPr>
          <w:sz w:val="24"/>
          <w:szCs w:val="24"/>
          <w:rtl w:val="0"/>
        </w:rPr>
        <w:t xml:space="preserve">way really</w:t>
      </w:r>
      <w:r w:rsidDel="00000000" w:rsidR="00000000" w:rsidRPr="00000000">
        <w:rPr>
          <w:sz w:val="24"/>
          <w:szCs w:val="24"/>
          <w:rtl w:val="0"/>
        </w:rPr>
        <w:t xml:space="preserve"> a lot of all the other companies are doing related work. So mostly actually developing glasses. Uh, meta for example, has for a long time been developing, um. Uh, AI enabled glasses with RayBan, for example, but they have much more sophisticated glasses, um, internally, uh, in, in their research, uh, domain as well.</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And those glasses, uh, see the world around you, but they can also look at your. Um, </w:t>
      </w:r>
      <w:r w:rsidDel="00000000" w:rsidR="00000000" w:rsidRPr="00000000">
        <w:rPr>
          <w:sz w:val="24"/>
          <w:szCs w:val="24"/>
          <w:rtl w:val="0"/>
        </w:rPr>
        <w:t xml:space="preserve">eye and</w:t>
      </w:r>
      <w:r w:rsidDel="00000000" w:rsidR="00000000" w:rsidRPr="00000000">
        <w:rPr>
          <w:sz w:val="24"/>
          <w:szCs w:val="24"/>
          <w:rtl w:val="0"/>
        </w:rPr>
        <w:t xml:space="preserve"> at your pupil and know what it is that you are looking at. Um, so if a system sees that you are looking at, um, a particular box of cookies or something and if the system knows, say that you are allergic to peanuts, it can be proactive, uh, in its, uh, support.</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So you don't even have to ask it any question. It can just </w:t>
      </w:r>
      <w:r w:rsidDel="00000000" w:rsidR="00000000" w:rsidRPr="00000000">
        <w:rPr>
          <w:sz w:val="24"/>
          <w:szCs w:val="24"/>
          <w:rtl w:val="0"/>
        </w:rPr>
        <w:t xml:space="preserve">say like</w:t>
      </w:r>
      <w:r w:rsidDel="00000000" w:rsidR="00000000" w:rsidRPr="00000000">
        <w:rPr>
          <w:sz w:val="24"/>
          <w:szCs w:val="24"/>
          <w:rtl w:val="0"/>
        </w:rPr>
        <w:t xml:space="preserve">, oh, don't touch those. Uh, they actually have peanut traces in them. We actually have been building systems of this sort, uh. For a long time. We have a system right now Memorial that, um, listens to your conversations, but it stores them locally.</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And then if you forget something like the name of a person you were just introduced to, you can just say what is his name again? And, uh, the system will say. Robert. Um, so it can basically compliment you, compliment your memory, and in some cases it can even anticipate your memory needs. We have done experiments in the lab with, uh, eye tracking and pupil, um.</w:t>
      </w:r>
    </w:p>
    <w:p w:rsidR="00000000" w:rsidDel="00000000" w:rsidP="00000000" w:rsidRDefault="00000000" w:rsidRPr="00000000" w14:paraId="0000005E">
      <w:pPr>
        <w:spacing w:after="280" w:lineRule="auto"/>
        <w:rPr>
          <w:strike w:val="1"/>
          <w:color w:val="a3a3a3"/>
          <w:sz w:val="24"/>
          <w:szCs w:val="24"/>
        </w:rPr>
      </w:pPr>
      <w:r w:rsidDel="00000000" w:rsidR="00000000" w:rsidRPr="00000000">
        <w:rPr>
          <w:sz w:val="24"/>
          <w:szCs w:val="24"/>
          <w:rtl w:val="0"/>
        </w:rPr>
        <w:t xml:space="preserve">F um, looking at the pupil of the eyes and you can actually detect with almost 90% accuracy when a person is not gonna remember the name of, uh, um, a person in front of them. </w:t>
      </w:r>
      <w:r w:rsidDel="00000000" w:rsidR="00000000" w:rsidRPr="00000000">
        <w:rPr>
          <w:rtl w:val="0"/>
        </w:rPr>
      </w:r>
    </w:p>
    <w:p w:rsidR="00000000" w:rsidDel="00000000" w:rsidP="00000000" w:rsidRDefault="00000000" w:rsidRPr="00000000" w14:paraId="0000005F">
      <w:pPr>
        <w:spacing w:after="280" w:lineRule="auto"/>
        <w:rPr>
          <w:strike w:val="1"/>
          <w:color w:val="a3a3a3"/>
          <w:sz w:val="24"/>
          <w:szCs w:val="24"/>
        </w:rPr>
      </w:pPr>
      <w:r w:rsidDel="00000000" w:rsidR="00000000" w:rsidRPr="00000000">
        <w:rPr>
          <w:sz w:val="24"/>
          <w:szCs w:val="24"/>
          <w:rtl w:val="0"/>
        </w:rPr>
        <w:t xml:space="preserve">So. Systems that can observe us and observe the environment, can be very smart, can be very efficient in terms of being very helpful with, um, very concise answers actually that, um, but that are sufficient to trigger your memory.</w:t>
      </w:r>
      <w:r w:rsidDel="00000000" w:rsidR="00000000" w:rsidRPr="00000000">
        <w:rPr>
          <w:rtl w:val="0"/>
        </w:rPr>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it's so interesting. Now, of course, one of the implications of these kinds of wearables is privacy, right? So if I'm wearing my glasses or my pendant or whatever, and I walk into a. Uh, a social party, right? And, and I would love to have the device that's kind of saying, oh, you met this person a year ago, you know, Tricia, whatever. Um, but you're not really consenting all the people you're interacting with, so what do you think is, yeah, what are the privacy implications of</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yes. Yeah. We're actually dealing with that right now because, uh, this, uh, system, uh, memorial, we call it that, uh, records conversations to help the elderly with, uh, remembering things. Uh, the solution that we're using right now is that they literally wear a big button saying I'm recording.</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63">
      <w:pPr>
        <w:spacing w:after="280" w:lineRule="auto"/>
        <w:rPr>
          <w:strike w:val="1"/>
          <w:color w:val="a3a3a3"/>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another part of the solution is that all of the data is local. It's stored locally rather than in a server. Um, we actually had to implement ways for people to delete memories. Um, so ultimately I think, um, both parties, of course, uh, in a conversation have to give consent and have to have the right to delete conversations after the fact and request, uh, deletion. Um, so I think it is possible to build, uh, decentralized systems of this sort.</w:t>
      </w:r>
      <w:r w:rsidDel="00000000" w:rsidR="00000000" w:rsidRPr="00000000">
        <w:rPr>
          <w:rtl w:val="0"/>
        </w:rPr>
      </w:r>
    </w:p>
    <w:p w:rsidR="00000000" w:rsidDel="00000000" w:rsidP="00000000" w:rsidRDefault="00000000" w:rsidRPr="00000000" w14:paraId="0000006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fascinating because I also wonder if we're gonna see a shift in cult in what's acceptable, right? In the same way that you can now walk into a wedding and record, you know, it's not your wedding, but you're just recording and uploading to social media and it's kind of become a norm. I wonder if we'll see an evolution.</w:t>
      </w:r>
    </w:p>
    <w:p w:rsidR="00000000" w:rsidDel="00000000" w:rsidP="00000000" w:rsidRDefault="00000000" w:rsidRPr="00000000" w14:paraId="00000065">
      <w:pPr>
        <w:spacing w:after="280" w:lineRule="auto"/>
        <w:rPr>
          <w:strike w:val="1"/>
          <w:color w:val="a3a3a3"/>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Yeah, unfortunately the companies that, um, make these systems, they tend to get your permission by building in some very exciting, positive features that then, um, sort of make you say like, oh yeah, what the heck? I'm just gonna let myself be recorded. But then, uh, that may. Um, have unintended consequences much later and over time and so on.</w:t>
      </w:r>
      <w:r w:rsidDel="00000000" w:rsidR="00000000" w:rsidRPr="00000000">
        <w:rPr>
          <w:rtl w:val="0"/>
        </w:rPr>
      </w:r>
    </w:p>
    <w:p w:rsidR="00000000" w:rsidDel="00000000" w:rsidP="00000000" w:rsidRDefault="00000000" w:rsidRPr="00000000" w14:paraId="0000006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With AI becoming more, you know, smarter and more conversational and perceptual and even maybe empathetic and creative, what do you think it means to be human in the age of AI?</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Yeah, so I hope we can create AI that helps us be more human and really supports us in becoming sort of. The best version that we could be really of </w:t>
      </w:r>
      <w:r w:rsidDel="00000000" w:rsidR="00000000" w:rsidRPr="00000000">
        <w:rPr>
          <w:sz w:val="24"/>
          <w:szCs w:val="24"/>
          <w:rtl w:val="0"/>
        </w:rPr>
        <w:t xml:space="preserve">ourselves an AI</w:t>
      </w:r>
      <w:r w:rsidDel="00000000" w:rsidR="00000000" w:rsidRPr="00000000">
        <w:rPr>
          <w:sz w:val="24"/>
          <w:szCs w:val="24"/>
          <w:rtl w:val="0"/>
        </w:rPr>
        <w:t xml:space="preserve"> that helps us with all of these issues that we may struggle with.</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Having enough motivation to learn or becoming better at interacting with other people and seeing their point of view I think ultimately that AI helps improve, um, our society, our communities, helps us, find solutions collaboratively and more. But I'm probably a little bit too much of an idealist, but I'm trying to make a lot of noise. So that, so as to, uh, inspire people to, uh, follow that same vision.</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vision, this idea that AI brings the best of </w:t>
      </w:r>
      <w:r w:rsidDel="00000000" w:rsidR="00000000" w:rsidRPr="00000000">
        <w:rPr>
          <w:sz w:val="24"/>
          <w:szCs w:val="24"/>
          <w:rtl w:val="0"/>
        </w:rPr>
        <w:t xml:space="preserve">us as as</w:t>
      </w:r>
      <w:r w:rsidDel="00000000" w:rsidR="00000000" w:rsidRPr="00000000">
        <w:rPr>
          <w:sz w:val="24"/>
          <w:szCs w:val="24"/>
          <w:rtl w:val="0"/>
        </w:rPr>
        <w:t xml:space="preserve"> humans and the best versions of ourselves. I love it. Thank you so much for joining us, Patty. That was awesome.</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Pattie Maes:</w:t>
      </w:r>
      <w:r w:rsidDel="00000000" w:rsidR="00000000" w:rsidRPr="00000000">
        <w:rPr>
          <w:sz w:val="24"/>
          <w:szCs w:val="24"/>
          <w:rtl w:val="0"/>
        </w:rPr>
        <w:t xml:space="preserve"> Thank you, Ranna.</w:t>
      </w:r>
    </w:p>
    <w:p w:rsidR="00000000" w:rsidDel="00000000" w:rsidP="00000000" w:rsidRDefault="00000000" w:rsidRPr="00000000" w14:paraId="0000006B">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In Pattie's mind, the future of AI is still up for grabs. We're not destined for an AGI obsessed future if we shift the focus on who's actually at stake – us. And there's a lot we can learn from our past mistakes when it comes to other innovations like social media.</w:t>
      </w:r>
    </w:p>
    <w:p w:rsidR="00000000" w:rsidDel="00000000" w:rsidP="00000000" w:rsidRDefault="00000000" w:rsidRPr="00000000" w14:paraId="0000006C">
      <w:pPr>
        <w:spacing w:after="280" w:lineRule="auto"/>
        <w:rPr>
          <w:b w:val="1"/>
          <w:bCs w:val="1"/>
          <w:color w:val="0000ff"/>
          <w:sz w:val="26"/>
          <w:szCs w:val="26"/>
        </w:rPr>
      </w:pPr>
      <w:r w:rsidDel="00000000" w:rsidR="00000000" w:rsidRPr="00000000">
        <w:rPr>
          <w:b w:val="1"/>
          <w:bCs w:val="1"/>
          <w:color w:val="0000ff"/>
          <w:sz w:val="26"/>
          <w:szCs w:val="26"/>
          <w:rtl w:val="0"/>
        </w:rPr>
        <w:t xml:space="preserve">AI may look different in a few years – whether that means a pair of glasses or a tasteful pendant.  But no matter the form factor, better guardrails, more transparency, and benchmarks that measure human impact can bring us more human-forward AI. </w:t>
      </w:r>
    </w:p>
    <w:p w:rsidR="00000000" w:rsidDel="00000000" w:rsidP="00000000" w:rsidRDefault="00000000" w:rsidRPr="00000000" w14:paraId="0000006D">
      <w:pPr>
        <w:spacing w:after="280" w:lineRule="auto"/>
        <w:rPr>
          <w:b w:val="1"/>
          <w:bCs w:val="1"/>
          <w:color w:val="0000ff"/>
          <w:sz w:val="26"/>
          <w:szCs w:val="26"/>
        </w:rPr>
      </w:pPr>
      <w:r w:rsidDel="00000000" w:rsidR="00000000" w:rsidRPr="00000000">
        <w:rPr>
          <w:b w:val="1"/>
          <w:bCs w:val="1"/>
          <w:color w:val="0000ff"/>
          <w:sz w:val="26"/>
          <w:szCs w:val="26"/>
          <w:rtl w:val="0"/>
        </w:rPr>
        <w:t xml:space="preserve">Before you go, rate and review us wherever you're listening to this podcast. We read all of your feedback, plus it helps others find the show. Thanks so much for listening. </w:t>
      </w:r>
    </w:p>
    <w:p w:rsidR="00000000" w:rsidDel="00000000" w:rsidP="00000000" w:rsidRDefault="00000000" w:rsidRPr="00000000" w14:paraId="0000006E">
      <w:pPr>
        <w:jc w:val="left"/>
        <w:rPr>
          <w:sz w:val="24"/>
          <w:szCs w:val="24"/>
        </w:rPr>
      </w:pPr>
      <w:r w:rsidDel="00000000" w:rsidR="00000000" w:rsidRPr="00000000">
        <w:rPr>
          <w:b w:val="1"/>
          <w:bCs w:val="1"/>
          <w:sz w:val="24"/>
          <w:szCs w:val="24"/>
          <w:rtl w:val="0"/>
        </w:rPr>
        <w:t xml:space="preserve">[CREDITS]</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Drobny" w:id="1" w:date="2025-06-30T18:51:47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@nicki@waitwhat.com This is a fairly provocative title option and also maybe a thumbnail if you cut off the attribution at the end: What happens when we use AI daily? With MIT's Pattie Maes</w:t>
      </w:r>
    </w:p>
  </w:comment>
  <w:comment w:author="Eric Drobny" w:id="0" w:date="2025-06-30T18:49:29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@nicki@waitwhat.com full episode options: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young and old can help guide human usage of AI, with MIT's Pattie Maes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AI can act like a tutor (teacher?), with MIT's Pattie Maes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AI should be built to augment human knowledge, with MIT's Pattie Maes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