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D3E" w:rsidRDefault="008C0D3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app_id: wx937fba8914a5d9a9</w:t>
      </w:r>
    </w:p>
    <w:p w:rsidR="008C0D3E" w:rsidRDefault="008C0D3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app_key: 5539851609</w:t>
      </w:r>
    </w:p>
    <w:p w:rsidR="008C0D3E" w:rsidRDefault="008C0D3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app_secret: 6558bc9230ff42d390b744e1a68862f1</w:t>
      </w:r>
    </w:p>
    <w:p w:rsidR="00112467" w:rsidRDefault="008C0D3E">
      <w:r>
        <w:rPr>
          <w:rFonts w:ascii="Verdana" w:hAnsi="Verdana"/>
          <w:color w:val="000000"/>
          <w:szCs w:val="21"/>
          <w:shd w:val="clear" w:color="auto" w:fill="FFFFFF"/>
        </w:rPr>
        <w:t>stat_src: lzzyad</w:t>
      </w:r>
      <w:bookmarkStart w:id="0" w:name="_GoBack"/>
      <w:bookmarkEnd w:id="0"/>
    </w:p>
    <w:sectPr w:rsidR="00112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F95" w:rsidRDefault="00E17F95" w:rsidP="008C0D3E">
      <w:r>
        <w:separator/>
      </w:r>
    </w:p>
  </w:endnote>
  <w:endnote w:type="continuationSeparator" w:id="0">
    <w:p w:rsidR="00E17F95" w:rsidRDefault="00E17F95" w:rsidP="008C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F95" w:rsidRDefault="00E17F95" w:rsidP="008C0D3E">
      <w:r>
        <w:separator/>
      </w:r>
    </w:p>
  </w:footnote>
  <w:footnote w:type="continuationSeparator" w:id="0">
    <w:p w:rsidR="00E17F95" w:rsidRDefault="00E17F95" w:rsidP="008C0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38"/>
    <w:rsid w:val="00112467"/>
    <w:rsid w:val="008C0D3E"/>
    <w:rsid w:val="00E17F95"/>
    <w:rsid w:val="00F7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67A58-23DB-4D75-90CF-B5D4940A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D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段丁友</dc:creator>
  <cp:keywords/>
  <dc:description/>
  <cp:lastModifiedBy>段丁友</cp:lastModifiedBy>
  <cp:revision>2</cp:revision>
  <dcterms:created xsi:type="dcterms:W3CDTF">2016-03-16T06:53:00Z</dcterms:created>
  <dcterms:modified xsi:type="dcterms:W3CDTF">2016-03-16T06:53:00Z</dcterms:modified>
</cp:coreProperties>
</file>