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9CEB2" w14:textId="5FB3E396" w:rsidR="00685B86" w:rsidRDefault="00273029" w:rsidP="00685B86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685B86">
        <w:rPr>
          <w:rFonts w:ascii="Helvetica" w:hAnsi="Helvetica" w:cs="Helvetica"/>
        </w:rPr>
        <w:t>Identify the personas/imagined users for the products</w:t>
      </w:r>
    </w:p>
    <w:p w14:paraId="132EDE97" w14:textId="5B931FC7" w:rsidR="00082B1B" w:rsidRPr="00082B1B" w:rsidRDefault="00444626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Foreign currency traders.</w:t>
      </w:r>
    </w:p>
    <w:p w14:paraId="2799F96A" w14:textId="7F97DB3D" w:rsidR="00685B86" w:rsidRDefault="00273029" w:rsidP="00685B86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685B86">
        <w:rPr>
          <w:rFonts w:ascii="Helvetica" w:hAnsi="Helvetica" w:cs="Helvetica"/>
        </w:rPr>
        <w:t xml:space="preserve">Identify other stakeholders of the projects (People other than direct users who you could require data or input from or who may indirectly benefit from the product). </w:t>
      </w:r>
    </w:p>
    <w:p w14:paraId="7FC2AFC3" w14:textId="21E7F4BC" w:rsidR="00082B1B" w:rsidRPr="00082B1B" w:rsidRDefault="00444626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Investment advisors might also benefit from our product as they make educated investments for their clients.</w:t>
      </w:r>
    </w:p>
    <w:p w14:paraId="4E6DF498" w14:textId="6B4D3AF1" w:rsidR="00416495" w:rsidRDefault="00416495" w:rsidP="00082B1B">
      <w:pPr>
        <w:rPr>
          <w:rFonts w:ascii="Helvetica" w:hAnsi="Helvetica" w:cs="Helvetica"/>
        </w:rPr>
      </w:pPr>
    </w:p>
    <w:p w14:paraId="0CDB1395" w14:textId="5E12D0F5" w:rsidR="00416495" w:rsidRDefault="0006072C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Map:</w:t>
      </w:r>
    </w:p>
    <w:p w14:paraId="12E7263E" w14:textId="3C013142" w:rsidR="0006072C" w:rsidRDefault="0006072C" w:rsidP="00082B1B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31E8E2C" wp14:editId="635481B7">
            <wp:extent cx="5935980" cy="4640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9699" w14:textId="33705247" w:rsidR="0006072C" w:rsidRDefault="0006072C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User Stories:</w:t>
      </w:r>
    </w:p>
    <w:p w14:paraId="77114216" w14:textId="1A936714" w:rsidR="0006072C" w:rsidRDefault="00510990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As a foreign currency trader, I would like to be able to search for specific currency trade exchang</w:t>
      </w:r>
      <w:r w:rsidR="00E12D2A">
        <w:rPr>
          <w:rFonts w:ascii="Helvetica" w:hAnsi="Helvetica" w:cs="Helvetica"/>
        </w:rPr>
        <w:t>e rates.</w:t>
      </w:r>
    </w:p>
    <w:p w14:paraId="23E62CCE" w14:textId="6E259D95" w:rsidR="00E12D2A" w:rsidRDefault="00E12D2A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As a foreign currency trader, I would like to be able to organize currency trade information into charts or graphs.</w:t>
      </w:r>
    </w:p>
    <w:p w14:paraId="341B3CAA" w14:textId="0F93E33A" w:rsidR="00E12D2A" w:rsidRDefault="00E12D2A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As a foreign currency trader, I would like to filter results to find specific </w:t>
      </w:r>
      <w:r w:rsidR="00E36BBD">
        <w:rPr>
          <w:rFonts w:ascii="Helvetica" w:hAnsi="Helvetica" w:cs="Helvetica"/>
        </w:rPr>
        <w:t>information</w:t>
      </w:r>
      <w:r>
        <w:rPr>
          <w:rFonts w:ascii="Helvetica" w:hAnsi="Helvetica" w:cs="Helvetica"/>
        </w:rPr>
        <w:t>.</w:t>
      </w:r>
    </w:p>
    <w:p w14:paraId="54069685" w14:textId="1DF21325" w:rsidR="0006072C" w:rsidRDefault="0006072C" w:rsidP="00082B1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Requirements List:</w:t>
      </w:r>
    </w:p>
    <w:p w14:paraId="4BDE848C" w14:textId="687755BB" w:rsidR="0006072C" w:rsidRDefault="00E36BBD" w:rsidP="00E36BBD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E36BBD">
        <w:rPr>
          <w:rFonts w:ascii="Helvetica" w:hAnsi="Helvetica" w:cs="Helvetica"/>
        </w:rPr>
        <w:t>A database of foreign currency information to search from</w:t>
      </w:r>
    </w:p>
    <w:p w14:paraId="4520D933" w14:textId="392C911E" w:rsidR="00E36BBD" w:rsidRDefault="00E36BBD" w:rsidP="00E36BBD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A filter system to find specific information</w:t>
      </w:r>
    </w:p>
    <w:p w14:paraId="7DC7FF24" w14:textId="5F9A558B" w:rsidR="00E36BBD" w:rsidRDefault="00E36BBD" w:rsidP="00E36BBD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A charting and graphing system to organize information into visuals</w:t>
      </w:r>
    </w:p>
    <w:p w14:paraId="3ED0A85D" w14:textId="47BBFD2E" w:rsidR="00E36BBD" w:rsidRDefault="00E36BBD" w:rsidP="00E36BBD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A website that can display all of this information and graphics</w:t>
      </w:r>
    </w:p>
    <w:p w14:paraId="11ECB6EA" w14:textId="7AC3087E" w:rsidR="00E36BBD" w:rsidRPr="00E36BBD" w:rsidRDefault="00E36BBD" w:rsidP="00E36BBD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Other visuals to bring allow for more information to be displayed</w:t>
      </w:r>
    </w:p>
    <w:sectPr w:rsidR="00E36BBD" w:rsidRPr="00E36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45B69"/>
    <w:multiLevelType w:val="hybridMultilevel"/>
    <w:tmpl w:val="2E26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C59BC"/>
    <w:multiLevelType w:val="hybridMultilevel"/>
    <w:tmpl w:val="AAE24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32A"/>
    <w:rsid w:val="0006072C"/>
    <w:rsid w:val="00082B1B"/>
    <w:rsid w:val="000B032A"/>
    <w:rsid w:val="00273029"/>
    <w:rsid w:val="00416495"/>
    <w:rsid w:val="00444626"/>
    <w:rsid w:val="0045394F"/>
    <w:rsid w:val="00510990"/>
    <w:rsid w:val="00685B86"/>
    <w:rsid w:val="00D22694"/>
    <w:rsid w:val="00E12D2A"/>
    <w:rsid w:val="00E3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73F7"/>
  <w15:chartTrackingRefBased/>
  <w15:docId w15:val="{A4D40747-A635-47A5-BD63-C0F0A683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B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Gambill</dc:creator>
  <cp:keywords/>
  <dc:description/>
  <cp:lastModifiedBy>Benjamin Gambill</cp:lastModifiedBy>
  <cp:revision>11</cp:revision>
  <dcterms:created xsi:type="dcterms:W3CDTF">2020-11-17T17:56:00Z</dcterms:created>
  <dcterms:modified xsi:type="dcterms:W3CDTF">2020-11-19T20:36:00Z</dcterms:modified>
</cp:coreProperties>
</file>