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F0ADA" w14:textId="77777777" w:rsidR="00A726A3" w:rsidRDefault="007D5FF4">
      <w:r>
        <w:t>Feature List:</w:t>
      </w:r>
    </w:p>
    <w:p w14:paraId="75703AAA" w14:textId="77777777" w:rsidR="007D5FF4" w:rsidRDefault="007D5FF4">
      <w:r>
        <w:t>Will allow users to create an account</w:t>
      </w:r>
    </w:p>
    <w:p w14:paraId="6D87740E" w14:textId="77777777" w:rsidR="007D5FF4" w:rsidRDefault="007D5FF4">
      <w:r>
        <w:t>Will Allow users to enter one values for multiple conversions</w:t>
      </w:r>
    </w:p>
    <w:p w14:paraId="007C374C" w14:textId="77777777" w:rsidR="007D5FF4" w:rsidRDefault="007D5FF4">
      <w:r>
        <w:t>Will Allow users to enter currency to convert and to convert to</w:t>
      </w:r>
    </w:p>
    <w:p w14:paraId="38621BFA" w14:textId="77777777" w:rsidR="007D5FF4" w:rsidRDefault="007D5FF4">
      <w:r>
        <w:t>Will allow users to view the time frame where a certain currency might have had a value.</w:t>
      </w:r>
    </w:p>
    <w:p w14:paraId="26D81699" w14:textId="77777777" w:rsidR="007D5FF4" w:rsidRDefault="007D5FF4"/>
    <w:p w14:paraId="4AE7A32E" w14:textId="77777777" w:rsidR="007D5FF4" w:rsidRDefault="009F0E98">
      <w:r>
        <w:t>Scenarios:</w:t>
      </w:r>
    </w:p>
    <w:p w14:paraId="336BED02" w14:textId="77777777" w:rsidR="009F0E98" w:rsidRDefault="009F0E98">
      <w:r>
        <w:t>User Wants to Create an account and save data</w:t>
      </w:r>
    </w:p>
    <w:p w14:paraId="4E7042A3" w14:textId="77777777" w:rsidR="009F0E98" w:rsidRDefault="009F0E98">
      <w:r>
        <w:t>User wants to save a default currency for conversion</w:t>
      </w:r>
    </w:p>
    <w:p w14:paraId="43B94A0C" w14:textId="77777777" w:rsidR="009F0E98" w:rsidRDefault="009F0E98">
      <w:r>
        <w:t xml:space="preserve">User wants to enter a value in order to convert to a value in a different </w:t>
      </w:r>
      <w:r w:rsidR="00CC0B3E">
        <w:t>currency</w:t>
      </w:r>
    </w:p>
    <w:p w14:paraId="365A783D" w14:textId="77777777" w:rsidR="00CC0B3E" w:rsidRDefault="00CC0B3E">
      <w:r>
        <w:t>User wants to view the conversion value based on date.</w:t>
      </w:r>
    </w:p>
    <w:p w14:paraId="47C399BF" w14:textId="77777777" w:rsidR="00CC0B3E" w:rsidRDefault="00CC0B3E"/>
    <w:p w14:paraId="79E617B5" w14:textId="00638EDD" w:rsidR="00566D33" w:rsidRPr="00566D33" w:rsidRDefault="00CC0B3E" w:rsidP="00566D33">
      <w:r>
        <w:t>User Stories</w:t>
      </w:r>
    </w:p>
    <w:p w14:paraId="0B286275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AD904" wp14:editId="08043929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C24B7" id="Rectangle 6" o:spid="_x0000_s1026" style="position:absolute;margin-left:0;margin-top:12.6pt;width:492.9pt;height:3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6W+jAIAAG4FAAAOAAAAZHJzL2Uyb0RvYy54bWysVEtv2zAMvg/YfxB0X+2kadoGdYogRYYB&#10;RVe0HXpWZCk2IIsapbz260fJjwZdscMwH2RSJD8+RPLm9tAYtlPoa7AFH53lnCkroaztpuA/XlZf&#10;rjjzQdhSGLCq4Efl+e3886ebvZupMVRgSoWMQKyf7V3BqxDcLMu8rFQj/Bk4ZUmoARsRiMVNVqLY&#10;E3pjsnGeT7M9YOkQpPKebu9aIZ8nfK2VDN+19iowU3CKLaQT07mOZza/EbMNClfVsgtD/EMUjagt&#10;OR2g7kQQbIv1H1BNLRE86HAmoclA61qqlANlM8rfZfNcCadSLlQc74Yy+f8HKx92j8jqsuBTzqxo&#10;6ImeqGjCboxi01ievfMz0np2j9hxnsiY60FjE/+UBTukkh6HkqpDYJIup+NpPhqfcyZJNrm+zC+u&#10;JhE1ezN36MNXBQ2LRMGR3KdSit29D61qrxK9eTB1uaqNSQxu1kuDbCfi++aX58tVh36ilsUU2qAT&#10;FY5GRWNjn5Sm3CnMcfKYuk4NeEJKZcOoFVWiVK2bi5y+3kvs02iRMkqAEVlTeAN2B9BrtiA9dptf&#10;px9NVWrawTj/W2Ct8WCRPIMNg3FTW8CPAAxl1Xlu9Sn8k9JEcg3lkToDoR0Z7+Sqpve5Fz48CqQZ&#10;oWmiuQ/f6dAG9gWHjuKsAvz10X3Up9YlKWd7mrmC+59bgYoz881SU1+PJpM4pImZXFyOicFTyfpU&#10;YrfNEujZR7RhnExk1A+mJzVC80rrYRG9kkhYSb4LLgP2zDK0u4AWjFSLRVKjwXQi3NtnJyN4rGrs&#10;v5fDq0DXNWmg/n6Afj7F7F2vtrrR0sJiG0DXqZHf6trVm4Y6NU63gOLWOOWT1tuanP8GAAD//wMA&#10;UEsDBBQABgAIAAAAIQDw6BFb2gAAAAcBAAAPAAAAZHJzL2Rvd25yZXYueG1sTI/BTsMwEETvSPyD&#10;tUjcqE1QkQnZVARa7hS4u/E2CcR2FLtJ+vcsJziOZjTzptgsrhcTjbELHuF2pUCQr4PtfIPw8b67&#10;0SBiMt6aPnhCOFOETXl5UZjchtm/0bRPjeASH3OD0KY05FLGuiVn4ioM5Nk7htGZxHJspB3NzOWu&#10;l5lS99KZzvNCawZ6bqn+3p8cQj+dd4vTd0odq6/Xz5e52tpthXh9tTw9gki0pL8w/OIzOpTMdAgn&#10;b6PoEfhIQsjWGQh2H/SajxwQtNIKZFnI//zlDwAAAP//AwBQSwECLQAUAAYACAAAACEAtoM4kv4A&#10;AADhAQAAEwAAAAAAAAAAAAAAAAAAAAAAW0NvbnRlbnRfVHlwZXNdLnhtbFBLAQItABQABgAIAAAA&#10;IQA4/SH/1gAAAJQBAAALAAAAAAAAAAAAAAAAAC8BAABfcmVscy8ucmVsc1BLAQItABQABgAIAAAA&#10;IQC5Q6W+jAIAAG4FAAAOAAAAAAAAAAAAAAAAAC4CAABkcnMvZTJvRG9jLnhtbFBLAQItABQABgAI&#10;AAAAIQDw6BFb2gAAAAcBAAAPAAAAAAAAAAAAAAAAAOYEAABkcnMvZG93bnJldi54bWxQSwUGAAAA&#10;AAQABADzAAAA7QUAAAAA&#10;" fillcolor="#0073cf" strokecolor="#1f3763 [1604]" strokeweight="1pt"/>
            </w:pict>
          </mc:Fallback>
        </mc:AlternateContent>
      </w:r>
    </w:p>
    <w:p w14:paraId="2755E4F8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11910B" wp14:editId="2DF620D9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ACC9A9A" w14:textId="77777777" w:rsidR="00566D33" w:rsidRPr="0078782C" w:rsidRDefault="00566D33" w:rsidP="00566D3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0653D021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642EB8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661338B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A032826" w14:textId="77777777" w:rsidR="00566D33" w:rsidRPr="0078782C" w:rsidRDefault="00566D33" w:rsidP="00566D3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56280CAD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97B1EA4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3535297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DA57E16" w14:textId="77777777" w:rsidR="00566D33" w:rsidRPr="0078782C" w:rsidRDefault="00566D33" w:rsidP="00566D3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00E30277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FE23512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1B65163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A5D286B" w14:textId="425F5741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Traveler</w:t>
                              </w:r>
                            </w:p>
                            <w:p w14:paraId="42E46876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F885DAB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121B13" w14:textId="51CD956F" w:rsidR="00566D33" w:rsidRPr="00566D33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get a conversion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to another currency</w:t>
                              </w:r>
                            </w:p>
                            <w:p w14:paraId="1EA56A37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AE8904E" w14:textId="5FC9941C" w:rsidR="00566D33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view the amount of money I have in that currency</w:t>
                              </w:r>
                            </w:p>
                            <w:p w14:paraId="56F4CF62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21E82F4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7928947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7BA9634D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C537124" w14:textId="38FFCB80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currency</w:t>
                              </w:r>
                            </w:p>
                            <w:p w14:paraId="182848C6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7C8D79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4C47FB" w14:textId="679FE8B1" w:rsidR="00566D33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another unit of currency is given</w:t>
                              </w:r>
                            </w:p>
                            <w:p w14:paraId="7CAEC2F6" w14:textId="457C7D64" w:rsidR="00566D33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Convert currency to other unit via division or multiplication</w:t>
                              </w:r>
                            </w:p>
                            <w:p w14:paraId="53E337F9" w14:textId="4EE732B5" w:rsidR="00566D33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6912F22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534FCB1" w14:textId="5CCEC207" w:rsidR="00566D33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2F67B6F" w14:textId="44EA1296" w:rsidR="00566D33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D7E659" w14:textId="0FACDDB8" w:rsidR="00566D33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C29935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79D9ECE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95B4EC2" w14:textId="69FE30A8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</w:p>
                            <w:p w14:paraId="567226AC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442810D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65DD77E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920DBB5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1910B" id="Group 4" o:spid="_x0000_s1026" style="position:absolute;margin-left:5pt;margin-top:2.15pt;width:481.75pt;height:380.65pt;z-index:25166028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ttiAMAAAQTAAAOAAAAZHJzL2Uyb0RvYy54bWzsWEtv1DAQviPxHyzfaeI8NtmoKSqFVkil&#10;VGoRZ6/j7EZKYmN7m5Rfz9h5dNmCgCI4tN1D1o/J2PPNfDN2Dl/3TY1uuNKVaHNMDnyMeMtEUbXr&#10;HH+6Pn2VYqQNbQtai5bn+JZr/Pro5YvDTmY8EBtRF1whUNLqrJM53hgjM8/TbMMbqg+E5C1MlkI1&#10;1EBXrb1C0Q60N7UX+P7C64QqpBKMaw2jb4dJfOT0lyVn5mNZam5QnWPYm3FP5Z4r+/SODmm2VlRu&#10;KjZugz5gFw2tWlh0VvWWGoq2qrqnqqmYElqU5oCJxhNlWTHubABriL9nzZkSW+lsWWfdWs4wAbR7&#10;OD1YLbu4uVSoKnIcYdTSBlzkVkWRhaaT6wwkzpS8kpdqHFgPPWttX6rG/oMdqHeg3s6g8t4gBoML&#10;QlISQBgwmIvSMCJxMMDONuCbe++xzbtfvOlNC3t2f/N2OgkhpO9Q0n+H0tWGSu7A1xaDEaXlhNK1&#10;te+N6NFyAMoJWZSQ6WEYuDCNaxj8XbDCcEECPxjAShZJmiZWzWwxzaTS5oyLBtlGjhVEuAs8enOu&#10;zSA6idhFtair4rSqa9exrOIntUI3FPhQG7dHUP6dVN2iDtwWxr5T/N2c4+WdhtU6cDL1tvkgikFr&#10;7MNv3PQs7kzY0QRr1i0MWp8N+NiW6Ve9CzKdrURxC1gqMTBWS3ZagcHnVJtLqoCiQGZIO+YjPMpa&#10;wIbF2MJoI9TXH41beYgJmMWoA8rnWH/ZUsUxqt+3EC1LEkU2R7hOFCcBdNTuzGp3pt02JwJQJJDg&#10;JHNNK2/qqVkq0XyG7HRsV4Up2jJYO8dmap6YIRFBdmP8+NgJQVaQ1Jy3V5JZ1dZr1p3X/Weq5Ohz&#10;A6F3Iab4pNme6wdZ+2YrjrdGlJWLCwvwgOqIO3DFMvw/kIaA9UNumVkDQ6OngVt/QpswjJdpCjS8&#10;n2lImCQkgimbaZLFIg2nOJzy1MSMx0oel8jnxPPMocfEIcgz+xyaPf2HHIqSkEQ/41C6ID6sNXAI&#10;CBU/sQLkOOROKHcZ87kOPYo6BIfQPQqlD6xCUNBsjfFJAvUGChnNfnjcJWmyTGO3yBM6wjkGhROy&#10;z1XoMVWh+/cf8ncXoCBOw4SMN8IdEiXxEkhmq1AQxL49mA+Xmyd1lBsv4dPB/bkM/esy5L4owKcW&#10;d18dPwvZbzm7fXd9uvt4dfQNAAD//wMAUEsDBBQABgAIAAAAIQAtvFPh3wAAAAgBAAAPAAAAZHJz&#10;L2Rvd25yZXYueG1sTI9BS8NAFITvgv9heYI3u4kxqcZsSinqqQi2gnjbZl+T0OzbkN0m6b/3edLj&#10;MMPMN8Vqtp0YcfCtIwXxIgKBVDnTUq3gc/969wjCB01Gd45QwQU9rMrrq0Lnxk30geMu1IJLyOda&#10;QRNCn0vpqwat9gvXI7F3dIPVgeVQSzPoicttJ++jKJNWt8QLje5x02B12p2tgrdJT+skfhm3p+Pm&#10;8r1P37+2MSp1ezOvn0EEnMNfGH7xGR1KZjq4MxkvOtYRXwkKHhIQbD8tkxTEQcEySzOQZSH/Hyh/&#10;AAAA//8DAFBLAQItABQABgAIAAAAIQC2gziS/gAAAOEBAAATAAAAAAAAAAAAAAAAAAAAAABbQ29u&#10;dGVudF9UeXBlc10ueG1sUEsBAi0AFAAGAAgAAAAhADj9If/WAAAAlAEAAAsAAAAAAAAAAAAAAAAA&#10;LwEAAF9yZWxzLy5yZWxzUEsBAi0AFAAGAAgAAAAhAIBYu22IAwAABBMAAA4AAAAAAAAAAAAAAAAA&#10;LgIAAGRycy9lMm9Eb2MueG1sUEsBAi0AFAAGAAgAAAAhAC28U+HfAAAACAEAAA8AAAAAAAAAAAAA&#10;AAAA4gUAAGRycy9kb3ducmV2LnhtbFBLBQYAAAAABAAEAPMAAAD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2ACC9A9A" w14:textId="77777777" w:rsidR="00566D33" w:rsidRPr="0078782C" w:rsidRDefault="00566D33" w:rsidP="00566D3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0653D021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8642EB8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661338B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2A032826" w14:textId="77777777" w:rsidR="00566D33" w:rsidRPr="0078782C" w:rsidRDefault="00566D33" w:rsidP="00566D3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56280CAD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97B1EA4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3535297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6DA57E16" w14:textId="77777777" w:rsidR="00566D33" w:rsidRPr="0078782C" w:rsidRDefault="00566D33" w:rsidP="00566D3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00E30277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FE23512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51B65163" w14:textId="77777777" w:rsidR="00566D33" w:rsidRDefault="00566D33" w:rsidP="00566D3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A5D286B" w14:textId="425F5741" w:rsidR="00566D33" w:rsidRPr="0078782C" w:rsidRDefault="00566D33" w:rsidP="00566D33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Traveler</w:t>
                        </w:r>
                      </w:p>
                      <w:p w14:paraId="42E46876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F885DAB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121B13" w14:textId="51CD956F" w:rsidR="00566D33" w:rsidRPr="00566D33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get a conversion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to another currency</w:t>
                        </w:r>
                      </w:p>
                      <w:p w14:paraId="1EA56A37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AE8904E" w14:textId="5FC9941C" w:rsidR="00566D33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view the amount of money I have in that currency</w:t>
                        </w:r>
                      </w:p>
                      <w:p w14:paraId="56F4CF62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21E82F4" w14:textId="77777777" w:rsidR="00566D33" w:rsidRDefault="00566D33" w:rsidP="00566D3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7928947" w14:textId="77777777" w:rsidR="00566D33" w:rsidRDefault="00566D33" w:rsidP="00566D3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7BA9634D" w14:textId="77777777" w:rsidR="00566D33" w:rsidRDefault="00566D33" w:rsidP="00566D3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C537124" w14:textId="38FFCB80" w:rsidR="00566D33" w:rsidRPr="0078782C" w:rsidRDefault="00566D33" w:rsidP="00566D33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currency</w:t>
                        </w:r>
                      </w:p>
                      <w:p w14:paraId="182848C6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7C8D79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4C47FB" w14:textId="679FE8B1" w:rsidR="00566D33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another unit of currency is given</w:t>
                        </w:r>
                      </w:p>
                      <w:p w14:paraId="7CAEC2F6" w14:textId="457C7D64" w:rsidR="00566D33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Convert currency to other unit via division or multiplication</w:t>
                        </w:r>
                      </w:p>
                      <w:p w14:paraId="53E337F9" w14:textId="4EE732B5" w:rsidR="00566D33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6912F22" w14:textId="77777777" w:rsidR="00566D33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534FCB1" w14:textId="5CCEC207" w:rsidR="00566D33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2F67B6F" w14:textId="44EA1296" w:rsidR="00566D33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D7E659" w14:textId="0FACDDB8" w:rsidR="00566D33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C29935" w14:textId="77777777" w:rsidR="00566D33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79D9ECE" w14:textId="77777777" w:rsidR="00566D33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95B4EC2" w14:textId="69FE30A8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</w:r>
                      </w:p>
                      <w:p w14:paraId="567226AC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442810D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65DD77E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920DBB5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53DB5FE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4B7B9815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5F862A0E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39083F6A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0C75A7AB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18ADFCA7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65C2489D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6968A6D8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6ED59750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07E40169" w14:textId="1D01ECCC" w:rsidR="00566D33" w:rsidRDefault="00566D33"/>
    <w:p w14:paraId="6DE6149D" w14:textId="77777777" w:rsidR="00566D33" w:rsidRDefault="00566D33">
      <w:r>
        <w:br w:type="page"/>
      </w:r>
    </w:p>
    <w:p w14:paraId="66DCF0FB" w14:textId="77777777" w:rsidR="00566D33" w:rsidRPr="0067261B" w:rsidRDefault="00566D33" w:rsidP="00566D33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</w:rPr>
        <w:lastRenderedPageBreak/>
        <w:t>User Story Template</w:t>
      </w:r>
    </w:p>
    <w:p w14:paraId="4515BE40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7E75E" wp14:editId="6023EBC5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86037" id="Rectangle 1" o:spid="_x0000_s1026" style="position:absolute;margin-left:0;margin-top:12.6pt;width:492.9pt;height:3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JRjAIAAG4FAAAOAAAAZHJzL2Uyb0RvYy54bWysVEtv2zAMvg/YfxB0X+2k6SuoUwQpMgwo&#10;2qLt0LMiS4kBWdQoJU7260fJjwZtscOwHBTSJD8+9FHXN/vasJ1CX4Et+Ogk50xZCWVl1wX/+bL8&#10;dsmZD8KWwoBVBT8oz29mX79cN26qxrABUypkBGL9tHEF34Tgplnm5UbVwp+AU5aMGrAWgVRcZyWK&#10;htBrk43z/DxrAEuHIJX39PW2NfJZwtdayfCgtVeBmYJTbSGdmM5VPLPZtZiuUbhNJbsyxD9UUYvK&#10;UtIB6lYEwbZYfYCqK4ngQYcTCXUGWldSpR6om1H+rpvnjXAq9ULD8W4Yk/9/sPJ+94isKunuOLOi&#10;pit6oqEJuzaKjeJ4Guen5PXsHrHTPImx173GOv5TF2yfRnoYRqr2gUn6eD4+z0fjU84k2SZXF/nZ&#10;5SSiZm/hDn34rqBmUSg4Uvo0SrG786F17V1iNg+mKpeVMUnB9WphkO1EvN/84nSx7NCP3LLYQlt0&#10;ksLBqBhs7JPS1DuVOU4ZE+vUgCekVDaMWtNGlKpNc5bTr88SeRojUkcJMCJrKm/A7gB6zxakx277&#10;6/xjqEqkHYLzvxXWBg8RKTPYMATXlQX8DMBQV13m1p/KPxpNFFdQHogZCO3KeCeXFd3PnfDhUSDt&#10;CG0T7X14oEMbaAoOncTZBvD3Z9+jP1GXrJw1tHMF97+2AhVn5oclUl+NJpO4pEmZnF2MScFjy+rY&#10;Yrf1AujaibhUXRKjfzC9qBHqV3oe5jErmYSVlLvgMmCvLEL7FtADI9V8ntxoMZ0Id/bZyQgepxr5&#10;97J/Feg6kgbi9z30+ymm77ja+sZIC/NtAF0lIr/NtZs3LXUiTvcAxVfjWE9eb8/k7A8AAAD//wMA&#10;UEsDBBQABgAIAAAAIQDw6BFb2gAAAAcBAAAPAAAAZHJzL2Rvd25yZXYueG1sTI/BTsMwEETvSPyD&#10;tUjcqE1QkQnZVARa7hS4u/E2CcR2FLtJ+vcsJziOZjTzptgsrhcTjbELHuF2pUCQr4PtfIPw8b67&#10;0SBiMt6aPnhCOFOETXl5UZjchtm/0bRPjeASH3OD0KY05FLGuiVn4ioM5Nk7htGZxHJspB3NzOWu&#10;l5lS99KZzvNCawZ6bqn+3p8cQj+dd4vTd0odq6/Xz5e52tpthXh9tTw9gki0pL8w/OIzOpTMdAgn&#10;b6PoEfhIQsjWGQh2H/SajxwQtNIKZFnI//zlDwAAAP//AwBQSwECLQAUAAYACAAAACEAtoM4kv4A&#10;AADhAQAAEwAAAAAAAAAAAAAAAAAAAAAAW0NvbnRlbnRfVHlwZXNdLnhtbFBLAQItABQABgAIAAAA&#10;IQA4/SH/1gAAAJQBAAALAAAAAAAAAAAAAAAAAC8BAABfcmVscy8ucmVsc1BLAQItABQABgAIAAAA&#10;IQCaeyJRjAIAAG4FAAAOAAAAAAAAAAAAAAAAAC4CAABkcnMvZTJvRG9jLnhtbFBLAQItABQABgAI&#10;AAAAIQDw6BFb2gAAAAcBAAAPAAAAAAAAAAAAAAAAAOYEAABkcnMvZG93bnJldi54bWxQSwUGAAAA&#10;AAQABADzAAAA7QUAAAAA&#10;" fillcolor="#0073cf" strokecolor="#1f3763 [1604]" strokeweight="1pt"/>
            </w:pict>
          </mc:Fallback>
        </mc:AlternateContent>
      </w:r>
    </w:p>
    <w:p w14:paraId="6E307AC2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18D09D" wp14:editId="40D1EFDB">
                <wp:simplePos x="0" y="0"/>
                <wp:positionH relativeFrom="column">
                  <wp:posOffset>66675</wp:posOffset>
                </wp:positionH>
                <wp:positionV relativeFrom="paragraph">
                  <wp:posOffset>22225</wp:posOffset>
                </wp:positionV>
                <wp:extent cx="6118128" cy="4834152"/>
                <wp:effectExtent l="0" t="0" r="16510" b="2413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EB1C851" w14:textId="77777777" w:rsidR="00566D33" w:rsidRPr="0078782C" w:rsidRDefault="00566D33" w:rsidP="00566D3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755E99DF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9420708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514A40A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EA48AE9" w14:textId="77777777" w:rsidR="00566D33" w:rsidRPr="0078782C" w:rsidRDefault="00566D33" w:rsidP="00566D3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2971CB96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D9C0326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531917C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BFF5877" w14:textId="77777777" w:rsidR="00566D33" w:rsidRPr="0078782C" w:rsidRDefault="00566D33" w:rsidP="00566D3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7DF19263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789D2E8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701672"/>
                            <a:ext cx="6118128" cy="19748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400D6BC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F3A9454" w14:textId="1217D560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regular user</w:t>
                              </w:r>
                            </w:p>
                            <w:p w14:paraId="055956E7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F677D1C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D3FC6D9" w14:textId="32B64E3C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save an account </w:t>
                              </w:r>
                            </w:p>
                            <w:p w14:paraId="12BC7F1A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464BD1E" w14:textId="4BDE697A" w:rsidR="00566D33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use the site regularly</w:t>
                              </w:r>
                            </w:p>
                            <w:p w14:paraId="07B81C57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73E4A75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BBB2447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756B6CFD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ED1507B" w14:textId="097F4E9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user account</w:t>
                              </w:r>
                            </w:p>
                            <w:p w14:paraId="3F096868" w14:textId="09130405" w:rsidR="00566D33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user tries to log in</w:t>
                              </w:r>
                            </w:p>
                            <w:p w14:paraId="398DF12F" w14:textId="7794C7CC" w:rsidR="00566D33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If username is correct</w:t>
                              </w:r>
                            </w:p>
                            <w:p w14:paraId="21C1D0BA" w14:textId="58EF97EB" w:rsidR="00566D33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If Password is correct</w:t>
                              </w:r>
                            </w:p>
                            <w:p w14:paraId="7AA3EB9C" w14:textId="27DC27D5" w:rsidR="00566D33" w:rsidRPr="0078782C" w:rsidRDefault="00FC028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Then Log In</w:t>
                              </w:r>
                            </w:p>
                            <w:p w14:paraId="66F74302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6D28CC7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66F7B18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DD22887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8D09D" id="Group 2" o:spid="_x0000_s1032" style="position:absolute;margin-left:5.25pt;margin-top:1.75pt;width:481.75pt;height:380.65pt;z-index:251663360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zqdgMAAAkTAAAOAAAAZHJzL2Uyb0RvYy54bWzsWEtv1DAQviPxHyzfaeI8NtmoKSqFVkgF&#10;KrWoZ6/j7EZKYmN7m5Rfz9h5dOmCoEXi0HYPXj8mY8/n+cZjH77tmxrdcKUr0eaYHPgY8ZaJomrX&#10;Of56dfomxUgb2ha0Fi3P8S3X+O3R61eHncx4IDaiLrhCoKTVWSdzvDFGZp6n2YY3VB8IyVsYLIVq&#10;qIGmWnuFoh1ob2ov8P2F1wlVSCUY1xp63w+D+MjpL0vOzJey1NygOsewNuNK5cqVLb2jQ5qtFZWb&#10;io3LoI9YRUOrFiadVb2nhqKtqvZUNRVTQovSHDDReKIsK8adDWAN8e9Zc6bEVjpb1lm3ljNMAO09&#10;nB6tln2+uVCoKnIcYNTSBrbIzYoCC00n1xlInCl5KS/U2LEeWtbavlSN/Qc7UO9AvZ1B5b1BDDoX&#10;hKQkADdgMBalYURip5tmbAN7s/cd23z4w5feNLFn1zcvp5PgQvoOJf1vKF1uqOQOfG0xGFEKJ5Su&#10;rH3vRI/CASgnZFFCpodu4MLUr6Hzb8EKwwUJfNgKC1aySNI0sWpmi2kmlTZnXDTIVnKswMOd49Gb&#10;c20G0UnETqpFXRWnVV27hmUVP6kVuqHAh9q4NYLyn6TqFnWwbWHsO8U/jTle3mlYrQMnU2+bT6IY&#10;tMY+/MZFz+LOhB1NMGfdQqfdswEfWzP9qne+GE/YrURxC5AqMRBXS3Zagd3nVJsLqoCpwGmIPuYL&#10;FGUtYN1irGG0Eer7r/qtPLgGjGLUAfNzrL9tqeIY1R9bcJoliSIbKlwjipMAGmp3ZLU70m6bEwFg&#10;EohzkrmqlTf1VC2VaK4hSB3bWWGItgzmzrGZqidmiEcQ5Bg/PnZCEBwkNeftpWRWtd08u6tX/TVV&#10;ctx6Ax74WUxuSrN7HjDI2i9bcbw1oqyce1icB1RH+IEyluj/gTvxHnfmfQaCPYQ7YRgv03SJ0X64&#10;IWGSkAiGBgYt0nByxilYTfR40gxavDDoCTIo2WOQOx4sex/IoCgJSfQ7BqUL4kM8G8+ghDiaPrcz&#10;aEb25Qx6QmcQmdPcOYGDLpfZPphDcJjbLM0ni2TMaH+Z85JlEqWxSxOfG4fSCdkXDj0lDu1fgsi/&#10;3YKCOA2TgYc02yFREi+BZPYcCoLYt2n5M7wMLV9I9H9TOfesAO8t7tI6vg3ZB53dtrs83b1gHf0A&#10;AAD//wMAUEsDBBQABgAIAAAAIQAvy1/F3gAAAAgBAAAPAAAAZHJzL2Rvd25yZXYueG1sTI9PS8NA&#10;EMXvgt9hGcGb3cT+NWZTSlFPRbAVxNs0mSah2dmQ3Sbpt3c86Wl4vMeb30vXo21UT52vHRuIJxEo&#10;4twVNZcGPg+vDytQPiAX2DgmA1fysM5ub1JMCjfwB/X7UCopYZ+ggSqENtHa5xVZ9BPXEot3cp3F&#10;ILIrddHhIOW20Y9RtNAWa5YPFba0rSg/7y/WwNuAw2Yav/S782l7/T7M3792MRlzfzdunkEFGsNf&#10;GH7xBR0yYTq6CxdeNaKjuSQNTOWI/bScybSjgeVitgKdpfr/gOwHAAD//wMAUEsBAi0AFAAGAAgA&#10;AAAhALaDOJL+AAAA4QEAABMAAAAAAAAAAAAAAAAAAAAAAFtDb250ZW50X1R5cGVzXS54bWxQSwEC&#10;LQAUAAYACAAAACEAOP0h/9YAAACUAQAACwAAAAAAAAAAAAAAAAAvAQAAX3JlbHMvLnJlbHNQSwEC&#10;LQAUAAYACAAAACEAMv3c6nYDAAAJEwAADgAAAAAAAAAAAAAAAAAuAgAAZHJzL2Uyb0RvYy54bWxQ&#10;SwECLQAUAAYACAAAACEAL8tfxd4AAAAIAQAADwAAAAAAAAAAAAAAAADQBQAAZHJzL2Rvd25yZXYu&#10;eG1sUEsFBgAAAAAEAAQA8wAAANsGAAAAAA==&#10;">
                <v:shape id="Text Box 3" o:spid="_x0000_s103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omxAAAANoAAAAPAAAAZHJzL2Rvd25yZXYueG1sRI9Ba8JA&#10;FITvhf6H5RW8NZvaIhLdBBFq7UVqInh9ZJ/ZYPZtyK6a9te7hUKPw8x8wyyL0XbiSoNvHSt4SVIQ&#10;xLXTLTcKDtX78xyED8gaO8ek4Js8FPnjwxIz7W68p2sZGhEh7DNUYELoMyl9bciiT1xPHL2TGyyG&#10;KIdG6gFvEW47OU3TmbTYclww2NPaUH0uL1ZBtVvP6ubncjSf5UdLm+Oqeuu/lJo8jasFiEBj+A//&#10;tbdawSv8Xok3QOZ3AAAA//8DAFBLAQItABQABgAIAAAAIQDb4fbL7gAAAIUBAAATAAAAAAAAAAAA&#10;AAAAAAAAAABbQ29udGVudF9UeXBlc10ueG1sUEsBAi0AFAAGAAgAAAAhAFr0LFu/AAAAFQEAAAsA&#10;AAAAAAAAAAAAAAAAHwEAAF9yZWxzLy5yZWxzUEsBAi0AFAAGAAgAAAAhAOgGWibEAAAA2gAAAA8A&#10;AAAAAAAAAAAAAAAABwIAAGRycy9kb3ducmV2LnhtbFBLBQYAAAAAAwADALcAAAD4AgAAAAA=&#10;" fillcolor="white [3201]" strokecolor="#747070 [1614]" strokeweight=".5pt">
                  <v:textbox>
                    <w:txbxContent>
                      <w:p w14:paraId="2EB1C851" w14:textId="77777777" w:rsidR="00566D33" w:rsidRPr="0078782C" w:rsidRDefault="00566D33" w:rsidP="00566D3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755E99DF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9420708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514A40A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" o:spid="_x0000_s103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2fJxAAAANoAAAAPAAAAZHJzL2Rvd25yZXYueG1sRI9Ba8JA&#10;FITvhf6H5RW8NZtKKxLdBBFq7UVqInh9ZJ/ZYPZtyK6a9te7hUKPw8x8wyyL0XbiSoNvHSt4SVIQ&#10;xLXTLTcKDtX78xyED8gaO8ek4Js8FPnjwxIz7W68p2sZGhEh7DNUYELoMyl9bciiT1xPHL2TGyyG&#10;KIdG6gFvEW47OU3TmbTYclww2NPaUH0uL1ZBtVvP6ubncjSf5UdLm+Oqeu2/lJo8jasFiEBj+A//&#10;tbdawRv8Xok3QOZ3AAAA//8DAFBLAQItABQABgAIAAAAIQDb4fbL7gAAAIUBAAATAAAAAAAAAAAA&#10;AAAAAAAAAABbQ29udGVudF9UeXBlc10ueG1sUEsBAi0AFAAGAAgAAAAhAFr0LFu/AAAAFQEAAAsA&#10;AAAAAAAAAAAAAAAAHwEAAF9yZWxzLy5yZWxzUEsBAi0AFAAGAAgAAAAhAAijZ8nEAAAA2gAAAA8A&#10;AAAAAAAAAAAAAAAABwIAAGRycy9kb3ducmV2LnhtbFBLBQYAAAAAAwADALcAAAD4AgAAAAA=&#10;" fillcolor="white [3201]" strokecolor="#747070 [1614]" strokeweight=".5pt">
                  <v:textbox>
                    <w:txbxContent>
                      <w:p w14:paraId="1EA48AE9" w14:textId="77777777" w:rsidR="00566D33" w:rsidRPr="0078782C" w:rsidRDefault="00566D33" w:rsidP="00566D3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2971CB96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D9C0326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531917C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" o:spid="_x0000_s103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VwlwwAAANoAAAAPAAAAZHJzL2Rvd25yZXYueG1sRI9Ba8JA&#10;FITvQv/D8gremk1LsRJdRYS2ehFNBK+P7DMbzL4N2VXT/npXEDwOM/MNM533thEX6nztWMF7koIg&#10;Lp2uuVKwL77fxiB8QNbYOCYFf+RhPnsZTDHT7so7uuShEhHCPkMFJoQ2k9KXhiz6xLXE0Tu6zmKI&#10;squk7vAa4baRH2k6khZrjgsGW1oaKk/52SooNstRWf2fD2ad/9b0c1gUn+1WqeFrv5iACNSHZ/jR&#10;XmkFX3C/Em+AnN0AAAD//wMAUEsBAi0AFAAGAAgAAAAhANvh9svuAAAAhQEAABMAAAAAAAAAAAAA&#10;AAAAAAAAAFtDb250ZW50X1R5cGVzXS54bWxQSwECLQAUAAYACAAAACEAWvQsW78AAAAVAQAACwAA&#10;AAAAAAAAAAAAAAAfAQAAX3JlbHMvLnJlbHNQSwECLQAUAAYACAAAACEAlz1cJcMAAADaAAAADwAA&#10;AAAAAAAAAAAAAAAHAgAAZHJzL2Rvd25yZXYueG1sUEsFBgAAAAADAAMAtwAAAPcCAAAAAA==&#10;" fillcolor="white [3201]" strokecolor="#747070 [1614]" strokeweight=".5pt">
                  <v:textbox>
                    <w:txbxContent>
                      <w:p w14:paraId="2BFF5877" w14:textId="77777777" w:rsidR="00566D33" w:rsidRPr="0078782C" w:rsidRDefault="00566D33" w:rsidP="00566D3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7DF19263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789D2E8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2" o:spid="_x0000_s1036" type="#_x0000_t202" style="position:absolute;top:7016;width:61181;height:19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ugwAAAANsAAAAPAAAAZHJzL2Rvd25yZXYueG1sRE9Ni8Iw&#10;EL0v+B/CCN7WVBFZqlFEcFcv4raC16EZm2IzKU3U6q83wsLe5vE+Z77sbC1u1PrKsYLRMAFBXDhd&#10;cangmG8+v0D4gKyxdkwKHuRhueh9zDHV7s6/dMtCKWII+xQVmBCaVEpfGLLoh64hjtzZtRZDhG0p&#10;dYv3GG5rOU6SqbRYcWww2NDaUHHJrlZBvl9Pi/J5PZld9lPR92mVT5qDUoN+t5qBCNSFf/Gfe6vj&#10;/DG8f4kHyMULAAD//wMAUEsBAi0AFAAGAAgAAAAhANvh9svuAAAAhQEAABMAAAAAAAAAAAAAAAAA&#10;AAAAAFtDb250ZW50X1R5cGVzXS54bWxQSwECLQAUAAYACAAAACEAWvQsW78AAAAVAQAACwAAAAAA&#10;AAAAAAAAAAAfAQAAX3JlbHMvLnJlbHNQSwECLQAUAAYACAAAACEAK4OroMAAAADbAAAADwAAAAAA&#10;AAAAAAAAAAAHAgAAZHJzL2Rvd25yZXYueG1sUEsFBgAAAAADAAMAtwAAAPQCAAAAAA==&#10;" fillcolor="white [3201]" strokecolor="#747070 [1614]" strokeweight=".5pt">
                  <v:textbox>
                    <w:txbxContent>
                      <w:p w14:paraId="1400D6BC" w14:textId="77777777" w:rsidR="00566D33" w:rsidRDefault="00566D33" w:rsidP="00566D3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F3A9454" w14:textId="1217D560" w:rsidR="00566D33" w:rsidRPr="0078782C" w:rsidRDefault="00566D33" w:rsidP="00566D33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regular user</w:t>
                        </w:r>
                      </w:p>
                      <w:p w14:paraId="055956E7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F677D1C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D3FC6D9" w14:textId="32B64E3C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 xml:space="preserve">save an account </w:t>
                        </w:r>
                      </w:p>
                      <w:p w14:paraId="12BC7F1A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464BD1E" w14:textId="4BDE697A" w:rsidR="00566D33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use the site regularly</w:t>
                        </w:r>
                      </w:p>
                      <w:p w14:paraId="07B81C57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37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47wgAAANsAAAAPAAAAZHJzL2Rvd25yZXYueG1sRE9Na8JA&#10;EL0X+h+WKXhrNrVFJLoJItTai9RE8Dpkx2wwOxuyq6b99W6h0Ns83ucsi9F24kqDbx0reElSEMS1&#10;0y03Cg7V+/MchA/IGjvHpOCbPBT548MSM+1uvKdrGRoRQ9hnqMCE0GdS+tqQRZ+4njhyJzdYDBEO&#10;jdQD3mK47eQ0TWfSYsuxwWBPa0P1ubxYBdVuPaubn8vRfJYfLW2Oq+qt/1Jq8jSuFiACjeFf/Ofe&#10;6jj/FX5/iQfI/A4AAP//AwBQSwECLQAUAAYACAAAACEA2+H2y+4AAACFAQAAEwAAAAAAAAAAAAAA&#10;AAAAAAAAW0NvbnRlbnRfVHlwZXNdLnhtbFBLAQItABQABgAIAAAAIQBa9CxbvwAAABUBAAALAAAA&#10;AAAAAAAAAAAAAB8BAABfcmVscy8ucmVsc1BLAQItABQABgAIAAAAIQBEzw47wgAAANsAAAAPAAAA&#10;AAAAAAAAAAAAAAcCAABkcnMvZG93bnJldi54bWxQSwUGAAAAAAMAAwC3AAAA9gIAAAAA&#10;" fillcolor="white [3201]" strokecolor="#747070 [1614]" strokeweight=".5pt">
                  <v:textbox>
                    <w:txbxContent>
                      <w:p w14:paraId="273E4A75" w14:textId="77777777" w:rsidR="00566D33" w:rsidRDefault="00566D33" w:rsidP="00566D3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BBB2447" w14:textId="77777777" w:rsidR="00566D33" w:rsidRDefault="00566D33" w:rsidP="00566D3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756B6CFD" w14:textId="77777777" w:rsidR="00566D33" w:rsidRDefault="00566D33" w:rsidP="00566D3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ED1507B" w14:textId="097F4E9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user account</w:t>
                        </w:r>
                      </w:p>
                      <w:p w14:paraId="3F096868" w14:textId="09130405" w:rsidR="00566D33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user tries to log in</w:t>
                        </w:r>
                      </w:p>
                      <w:p w14:paraId="398DF12F" w14:textId="7794C7CC" w:rsidR="00566D33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If username is correct</w:t>
                        </w:r>
                      </w:p>
                      <w:p w14:paraId="21C1D0BA" w14:textId="58EF97EB" w:rsidR="00566D33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If Password is correct</w:t>
                        </w:r>
                      </w:p>
                      <w:p w14:paraId="7AA3EB9C" w14:textId="27DC27D5" w:rsidR="00566D33" w:rsidRPr="0078782C" w:rsidRDefault="00FC028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Then Log In</w:t>
                        </w:r>
                      </w:p>
                      <w:p w14:paraId="66F74302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6D28CC7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66F7B18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3DD22887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4E258B0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0A714DA7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37BCC0DB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5F3F6C72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1F3037EB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17DDF86F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3990676F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73DCCE22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78DCF31F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11D46A62" w14:textId="21D00859" w:rsidR="00566D33" w:rsidRDefault="00566D33"/>
    <w:p w14:paraId="5FF97B41" w14:textId="76F756E9" w:rsidR="00566D33" w:rsidRPr="00566D33" w:rsidRDefault="00566D33" w:rsidP="00566D33">
      <w:r>
        <w:br w:type="page"/>
      </w:r>
    </w:p>
    <w:p w14:paraId="00FA5A2A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DF5E8" wp14:editId="619FBC7E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B88CA" id="Rectangle 14" o:spid="_x0000_s1026" style="position:absolute;margin-left:0;margin-top:12.6pt;width:492.9pt;height:39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JyjwIAAHAFAAAOAAAAZHJzL2Uyb0RvYy54bWysVEtv2zAMvg/YfxB0X+2k6SuoUwQpMgwo&#10;2qLt0LMiS4kBWdQoJU7260fJjwZtscMwH2RSJD8+RPL6Zl8btlPoK7AFH53knCkroazsuuA/X5bf&#10;LjnzQdhSGLCq4Afl+c3s65frxk3VGDZgSoWMQKyfNq7gmxDcNMu83Kha+BNwypJQA9YiEIvrrETR&#10;EHptsnGen2cNYOkQpPKebm9bIZ8lfK2VDA9aexWYKTjFFtKJ6VzFM5tdi+kahdtUsgtD/EMUtags&#10;OR2gbkUQbIvVB6i6kggedDiRUGegdSVVyoGyGeXvsnneCKdSLlQc74Yy+f8HK+93j8iqkt5uwpkV&#10;Nb3RE1VN2LVRjO6oQI3zU9J7do/YcZ7ImO1eYx3/lAfbp6IehqKqfWCSLs/H5/lofMqZJNnk6iI/&#10;u0yo2Zu5Qx++K6hZJAqO5D8VU+zufCCXpNqrRG8eTFUuK2MSg+vVwiDbifjC+cXpYhljJpMjtSym&#10;0AadqHAwKhob+6Q0ZU9hjpPH1HdqwBNSKhtGrWgjStW6Ocvp673ETo0WyWcCjMiawhuwO4BeswXp&#10;sdtgO/1oqlLbDsb53wJrjQeL5BlsGIzrygJ+BmAoq85zq0/hH5UmkisoD9QbCO3QeCeXFb3PnfDh&#10;USBNCc0TTX54oEMbaAoOHcXZBvD3Z/dRn5qXpJw1NHUF97+2AhVn5oeltr4aTSZxTBMzObsYE4PH&#10;ktWxxG7rBdCzj2jHOJnIqB9MT2qE+pUWxDx6JZGwknwXXAbsmUVotwGtGKnm86RGo+lEuLPPTkbw&#10;WNXYfy/7V4Gua9JA/X0P/YSK6btebXWjpYX5NoCuUiO/1bWrN411apxuBcW9ccwnrbdFOfsDAAD/&#10;/wMAUEsDBBQABgAIAAAAIQDw6BFb2gAAAAcBAAAPAAAAZHJzL2Rvd25yZXYueG1sTI/BTsMwEETv&#10;SPyDtUjcqE1QkQnZVARa7hS4u/E2CcR2FLtJ+vcsJziOZjTzptgsrhcTjbELHuF2pUCQr4PtfIPw&#10;8b670SBiMt6aPnhCOFOETXl5UZjchtm/0bRPjeASH3OD0KY05FLGuiVn4ioM5Nk7htGZxHJspB3N&#10;zOWul5lS99KZzvNCawZ6bqn+3p8cQj+dd4vTd0odq6/Xz5e52tpthXh9tTw9gki0pL8w/OIzOpTM&#10;dAgnb6PoEfhIQsjWGQh2H/SajxwQtNIKZFnI//zlDwAAAP//AwBQSwECLQAUAAYACAAAACEAtoM4&#10;kv4AAADhAQAAEwAAAAAAAAAAAAAAAAAAAAAAW0NvbnRlbnRfVHlwZXNdLnhtbFBLAQItABQABgAI&#10;AAAAIQA4/SH/1gAAAJQBAAALAAAAAAAAAAAAAAAAAC8BAABfcmVscy8ucmVsc1BLAQItABQABgAI&#10;AAAAIQCAZ2JyjwIAAHAFAAAOAAAAAAAAAAAAAAAAAC4CAABkcnMvZTJvRG9jLnhtbFBLAQItABQA&#10;BgAIAAAAIQDw6BFb2gAAAAcBAAAPAAAAAAAAAAAAAAAAAOkEAABkcnMvZG93bnJldi54bWxQSwUG&#10;AAAAAAQABADzAAAA8AUAAAAA&#10;" fillcolor="#0073cf" strokecolor="#1f3763 [1604]" strokeweight="1pt"/>
            </w:pict>
          </mc:Fallback>
        </mc:AlternateContent>
      </w:r>
    </w:p>
    <w:p w14:paraId="1F619FCD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80F0750" wp14:editId="0398643A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CF5CFB2" w14:textId="77777777" w:rsidR="00566D33" w:rsidRPr="0078782C" w:rsidRDefault="00566D33" w:rsidP="00566D3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2D2DC259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F858C59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661F21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25B3DC3" w14:textId="77777777" w:rsidR="00566D33" w:rsidRPr="0078782C" w:rsidRDefault="00566D33" w:rsidP="00566D3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015D1BC3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BFECAFA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8BDC011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B65C610" w14:textId="77777777" w:rsidR="00566D33" w:rsidRPr="0078782C" w:rsidRDefault="00566D33" w:rsidP="00566D3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5A6BFCF2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BD3C566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2D5F424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503CF0F" w14:textId="2751F4CC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C028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registered user</w:t>
                              </w:r>
                            </w:p>
                            <w:p w14:paraId="0E2B6551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DA995C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72E2CC6" w14:textId="3D6F9D3E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C0283">
                                <w:rPr>
                                  <w:rFonts w:ascii="Arial" w:hAnsi="Arial" w:cs="Arial"/>
                                </w:rPr>
                                <w:t>set a default</w:t>
                              </w:r>
                            </w:p>
                            <w:p w14:paraId="61785A5B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12F3843" w14:textId="03D541A2" w:rsidR="00566D33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C0283">
                                <w:rPr>
                                  <w:rFonts w:ascii="Arial" w:hAnsi="Arial" w:cs="Arial"/>
                                </w:rPr>
                                <w:t>use the conversion regularly</w:t>
                              </w:r>
                            </w:p>
                            <w:p w14:paraId="6B8E4F0F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491FF97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070B57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794AC704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F311E66" w14:textId="20296529" w:rsidR="00566D33" w:rsidRPr="00FC0283" w:rsidRDefault="00566D33" w:rsidP="00566D33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C028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user setting default</w:t>
                              </w:r>
                            </w:p>
                            <w:p w14:paraId="7A680D9C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1B1ECB7" w14:textId="5F38C6A4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C0283">
                                <w:rPr>
                                  <w:rFonts w:ascii="Arial" w:hAnsi="Arial" w:cs="Arial"/>
                                </w:rPr>
                                <w:t>default conversion is selected</w:t>
                              </w:r>
                            </w:p>
                            <w:p w14:paraId="01D31ECC" w14:textId="6592C272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C0283">
                                <w:rPr>
                                  <w:rFonts w:ascii="Arial" w:hAnsi="Arial" w:cs="Arial"/>
                                </w:rPr>
                                <w:t>default is set.</w:t>
                              </w:r>
                            </w:p>
                            <w:p w14:paraId="1B512452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F0750" id="Group 15" o:spid="_x0000_s1038" style="position:absolute;margin-left:5pt;margin-top:2.15pt;width:481.75pt;height:380.65pt;z-index:251666432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jRhQMAABYTAAAOAAAAZHJzL2Uyb0RvYy54bWzsWN9P2zAQfp+0/8Hy+0ic340oiLGBJjFA&#10;goln13HaSEns2S4J++t3dpq2FKYNJvEA9CG1z5ez7/N9d3b2D/umRrdc6Uq0U0z2fIx4y0RRtfMp&#10;/nF98inDSBvaFrQWLZ/iO67x4cHHD/udzHkgFqIuuEJgpNV5J6d4YYzMPU+zBW+o3hOStzBYCtVQ&#10;A1019wpFO7De1F7g+4nXCVVIJRjXGqRfhkF84OyXJWfmoiw1N6ieYlibcU/lnjP79A72aT5XVC4q&#10;tloGfcYqGlq1MOna1BdqKFqq6oGppmJKaFGaPSYaT5RlxbjzAbwh/o43p0ospfNlnndzuYYJoN3B&#10;6dlm2fntpUJVAXsXY9TSBvbITYugD+B0cp6DzqmSV/JSrQTzoWf97UvV2H/wBPUO1rs1rLw3iIEw&#10;ISQjAQQCg7EoCyMSBwPwbAG78+A9tvj6lze9cWLPrm+9nE5CEOkNTvr/cLpaUMkd/NpiMOKUjDhd&#10;Wwc/ix6RZIDKqVmckOlBDpiOcg3Cf4UrDBMS+MEAV5qkWZZaM2ufaS6VNqdcNMg2plhBlLvgo7dn&#10;2gyqo4qdVIu6Kk6qunYdyyx+XCt0S4ETtXFrBOP3tOoWdbBxYew7w/fGHDc3FmbzwOnUy+a7KAar&#10;sQ+/1aLX6s6FLUswZ92C0O7agI9tmX7WD/HoDFjRTBR3gKkSA3u1ZCcVOH5GtbmkCugKxIYUZC7g&#10;UdYCFi5WLYwWQv16TG71ITpgFKMO6D/F+ueSKo5R/a2FuJmQKLL5wnWiOA2go7ZHZtsj7bI5FoAm&#10;gWQnmWtafVOPzVKJ5gYy1ZGdFYZoy2DuKTZj89gMSQkyHeNHR04JMoSk5qy9ksyatrtnt/W6v6FK&#10;rvbeQAyeizFSab4TAoOufbMVR0sjysrFxwbVFf7AGsv1l6BP+pA+Lr7t7MCyp9AnDONJlk0wephz&#10;SJimJIIhm3PSJMnCMR7HjDUy5HWTaJ2B3kn0mkgExXSo1ZsalI215okkitKQRH8iUZYQH5LaQCJg&#10;lDsTvLlK5E4rm5z5XoleRSWyJX2HRCByR9wnVyIwZeuMT1KoOWCC5o8efkmWTrLYMfXNkSgcoX2v&#10;RK+oEgVQHXZJtD5zPLESDSQK4ixMyeqCuMWiNJ6Agq1EQRD79nT+Fi9F0TuLXvZS5L4wwMcXd3td&#10;fSiyX3e2++4StfmcdfAbAAD//wMAUEsDBBQABgAIAAAAIQAtvFPh3wAAAAgBAAAPAAAAZHJzL2Rv&#10;d25yZXYueG1sTI9BS8NAFITvgv9heYI3u4kxqcZsSinqqQi2gnjbZl+T0OzbkN0m6b/3edLjMMPM&#10;N8Vqtp0YcfCtIwXxIgKBVDnTUq3gc/969wjCB01Gd45QwQU9rMrrq0Lnxk30geMu1IJLyOdaQRNC&#10;n0vpqwat9gvXI7F3dIPVgeVQSzPoicttJ++jKJNWt8QLje5x02B12p2tgrdJT+skfhm3p+Pm8r1P&#10;37+2MSp1ezOvn0EEnMNfGH7xGR1KZjq4MxkvOtYRXwkKHhIQbD8tkxTEQcEySzOQZSH/Hyh/AAAA&#10;//8DAFBLAQItABQABgAIAAAAIQC2gziS/gAAAOEBAAATAAAAAAAAAAAAAAAAAAAAAABbQ29udGVu&#10;dF9UeXBlc10ueG1sUEsBAi0AFAAGAAgAAAAhADj9If/WAAAAlAEAAAsAAAAAAAAAAAAAAAAALwEA&#10;AF9yZWxzLy5yZWxzUEsBAi0AFAAGAAgAAAAhAFYraNGFAwAAFhMAAA4AAAAAAAAAAAAAAAAALgIA&#10;AGRycy9lMm9Eb2MueG1sUEsBAi0AFAAGAAgAAAAhAC28U+HfAAAACAEAAA8AAAAAAAAAAAAAAAAA&#10;3wUAAGRycy9kb3ducmV2LnhtbFBLBQYAAAAABAAEAPMAAADrBgAAAAA=&#10;">
                <v:shape id="Text Box 16" o:spid="_x0000_s103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K2jwgAAANsAAAAPAAAAZHJzL2Rvd25yZXYueG1sRE9Na8JA&#10;EL0X+h+WKXirm0oJkroJIrS2F9FE8Dpkp9nQ7GzIrhr7611B8DaP9zmLYrSdONHgW8cK3qYJCOLa&#10;6ZYbBfvq83UOwgdkjZ1jUnAhD0X+/LTATLsz7+hUhkbEEPYZKjAh9JmUvjZk0U9dTxy5XzdYDBEO&#10;jdQDnmO47eQsSVJpseXYYLCnlaH6rzxaBdVmldbN//Fgfsp1S1+HZfXeb5WavIzLDxCBxvAQ393f&#10;Os5P4fZLPEDmVwAAAP//AwBQSwECLQAUAAYACAAAACEA2+H2y+4AAACFAQAAEwAAAAAAAAAAAAAA&#10;AAAAAAAAW0NvbnRlbnRfVHlwZXNdLnhtbFBLAQItABQABgAIAAAAIQBa9CxbvwAAABUBAAALAAAA&#10;AAAAAAAAAAAAAB8BAABfcmVscy8ucmVsc1BLAQItABQABgAIAAAAIQBUuK2jwgAAANsAAAAPAAAA&#10;AAAAAAAAAAAAAAcCAABkcnMvZG93bnJldi54bWxQSwUGAAAAAAMAAwC3AAAA9gIAAAAA&#10;" fillcolor="white [3201]" strokecolor="#747070 [1614]" strokeweight=".5pt">
                  <v:textbox>
                    <w:txbxContent>
                      <w:p w14:paraId="6CF5CFB2" w14:textId="77777777" w:rsidR="00566D33" w:rsidRPr="0078782C" w:rsidRDefault="00566D33" w:rsidP="00566D3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2D2DC259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F858C59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661F21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7" o:spid="_x0000_s104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Ag4wgAAANsAAAAPAAAAZHJzL2Rvd25yZXYueG1sRE9Na8JA&#10;EL0L/Q/LFLw1m5ZiJbqKCG31IpoIXofsmA1mZ0N21bS/3hUEb/N4nzOd97YRF+p87VjBe5KCIC6d&#10;rrlSsC++38YgfEDW2DgmBX/kYT57GUwx0+7KO7rkoRIxhH2GCkwIbSalLw1Z9IlriSN3dJ3FEGFX&#10;Sd3hNYbbRn6k6UharDk2GGxpaag85WeroNgsR2X1fz6Ydf5b089hUXy2W6WGr/1iAiJQH57ih3ul&#10;4/wvuP8SD5CzGwAAAP//AwBQSwECLQAUAAYACAAAACEA2+H2y+4AAACFAQAAEwAAAAAAAAAAAAAA&#10;AAAAAAAAW0NvbnRlbnRfVHlwZXNdLnhtbFBLAQItABQABgAIAAAAIQBa9CxbvwAAABUBAAALAAAA&#10;AAAAAAAAAAAAAB8BAABfcmVscy8ucmVsc1BLAQItABQABgAIAAAAIQA79Ag4wgAAANsAAAAPAAAA&#10;AAAAAAAAAAAAAAcCAABkcnMvZG93bnJldi54bWxQSwUGAAAAAAMAAwC3AAAA9gIAAAAA&#10;" fillcolor="white [3201]" strokecolor="#747070 [1614]" strokeweight=".5pt">
                  <v:textbox>
                    <w:txbxContent>
                      <w:p w14:paraId="025B3DC3" w14:textId="77777777" w:rsidR="00566D33" w:rsidRPr="0078782C" w:rsidRDefault="00566D33" w:rsidP="00566D3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015D1BC3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BFECAFA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8BDC011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8" o:spid="_x0000_s104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5xK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gCK7/IAHp1AwAA//8DAFBLAQItABQABgAIAAAAIQDb4fbL7gAAAIUBAAATAAAAAAAAAAAA&#10;AAAAAAAAAABbQ29udGVudF9UeXBlc10ueG1sUEsBAi0AFAAGAAgAAAAhAFr0LFu/AAAAFQEAAAsA&#10;AAAAAAAAAAAAAAAAHwEAAF9yZWxzLy5yZWxzUEsBAi0AFAAGAAgAAAAhAEprnErEAAAA2wAAAA8A&#10;AAAAAAAAAAAAAAAABwIAAGRycy9kb3ducmV2LnhtbFBLBQYAAAAAAwADALcAAAD4AgAAAAA=&#10;" fillcolor="white [3201]" strokecolor="#747070 [1614]" strokeweight=".5pt">
                  <v:textbox>
                    <w:txbxContent>
                      <w:p w14:paraId="0B65C610" w14:textId="77777777" w:rsidR="00566D33" w:rsidRPr="0078782C" w:rsidRDefault="00566D33" w:rsidP="00566D3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5A6BFCF2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BD3C566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0" o:spid="_x0000_s104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rx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18cv8QfI1RsAAP//AwBQSwECLQAUAAYACAAAACEA2+H2y+4AAACFAQAAEwAAAAAAAAAAAAAAAAAA&#10;AAAAW0NvbnRlbnRfVHlwZXNdLnhtbFBLAQItABQABgAIAAAAIQBa9CxbvwAAABUBAAALAAAAAAAA&#10;AAAAAAAAAB8BAABfcmVscy8ucmVsc1BLAQItABQABgAIAAAAIQB6cVrxvwAAANsAAAAPAAAAAAAA&#10;AAAAAAAAAAcCAABkcnMvZG93bnJldi54bWxQSwUGAAAAAAMAAwC3AAAA8wIAAAAA&#10;" fillcolor="white [3201]" strokecolor="#747070 [1614]" strokeweight=".5pt">
                  <v:textbox>
                    <w:txbxContent>
                      <w:p w14:paraId="32D5F424" w14:textId="77777777" w:rsidR="00566D33" w:rsidRDefault="00566D33" w:rsidP="00566D3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503CF0F" w14:textId="2751F4CC" w:rsidR="00566D33" w:rsidRPr="0078782C" w:rsidRDefault="00566D33" w:rsidP="00566D33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C028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registered user</w:t>
                        </w:r>
                      </w:p>
                      <w:p w14:paraId="0E2B6551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DA995C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72E2CC6" w14:textId="3D6F9D3E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C0283">
                          <w:rPr>
                            <w:rFonts w:ascii="Arial" w:hAnsi="Arial" w:cs="Arial"/>
                          </w:rPr>
                          <w:t>set a default</w:t>
                        </w:r>
                      </w:p>
                      <w:p w14:paraId="61785A5B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12F3843" w14:textId="03D541A2" w:rsidR="00566D33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C0283">
                          <w:rPr>
                            <w:rFonts w:ascii="Arial" w:hAnsi="Arial" w:cs="Arial"/>
                          </w:rPr>
                          <w:t>use the conversion regularly</w:t>
                        </w:r>
                      </w:p>
                      <w:p w14:paraId="6B8E4F0F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1" o:spid="_x0000_s1043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9qxQAAANsAAAAPAAAAZHJzL2Rvd25yZXYueG1sRI/NasMw&#10;EITvhb6D2EJujRwTQnGihBBom1xKawdyXayNZWqtjCX/JE9fFQo9DjPzDbPZTbYRA3W+dqxgMU9A&#10;EJdO11wpOBevzy8gfEDW2DgmBTfysNs+Pmww027kLxryUIkIYZ+hAhNCm0npS0MW/dy1xNG7us5i&#10;iLKrpO5wjHDbyDRJVtJizXHBYEsHQ+V33lsFxcdhVVb3/mJO+XtNb5d9sWw/lZo9Tfs1iEBT+A//&#10;tY9aQbqA3y/xB8jtDwAAAP//AwBQSwECLQAUAAYACAAAACEA2+H2y+4AAACFAQAAEwAAAAAAAAAA&#10;AAAAAAAAAAAAW0NvbnRlbnRfVHlwZXNdLnhtbFBLAQItABQABgAIAAAAIQBa9CxbvwAAABUBAAAL&#10;AAAAAAAAAAAAAAAAAB8BAABfcmVscy8ucmVsc1BLAQItABQABgAIAAAAIQAVPf9qxQAAANsAAAAP&#10;AAAAAAAAAAAAAAAAAAcCAABkcnMvZG93bnJldi54bWxQSwUGAAAAAAMAAwC3AAAA+QIAAAAA&#10;" fillcolor="white [3201]" strokecolor="#747070 [1614]" strokeweight=".5pt">
                  <v:textbox>
                    <w:txbxContent>
                      <w:p w14:paraId="2491FF97" w14:textId="77777777" w:rsidR="00566D33" w:rsidRDefault="00566D33" w:rsidP="00566D3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070B57" w14:textId="77777777" w:rsidR="00566D33" w:rsidRDefault="00566D33" w:rsidP="00566D3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794AC704" w14:textId="77777777" w:rsidR="00566D33" w:rsidRDefault="00566D33" w:rsidP="00566D3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F311E66" w14:textId="20296529" w:rsidR="00566D33" w:rsidRPr="00FC0283" w:rsidRDefault="00566D33" w:rsidP="00566D33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C028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user setting default</w:t>
                        </w:r>
                      </w:p>
                      <w:p w14:paraId="7A680D9C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1B1ECB7" w14:textId="5F38C6A4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C0283">
                          <w:rPr>
                            <w:rFonts w:ascii="Arial" w:hAnsi="Arial" w:cs="Arial"/>
                          </w:rPr>
                          <w:t>default conversion is selected</w:t>
                        </w:r>
                      </w:p>
                      <w:p w14:paraId="01D31ECC" w14:textId="6592C272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C0283">
                          <w:rPr>
                            <w:rFonts w:ascii="Arial" w:hAnsi="Arial" w:cs="Arial"/>
                          </w:rPr>
                          <w:t>default is set.</w:t>
                        </w:r>
                      </w:p>
                      <w:p w14:paraId="1B512452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F3C4B32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471DACB2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5876FDB5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67EFE8CF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79C34827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53B40324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3BE96966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047D486C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55500CF5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6D9254E7" w14:textId="235BE75E" w:rsidR="00566D33" w:rsidRDefault="00566D33"/>
    <w:p w14:paraId="7AEA2FAF" w14:textId="0EFEE550" w:rsidR="00566D33" w:rsidRPr="00566D33" w:rsidRDefault="00566D33" w:rsidP="00566D33">
      <w:r>
        <w:br w:type="page"/>
      </w:r>
    </w:p>
    <w:p w14:paraId="05343A0C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04204C" wp14:editId="2B57C818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1BEF" id="Rectangle 22" o:spid="_x0000_s1026" style="position:absolute;margin-left:0;margin-top:12.6pt;width:492.9pt;height:39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89+jQIAAHAFAAAOAAAAZHJzL2Uyb0RvYy54bWysVEtv2zAMvg/YfxB0X+246SuoUwQpMgwo&#10;2qLt0LMiS7EAWdQkJU7260fJjwZtscMwH2RSJD8+RPL6Zt9oshPOKzAlnZzklAjDoVJmU9KfL6tv&#10;l5T4wEzFNBhR0oPw9Gb+9ct1a2eigBp0JRxBEONnrS1pHYKdZZnntWiYPwErDAoluIYFZN0mqxxr&#10;Eb3RWZHn51kLrrIOuPAeb287IZ0nfCkFDw9SehGILinGFtLp0rmOZza/ZrONY7ZWvA+D/UMUDVMG&#10;nY5QtywwsnXqA1SjuAMPMpxwaDKQUnGRcsBsJvm7bJ5rZkXKBYvj7Vgm//9g+f3u0RFVlbQoKDGs&#10;wTd6wqoxs9GC4B0WqLV+hnrP9tH1nEcyZruXrol/zIPsU1EPY1HFPhCOl+fFeT4pTinhKJteXeRn&#10;l9OImr2ZW+fDdwENiURJHfpPxWS7Ox861UElevOgVbVSWifGbdZL7ciOxRfOL06Xqx79SC2LKXRB&#10;JyoctIjG2jwJidljmEXymPpOjHiMc2HCpBPVrBKdm7Mcv8FL7NRokTJKgBFZYngjdg8waHYgA3aX&#10;X68fTUVq29E4/1tgnfFokTyDCaNxowy4zwA0ZtV77vQx/KPSRHIN1QF7w0E3NN7ylcL3uWM+PDKH&#10;U4LzhJMfHvCQGtqSQk9RUoP7/dl91MfmRSklLU5dSf2vLXOCEv3DYFtfTabTOKaJmZ5dFMi4Y8n6&#10;WGK2zRLw2Se4YyxPZNQPeiClg+YVF8QiekURMxx9l5QHNzDL0G0DXDFcLBZJDUfTsnBnni2P4LGq&#10;sf9e9q/M2b5JA/b3PQwTymbverXTjZYGFtsAUqVGfqtrX28c69Q4/QqKe+OYT1pvi3L+BwAA//8D&#10;AFBLAwQUAAYACAAAACEA8OgRW9oAAAAHAQAADwAAAGRycy9kb3ducmV2LnhtbEyPwU7DMBBE70j8&#10;g7VI3KhNUJEJ2VQEWu4UuLvxNgnEdhS7Sfr3LCc4jmY086bYLK4XE42xCx7hdqVAkK+D7XyD8PG+&#10;u9EgYjLemj54QjhThE15eVGY3IbZv9G0T43gEh9zg9CmNORSxrolZ+IqDOTZO4bRmcRybKQdzczl&#10;rpeZUvfSmc7zQmsGem6p/t6fHEI/nXeL03dKHauv18+XudrabYV4fbU8PYJItKS/MPziMzqUzHQI&#10;J2+j6BH4SELI1hkIdh/0mo8cELTSCmRZyP/85Q8AAAD//wMAUEsBAi0AFAAGAAgAAAAhALaDOJL+&#10;AAAA4QEAABMAAAAAAAAAAAAAAAAAAAAAAFtDb250ZW50X1R5cGVzXS54bWxQSwECLQAUAAYACAAA&#10;ACEAOP0h/9YAAACUAQAACwAAAAAAAAAAAAAAAAAvAQAAX3JlbHMvLnJlbHNQSwECLQAUAAYACAAA&#10;ACEAC9PPfo0CAABwBQAADgAAAAAAAAAAAAAAAAAuAgAAZHJzL2Uyb0RvYy54bWxQSwECLQAUAAYA&#10;CAAAACEA8OgRW9oAAAAHAQAADwAAAAAAAAAAAAAAAADnBAAAZHJzL2Rvd25yZXYueG1sUEsFBgAA&#10;AAAEAAQA8wAAAO4FAAAAAA==&#10;" fillcolor="#0073cf" strokecolor="#1f3763 [1604]" strokeweight="1pt"/>
            </w:pict>
          </mc:Fallback>
        </mc:AlternateContent>
      </w:r>
    </w:p>
    <w:p w14:paraId="3FA3A05F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1A41B4E" wp14:editId="6FB87053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86B361E" w14:textId="77777777" w:rsidR="00566D33" w:rsidRPr="0078782C" w:rsidRDefault="00566D33" w:rsidP="00566D3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7407F9BB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1047D28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4425C0B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2EC2469" w14:textId="77777777" w:rsidR="00566D33" w:rsidRPr="0078782C" w:rsidRDefault="00566D33" w:rsidP="00566D3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183DAC89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110B5D3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91C2004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8ED13FA" w14:textId="77777777" w:rsidR="00566D33" w:rsidRPr="0078782C" w:rsidRDefault="00566D33" w:rsidP="00566D3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3A24461F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CA2E71C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D31D10A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807A590" w14:textId="79306E61" w:rsidR="00566D33" w:rsidRPr="00FC0283" w:rsidRDefault="00566D33" w:rsidP="00566D33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C028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user</w:t>
                              </w:r>
                            </w:p>
                            <w:p w14:paraId="4867436E" w14:textId="1D691501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C0283">
                                <w:rPr>
                                  <w:rFonts w:ascii="Arial" w:hAnsi="Arial" w:cs="Arial"/>
                                </w:rPr>
                                <w:t>view the change in value</w:t>
                              </w:r>
                            </w:p>
                            <w:p w14:paraId="3C929CB1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9201F3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F61A456" w14:textId="2DF23ACC" w:rsidR="00566D33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C0283">
                                <w:rPr>
                                  <w:rFonts w:ascii="Arial" w:hAnsi="Arial" w:cs="Arial"/>
                                </w:rPr>
                                <w:t>convert based on path units</w:t>
                              </w:r>
                            </w:p>
                            <w:p w14:paraId="5FEA6802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A8329C6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4E680F2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49EDB2F5" w14:textId="77777777" w:rsidR="00566D33" w:rsidRDefault="00566D33" w:rsidP="00566D3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EB8B536" w14:textId="228EC758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C0283">
                                <w:rPr>
                                  <w:rFonts w:ascii="Arial" w:hAnsi="Arial" w:cs="Arial"/>
                                </w:rPr>
                                <w:t>user calculating</w:t>
                              </w:r>
                            </w:p>
                            <w:p w14:paraId="7F0C9588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0D17619" w14:textId="1506A6C2" w:rsidR="00566D33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C0283">
                                <w:rPr>
                                  <w:rFonts w:ascii="Arial" w:hAnsi="Arial" w:cs="Arial"/>
                                </w:rPr>
                                <w:t>time frame is selected</w:t>
                              </w:r>
                            </w:p>
                            <w:p w14:paraId="3B3829FB" w14:textId="72DB49FA" w:rsidR="00FC0283" w:rsidRPr="0078782C" w:rsidRDefault="00FC028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Average value is used for conversion.</w:t>
                              </w:r>
                            </w:p>
                            <w:p w14:paraId="1EAC61F2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36319E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81A56C8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5803570" w14:textId="77777777" w:rsidR="00566D33" w:rsidRPr="0078782C" w:rsidRDefault="00566D33" w:rsidP="00566D3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41B4E" id="Group 23" o:spid="_x0000_s1044" style="position:absolute;margin-left:5pt;margin-top:2.15pt;width:481.75pt;height:380.65pt;z-index:251669504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6mgAMAABYTAAAOAAAAZHJzL2Uyb0RvYy54bWzsWEtv3DYQvhfofyB4ryXqvYLlwHFqo4CT&#10;GLCDnLkUtStAEhmSa8n99RlSj914U7R2gRxs74HLx2jI+Wa+4eP03dA26J4rXYuuwOTEx4h3TJR1&#10;tynwl7vLPzKMtKFdSRvR8QI/cI3fnf3+22kvcx6IrWhKrhAo6XTeywJvjZG552m25S3VJ0LyDgYr&#10;oVpqoKk2XqloD9rbxgt8P/F6oUqpBONaQ++HcRCfOf1VxZn5XFWaG9QUGNZmXKlcubald3ZK842i&#10;cluzaRn0Gatoad3BpIuqD9RQtFP1kaq2ZkpoUZkTJlpPVFXNuLMBrCH+I2uulNhJZ8sm7zdygQmg&#10;fYTTs9WyT/c3CtVlgYMQo4624CM3LYI2gNPLTQ4yV0reyhs1dWzGlrV3qFRr/8ESNDhYHxZY+WAQ&#10;g86EkIwEEAgMxqIsjEgcjMCzLXjn6Du2/fNfvvTmiT27vmU5vYQg0nuc9P/D6XZLJXfwa4vBjFM0&#10;43RnDXwvBhREI1ROzOKEzAD9wIe5X0Pnf4UrDBMS+MEIV5qkWZZaNYvNNJdKmysuWmQrBVYQ5S74&#10;6P21NqPoLGIn1aKpy8u6aVzDMotfNArdU+BEY9waQfkPUk2HenBcGPtO8Q9jjpt7DetN4GSaXftR&#10;lKPW2IfftOhF3JlwoAnmbDrotF4b8bE1M6wHF48knsFbi/IBMFViZK+W7LIGw6+pNjdUAV2B2JCC&#10;zGcoqkbAwsVUw2gr1N8/67fyEB0wilEP9C+w/rajimPU/NVB3KxIFNl84RpRnAbQUIcj68ORbtde&#10;CECTQLKTzFWtvGnmaqVE+xUy1bmdFYZox2DuApu5emHGpASZjvHzcycEGUJSc93dSmZVW+9Zt94N&#10;X6mSk+8NxOAnMUcqzR+FwChrv+zE+c6IqnbxYYEeUZ3wB9ZYrv8K+sTH9Fk8DSx7Cn3CMF5l2Qqj&#10;45xDwjQlEQzZnJMmSRbO8ThnrJkhL5tEyRuJXiKJkmMSLZ5+IomiNCTRP5EoS4gPSW0kETDKMfXV&#10;7URu/93nzLed6GXsROkxiRZPP5FEsKXbfcYnKew5cAKj+U8PvyRLV1mcTSej17UTOavfSPTSjnNw&#10;rRtvjfvb0OLpZ5EoiLMwJdMF8YBFabwCltmdKAhi357OX+OlyGWXNxb9Oha5FwZ4fHG31+mhyL7u&#10;HLbdJWr/nHX2HQAA//8DAFBLAwQUAAYACAAAACEALbxT4d8AAAAIAQAADwAAAGRycy9kb3ducmV2&#10;LnhtbEyPQUvDQBSE74L/YXmCN7uJManGbEop6qkItoJ422Zfk9Ds25DdJum/93nS4zDDzDfFarad&#10;GHHwrSMF8SICgVQ501Kt4HP/evcIwgdNRneOUMEFPazK66tC58ZN9IHjLtSCS8jnWkETQp9L6asG&#10;rfYL1yOxd3SD1YHlUEsz6InLbSfvoyiTVrfEC43ucdNgddqdrYK3SU/rJH4Zt6fj5vK9T9+/tjEq&#10;dXszr59BBJzDXxh+8RkdSmY6uDMZLzrWEV8JCh4SEGw/LZMUxEHBMkszkGUh/x8ofwAAAP//AwBQ&#10;SwECLQAUAAYACAAAACEAtoM4kv4AAADhAQAAEwAAAAAAAAAAAAAAAAAAAAAAW0NvbnRlbnRfVHlw&#10;ZXNdLnhtbFBLAQItABQABgAIAAAAIQA4/SH/1gAAAJQBAAALAAAAAAAAAAAAAAAAAC8BAABfcmVs&#10;cy8ucmVsc1BLAQItABQABgAIAAAAIQD58A6mgAMAABYTAAAOAAAAAAAAAAAAAAAAAC4CAABkcnMv&#10;ZTJvRG9jLnhtbFBLAQItABQABgAIAAAAIQAtvFPh3wAAAAgBAAAPAAAAAAAAAAAAAAAAANoFAABk&#10;cnMvZG93bnJldi54bWxQSwUGAAAAAAQABADzAAAA5gYAAAAA&#10;">
                <v:shape id="Text Box 24" o:spid="_x0000_s1045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lzyxAAAANs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WGfw+yX+ALn/AQAA//8DAFBLAQItABQABgAIAAAAIQDb4fbL7gAAAIUBAAATAAAAAAAAAAAA&#10;AAAAAAAAAABbQ29udGVudF9UeXBlc10ueG1sUEsBAi0AFAAGAAgAAAAhAFr0LFu/AAAAFQEAAAsA&#10;AAAAAAAAAAAAAAAAHwEAAF9yZWxzLy5yZWxzUEsBAi0AFAAGAAgAAAAhAAVKXPLEAAAA2wAAAA8A&#10;AAAAAAAAAAAAAAAABwIAAGRycy9kb3ducmV2LnhtbFBLBQYAAAAAAwADALcAAAD4AgAAAAA=&#10;" fillcolor="white [3201]" strokecolor="#747070 [1614]" strokeweight=".5pt">
                  <v:textbox>
                    <w:txbxContent>
                      <w:p w14:paraId="686B361E" w14:textId="77777777" w:rsidR="00566D33" w:rsidRPr="0078782C" w:rsidRDefault="00566D33" w:rsidP="00566D3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7407F9BB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1047D28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4425C0B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5" o:spid="_x0000_s104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lpxAAAANsAAAAPAAAAZHJzL2Rvd25yZXYueG1sRI9Ba8JA&#10;FITvBf/D8oTemk1FRVJXEUGtF6mJ4PWRfc2GZt+G7Kppf70rCD0OM/MNM1/2thFX6nztWMF7koIg&#10;Lp2uuVJwKjZvMxA+IGtsHJOCX/KwXAxe5phpd+MjXfNQiQhhn6ECE0KbSelLQxZ94lri6H27zmKI&#10;squk7vAW4baRozSdSos1xwWDLa0NlT/5xSooDutpWf1dzmaf72ranlfFuP1S6nXYrz5ABOrDf/jZ&#10;/tQKRhN4fIk/QC7uAAAA//8DAFBLAQItABQABgAIAAAAIQDb4fbL7gAAAIUBAAATAAAAAAAAAAAA&#10;AAAAAAAAAABbQ29udGVudF9UeXBlc10ueG1sUEsBAi0AFAAGAAgAAAAhAFr0LFu/AAAAFQEAAAsA&#10;AAAAAAAAAAAAAAAAHwEAAF9yZWxzLy5yZWxzUEsBAi0AFAAGAAgAAAAhAGoG+WnEAAAA2wAAAA8A&#10;AAAAAAAAAAAAAAAABwIAAGRycy9kb3ducmV2LnhtbFBLBQYAAAAAAwADALcAAAD4AgAAAAA=&#10;" fillcolor="white [3201]" strokecolor="#747070 [1614]" strokeweight=".5pt">
                  <v:textbox>
                    <w:txbxContent>
                      <w:p w14:paraId="62EC2469" w14:textId="77777777" w:rsidR="00566D33" w:rsidRPr="0078782C" w:rsidRDefault="00566D33" w:rsidP="00566D3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183DAC89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110B5D3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91C2004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6" o:spid="_x0000_s104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GcexAAAANsAAAAPAAAAZHJzL2Rvd25yZXYueG1sRI/NasMw&#10;EITvhbyD2EBvjZwQTHAjmxDITy+hsQu5LtbWMrVWxlISt08fFQo9DjPzDbMuRtuJGw2+daxgPktA&#10;ENdOt9wo+Kh2LysQPiBr7ByTgm/yUOSTpzVm2t35TLcyNCJC2GeowITQZ1L62pBFP3M9cfQ+3WAx&#10;RDk0Ug94j3DbyUWSpNJiy3HBYE9bQ/VXebUKqtM2rZuf68W8lYeW9pdNtezflXqejptXEIHG8B/+&#10;ax+1gkUKv1/iD5D5AwAA//8DAFBLAQItABQABgAIAAAAIQDb4fbL7gAAAIUBAAATAAAAAAAAAAAA&#10;AAAAAAAAAABbQ29udGVudF9UeXBlc10ueG1sUEsBAi0AFAAGAAgAAAAhAFr0LFu/AAAAFQEAAAsA&#10;AAAAAAAAAAAAAAAAHwEAAF9yZWxzLy5yZWxzUEsBAi0AFAAGAAgAAAAhAJrUZx7EAAAA2wAAAA8A&#10;AAAAAAAAAAAAAAAABwIAAGRycy9kb3ducmV2LnhtbFBLBQYAAAAAAwADALcAAAD4AgAAAAA=&#10;" fillcolor="white [3201]" strokecolor="#747070 [1614]" strokeweight=".5pt">
                  <v:textbox>
                    <w:txbxContent>
                      <w:p w14:paraId="78ED13FA" w14:textId="77777777" w:rsidR="00566D33" w:rsidRPr="0078782C" w:rsidRDefault="00566D33" w:rsidP="00566D3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3A24461F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CA2E71C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7" o:spid="_x0000_s104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MKFxAAAANsAAAAPAAAAZHJzL2Rvd25yZXYueG1sRI9Ba8JA&#10;FITvQv/D8gredKMULdFVQqCtvZSaFLw+ss9sMPs2ZFeN/vpuoeBxmJlvmPV2sK24UO8bxwpm0wQE&#10;ceV0w7WCn/Jt8grCB2SNrWNScCMP283TaI2pdlfe06UItYgQ9ikqMCF0qZS+MmTRT11HHL2j6y2G&#10;KPta6h6vEW5bOU+ShbTYcFww2FFuqDoVZ6ug/MoXVX0/H8xn8dHQ+yErX7pvpcbPQ7YCEWgIj/B/&#10;e6cVzJfw9yX+ALn5BQAA//8DAFBLAQItABQABgAIAAAAIQDb4fbL7gAAAIUBAAATAAAAAAAAAAAA&#10;AAAAAAAAAABbQ29udGVudF9UeXBlc10ueG1sUEsBAi0AFAAGAAgAAAAhAFr0LFu/AAAAFQEAAAsA&#10;AAAAAAAAAAAAAAAAHwEAAF9yZWxzLy5yZWxzUEsBAi0AFAAGAAgAAAAhAPWYwoXEAAAA2wAAAA8A&#10;AAAAAAAAAAAAAAAABwIAAGRycy9kb3ducmV2LnhtbFBLBQYAAAAAAwADALcAAAD4AgAAAAA=&#10;" fillcolor="white [3201]" strokecolor="#747070 [1614]" strokeweight=".5pt">
                  <v:textbox>
                    <w:txbxContent>
                      <w:p w14:paraId="0D31D10A" w14:textId="77777777" w:rsidR="00566D33" w:rsidRDefault="00566D33" w:rsidP="00566D3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807A590" w14:textId="79306E61" w:rsidR="00566D33" w:rsidRPr="00FC0283" w:rsidRDefault="00566D33" w:rsidP="00566D33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C028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user</w:t>
                        </w:r>
                      </w:p>
                      <w:p w14:paraId="4867436E" w14:textId="1D691501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C0283">
                          <w:rPr>
                            <w:rFonts w:ascii="Arial" w:hAnsi="Arial" w:cs="Arial"/>
                          </w:rPr>
                          <w:t>view the change in value</w:t>
                        </w:r>
                      </w:p>
                      <w:p w14:paraId="3C929CB1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9201F3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F61A456" w14:textId="2DF23ACC" w:rsidR="00566D33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C0283">
                          <w:rPr>
                            <w:rFonts w:ascii="Arial" w:hAnsi="Arial" w:cs="Arial"/>
                          </w:rPr>
                          <w:t>convert based on path units</w:t>
                        </w:r>
                      </w:p>
                      <w:p w14:paraId="5FEA6802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8" o:spid="_x0000_s1049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1b3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x8Yv8QfI1RsAAP//AwBQSwECLQAUAAYACAAAACEA2+H2y+4AAACFAQAAEwAAAAAAAAAAAAAAAAAA&#10;AAAAW0NvbnRlbnRfVHlwZXNdLnhtbFBLAQItABQABgAIAAAAIQBa9CxbvwAAABUBAAALAAAAAAAA&#10;AAAAAAAAAB8BAABfcmVscy8ucmVsc1BLAQItABQABgAIAAAAIQCEB1b3vwAAANsAAAAPAAAAAAAA&#10;AAAAAAAAAAcCAABkcnMvZG93bnJldi54bWxQSwUGAAAAAAMAAwC3AAAA8wIAAAAA&#10;" fillcolor="white [3201]" strokecolor="#747070 [1614]" strokeweight=".5pt">
                  <v:textbox>
                    <w:txbxContent>
                      <w:p w14:paraId="5A8329C6" w14:textId="77777777" w:rsidR="00566D33" w:rsidRDefault="00566D33" w:rsidP="00566D3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4E680F2" w14:textId="77777777" w:rsidR="00566D33" w:rsidRDefault="00566D33" w:rsidP="00566D3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49EDB2F5" w14:textId="77777777" w:rsidR="00566D33" w:rsidRDefault="00566D33" w:rsidP="00566D3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EB8B536" w14:textId="228EC758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C0283">
                          <w:rPr>
                            <w:rFonts w:ascii="Arial" w:hAnsi="Arial" w:cs="Arial"/>
                          </w:rPr>
                          <w:t>user calculating</w:t>
                        </w:r>
                      </w:p>
                      <w:p w14:paraId="7F0C9588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0D17619" w14:textId="1506A6C2" w:rsidR="00566D33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C0283">
                          <w:rPr>
                            <w:rFonts w:ascii="Arial" w:hAnsi="Arial" w:cs="Arial"/>
                          </w:rPr>
                          <w:t>time frame is selected</w:t>
                        </w:r>
                      </w:p>
                      <w:p w14:paraId="3B3829FB" w14:textId="72DB49FA" w:rsidR="00FC0283" w:rsidRPr="0078782C" w:rsidRDefault="00FC028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Average value is used for conversion.</w:t>
                        </w:r>
                      </w:p>
                      <w:p w14:paraId="1EAC61F2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36319E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81A56C8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5803570" w14:textId="77777777" w:rsidR="00566D33" w:rsidRPr="0078782C" w:rsidRDefault="00566D33" w:rsidP="00566D3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34C3754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1DF34AB0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19850C1F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202EC500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3D484C45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19A2C08C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13C1674B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7DA47711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2978CAAD" w14:textId="77777777" w:rsidR="00566D33" w:rsidRDefault="00566D33" w:rsidP="00566D33">
      <w:pPr>
        <w:rPr>
          <w:rFonts w:ascii="Arial" w:eastAsia="Times New Roman" w:hAnsi="Arial" w:cs="Arial"/>
          <w:color w:val="000000" w:themeColor="text1"/>
          <w:sz w:val="28"/>
        </w:rPr>
      </w:pPr>
    </w:p>
    <w:p w14:paraId="4307F557" w14:textId="77777777" w:rsidR="00DA3C12" w:rsidRDefault="00DA3C12"/>
    <w:sectPr w:rsidR="00DA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2B"/>
    <w:rsid w:val="00223D2B"/>
    <w:rsid w:val="00566D33"/>
    <w:rsid w:val="007D5FF4"/>
    <w:rsid w:val="009F0E98"/>
    <w:rsid w:val="00A726A3"/>
    <w:rsid w:val="00CC0B3E"/>
    <w:rsid w:val="00DA3C12"/>
    <w:rsid w:val="00FC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D525"/>
  <w15:chartTrackingRefBased/>
  <w15:docId w15:val="{6D7D8F4A-5BF7-4A6C-A8B3-3AE33B82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nilaykabra@ymail.com</dc:creator>
  <cp:keywords/>
  <dc:description/>
  <cp:lastModifiedBy>nilaykabra@ymail.com</cp:lastModifiedBy>
  <cp:revision>3</cp:revision>
  <dcterms:created xsi:type="dcterms:W3CDTF">2020-11-20T17:06:00Z</dcterms:created>
  <dcterms:modified xsi:type="dcterms:W3CDTF">2020-11-20T20:20:00Z</dcterms:modified>
</cp:coreProperties>
</file>