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METAL THRONE ENGINE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04060"/>
          <w:sz w:val="28"/>
          <w:szCs w:val="28"/>
        </w:rPr>
        <w:t xml:space="preserve">Technical Reference &amp; Developer Guide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v1.0  ·  March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Overview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Metal Throne is a browser-based 3D action engine built on BabylonJS, Rapier physics, YUKA AI, and Tone.js audio. Games are defined entirely in JSON — no code changes are needed to create a new level. The engine loads a level JSON at runtime, builds terrain, scatters props, spawns enemies, and starts audio.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BabylonJS</w:t>
            </w:r>
          </w:p>
        </w:tc>
        <w:tc>
          <w:tcPr>
            <w:tcW w:type="dxa" w:w="2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8.x</w:t>
            </w:r>
          </w:p>
        </w:tc>
        <w:tc>
          <w:tcPr>
            <w:tcW w:type="dxa" w:w="4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Renderer, scene graph, materials, shadow maps</w:t>
            </w:r>
          </w:p>
        </w:tc>
      </w:tr>
      <w:tr>
        <w:tc>
          <w:tcPr>
            <w:tcW w:type="dxa" w:w="2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Rapier3D</w:t>
            </w:r>
          </w:p>
        </w:tc>
        <w:tc>
          <w:tcPr>
            <w:tcW w:type="dxa" w:w="2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0.19.3</w:t>
            </w:r>
          </w:p>
        </w:tc>
        <w:tc>
          <w:tcPr>
            <w:tcW w:type="dxa" w:w="4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Physics world — terrain trimesh, capsule player, kinematic enemies</w:t>
            </w:r>
          </w:p>
        </w:tc>
      </w:tr>
      <w:tr>
        <w:tc>
          <w:tcPr>
            <w:tcW w:type="dxa" w:w="2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YUKA</w:t>
            </w:r>
          </w:p>
        </w:tc>
        <w:tc>
          <w:tcPr>
            <w:tcW w:type="dxa" w:w="2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0.7.8</w:t>
            </w:r>
          </w:p>
        </w:tc>
        <w:tc>
          <w:tcPr>
            <w:tcW w:type="dxa" w:w="4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Steering AI for ground enemies (cars, forklifts)</w:t>
            </w:r>
          </w:p>
        </w:tc>
      </w:tr>
      <w:tr>
        <w:tc>
          <w:tcPr>
            <w:tcW w:type="dxa" w:w="2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Tone.js</w:t>
            </w:r>
          </w:p>
        </w:tc>
        <w:tc>
          <w:tcPr>
            <w:tcW w:type="dxa" w:w="2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14.8.49</w:t>
            </w:r>
          </w:p>
        </w:tc>
        <w:tc>
          <w:tcPr>
            <w:tcW w:type="dxa" w:w="4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Synthesised soundscape, dynamic zone music, spatial enemy audio</w:t>
            </w:r>
          </w:p>
        </w:tc>
      </w:tr>
      <w:tr>
        <w:tc>
          <w:tcPr>
            <w:tcW w:type="dxa" w:w="2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Rapier WASM</w:t>
            </w:r>
          </w:p>
        </w:tc>
        <w:tc>
          <w:tcPr>
            <w:tcW w:type="dxa" w:w="2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 ESM</w:t>
            </w:r>
          </w:p>
        </w:tc>
        <w:tc>
          <w:tcPr>
            <w:tcW w:type="dxa" w:w="4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Async-initialised, stepped at 60 Hz fixed timestep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CDN Assets (scottgrocott.github.io/mt-assets)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Heightmaps — greyscale PNGs, 128×128 px per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Environment definitions — colors, sounds.json, music.json, sprites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Enemy variant JSON — drones.json, cars.json, forklifts.json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Shelter definitions — 41 prefab shelter types + 8 panel frames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Audio — engine.mp3 used by all enemy types</w:t>
      </w:r>
    </w:p>
    <w:p>
      <w:pPr>
        <w:spacing w:before="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File Structure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mt-games/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main.js               Boot, render loop, config orchestration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core.js               BabylonJS engine + scene singletons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config.js             Runtime CONFIG store + PLAYER constants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player.js             Rapier capsule body, walk tick, freecam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look.js               Mouse / touch euler angles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input.js              Keyboard state, callback registry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physics.js            Rapier world init, fixed step, box colliders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spawn.js              Safe flat spawn + dropOnStart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flatnav.js            Ground + flight waypoint scanner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scatter.js            Billboard/shelter scatter system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structures.js         Fortress / village / city procedural placement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ladders.js            Climb detection + sling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hud.js                Health / ammo / status overlay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minimap.js            Top-down canvas minimap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audio.js              Tone.js init, enemy engine synths, spatial volume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soundtrack.js         Soundscape + zone music system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sky.js                Skybox init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environment.js        Fetches + caches environment assets from CDN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cockpit.js            Vehicle cockpit overlay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explosions.js         Explosion VFX pool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gamepad.js            Gamepad input + callback wiring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editor/               In-browser level editor (localhost only)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editor.js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terrain/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heightmap.js      PNG → Float32 heights, getHeightAt(x,z)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terrainMesh.js    BabylonJS GroundMesh builder + vertex colors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terrainMaterial.js Node material (rock/dirt blend)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terrainBounds.js  World extents helper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weapons/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basicGun.js       Bullet pool, mesh pool, hit detection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weaponBase.js     Weapon stat defaults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enemies/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enemyBase.js      Shared base: mesh, YUKA vehicle, audio lazy-init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enemyRegistry.js  Global enemy list, hitEnemy, getEnemies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drones.js         Flight AI — terrain-relative altitude, rise/patrol/hunt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cars.js           YUKA ground steering, kinematic body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forklifts.js      YUKA ground steering, heavier variant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└── shelters/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└── shelters.js       Shelter tick (ladders, panels)</w:t>
      </w:r>
    </w:p>
    <w:p>
      <w:pPr>
        <w:spacing w:before="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Boot Sequence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main.js → boot() executes the following steps in order:</w:t>
      </w:r>
    </w:p>
    <w:p>
      <w:pPr>
        <w:spacing w:before="0" w:after="80"/>
      </w:pP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1.  initSky()                   Skybox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2.  registerCallbacks()         Shoot / freecam / spawn-enemy inputs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3.  loadGameConfig(url)         Full level load (see below)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4.  Wire top-bar buttons        Audio, editor, deploy, save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5.  initEditor()               No-op unless hostname === localhost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6.  Listen for first gesture    click/keydown → _startAudio()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7.  engine.runRenderLoop()      Start 60 Hz loop</w:t>
      </w:r>
    </w:p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Config Resolution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Checks for game-config.json next to index.html (standalone deploy)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Falls back to assets/configs/test.json inside the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 param ?level= overrides both (e.g. ?level=level-2.json)</w:t>
      </w:r>
    </w:p>
    <w:p>
      <w:pPr>
        <w:spacing w:before="0"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loadGameConfig() Steps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1.  Teardown  clearEnemies / clearBullets / clearShelters / resetPhysics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2.  fetch()   Level JSON → setConfig(json)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3.  initPhysics()             Rapier world + gravity (-20 m/s²)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4.  loadHeightmap()           PNG → Float32 height array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5.  buildTerrain()            BabylonJS GroundMesh + vertex colors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6.  addTerrainCollider()      Rapier trimesh collider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7.  scanFlatAreas()           Generate ground + flight waypoints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8.  loadBuildings()           Procedural structures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9.  initPlayer() / dropOnStart()  Spawn player at safe flat point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10. scatterProps()            Billboard vegetation + shelter placement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11. _spawnEnemiesFromConfig() Drones / cars / forklifts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12. initSoundtrack()          Soundscape + zone music</w:t>
      </w:r>
    </w:p>
    <w:p>
      <w:pPr>
        <w:spacing w:before="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Render Loop (per-frame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stepPhysics(dt)</w:t>
            </w:r>
          </w:p>
        </w:tc>
        <w:tc>
          <w:tcPr>
            <w:tcW w:type="dxa" w:w="61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Fixed-timestep accumulator, 60 Hz Rapier steps</w:t>
            </w:r>
          </w:p>
        </w:tc>
      </w:tr>
      <w:tr>
        <w:tc>
          <w:tcPr>
            <w:tcW w:type="dxa" w:w="3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syncPhysicsReads()</w:t>
            </w:r>
          </w:p>
        </w:tc>
        <w:tc>
          <w:tcPr>
            <w:tcW w:type="dxa" w:w="61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Populates physCache Map with body positions</w:t>
            </w:r>
          </w:p>
        </w:tc>
      </w:tr>
      <w:tr>
        <w:tc>
          <w:tcPr>
            <w:tcW w:type="dxa" w:w="3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tickPlayer(dt)</w:t>
            </w:r>
          </w:p>
        </w:tc>
        <w:tc>
          <w:tcPr>
            <w:tcW w:type="dxa" w:w="61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Capsule movement, freecam, water detection</w:t>
            </w:r>
          </w:p>
        </w:tc>
      </w:tr>
      <w:tr>
        <w:tc>
          <w:tcPr>
            <w:tcW w:type="dxa" w:w="3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tickLadders(dt)</w:t>
            </w:r>
          </w:p>
        </w:tc>
        <w:tc>
          <w:tcPr>
            <w:tcW w:type="dxa" w:w="61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Climb attach/detach</w:t>
            </w:r>
          </w:p>
        </w:tc>
      </w:tr>
      <w:tr>
        <w:tc>
          <w:tcPr>
            <w:tcW w:type="dxa" w:w="3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tickYUKA()</w:t>
            </w:r>
          </w:p>
        </w:tc>
        <w:tc>
          <w:tcPr>
            <w:tcW w:type="dxa" w:w="61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run every frame — drives YUKA EntityManager</w:t>
            </w:r>
          </w:p>
        </w:tc>
      </w:tr>
      <w:tr>
        <w:tc>
          <w:tcPr>
            <w:tcW w:type="dxa" w:w="3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tickDrones/Cars/Forklifts(dt)</w:t>
            </w:r>
          </w:p>
        </w:tc>
        <w:tc>
          <w:tcPr>
            <w:tcW w:type="dxa" w:w="61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Enemy AI state machines + audio lazy-init</w:t>
            </w:r>
          </w:p>
        </w:tc>
      </w:tr>
      <w:tr>
        <w:tc>
          <w:tcPr>
            <w:tcW w:type="dxa" w:w="3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tickBullets(dt)</w:t>
            </w:r>
          </w:p>
        </w:tc>
        <w:tc>
          <w:tcPr>
            <w:tcW w:type="dxa" w:w="61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bullet movement + hit detection</w:t>
            </w:r>
          </w:p>
        </w:tc>
      </w:tr>
      <w:tr>
        <w:tc>
          <w:tcPr>
            <w:tcW w:type="dxa" w:w="3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tickExplosions(dt)</w:t>
            </w:r>
          </w:p>
        </w:tc>
        <w:tc>
          <w:tcPr>
            <w:tcW w:type="dxa" w:w="61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VFX pool tick</w:t>
            </w:r>
          </w:p>
        </w:tc>
      </w:tr>
      <w:tr>
        <w:tc>
          <w:tcPr>
            <w:tcW w:type="dxa" w:w="3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tickSoundtrack(dt)</w:t>
            </w:r>
          </w:p>
        </w:tc>
        <w:tc>
          <w:tcPr>
            <w:tcW w:type="dxa" w:w="61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Soundscape + music zone check</w:t>
            </w:r>
          </w:p>
        </w:tc>
      </w:tr>
      <w:tr>
        <w:tc>
          <w:tcPr>
            <w:tcW w:type="dxa" w:w="3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tickShelters(dt)</w:t>
            </w:r>
          </w:p>
        </w:tc>
        <w:tc>
          <w:tcPr>
            <w:tcW w:type="dxa" w:w="61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Shelter panel/ladder tick</w:t>
            </w:r>
          </w:p>
        </w:tc>
      </w:tr>
      <w:tr>
        <w:tc>
          <w:tcPr>
            <w:tcW w:type="dxa" w:w="3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tickMinimap()</w:t>
            </w:r>
          </w:p>
        </w:tc>
        <w:tc>
          <w:tcPr>
            <w:tcW w:type="dxa" w:w="61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Canvas redraw</w:t>
            </w:r>
          </w:p>
        </w:tc>
      </w:tr>
      <w:tr>
        <w:tc>
          <w:tcPr>
            <w:tcW w:type="dxa" w:w="32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scene.render()</w:t>
            </w:r>
          </w:p>
        </w:tc>
        <w:tc>
          <w:tcPr>
            <w:tcW w:type="dxa" w:w="61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BabylonJS render call — always last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Level JSON Reference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game content is driven by a single JSON file. The full schema is documented below.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meta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"meta": {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"id": "level-1",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"title": "Desert Assault",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"description": "Survive the assault across open terrain"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terrain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"terrain": {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"type": "heightmap",     // "flat" | "heightmap"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"size": 700,             // world units (square)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"sizeX": 700,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"sizeZ": 700,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"subdivisions": 128,     // mesh resolution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"heightScale": 80,       // max terrain height in world units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"environment": ["env_desert", "env_savanna"],  // 1+ env IDs — one picked at random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"heightmaps": [          // array — one picked at random each load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"https://...map1.png",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"https://...map2.png"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],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"shelterCount": 10       // number of shelters to scatter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fog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"fog": {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"enabled": true,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"mode": "FOGMODE_LINEAR",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"color": { "r": 0.85, "g": 0.75, "b": 0.6 },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"start": 150,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"end": 600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water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"water": {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"enabled": true,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"mesh": {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"width": 700, "height": 700, "subdivisions": 32,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"position": { "x": 0, "y": 15, "z": 0 }  // Y = water surface height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"material": {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"bumpTexture": "https://.../water.jpg",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"waveHeight": 0.4,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"waveSpeed": 20,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"waterColor": { "r": 0.05, "g": 0.3, "b": 0.5 }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enemies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"enemies": [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{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"type": "drone",          // "drone" | "car" | "forklift"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"maxCount": 4,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"health": 60,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"hitsToKill": 10,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"variantId": "drone_v2"   // optional — picks specific CDN variant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]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Enemy audio and visual variants are loaded from CDN JSON files: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https://scottgrocott.github.io/mt-assets/enemies/drones.json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https://scottgrocott.github.io/mt-assets/enemies/cars.json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https://scottgrocott.github.io/mt-assets/enemies/forklifts.json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weapons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"weapons": [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{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"id": "basic_gun",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"bulletSpeed": 60,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"bulletRadius": 0.12,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"range": 200,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"hitsToKill": 10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]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audio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"audio": {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"outerZone":  { "radius": 280, "track": "wind" },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"midZone":    { "radius": 150, "track": "adventure" },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"innerZone":  { "radius": 60,  "track": "battle" }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Zone distance is measured from world origin (0,0). The active music theme crossfades as the player moves between zones.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structures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"structures": {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"fortresses": [ { "name": "...", "position": { "x": 120, "y": 25, "z": -85 } } ],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"villages":   [ { "name": "...", "position": { ... } } ],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"cities":     [ { "name": "...", "position": { ... } } ]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scatterLayers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"scatterLayers": [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{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"category": "vegetation",  // "vegetation" | "rock" | "prop"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"density": 0.1,            // 0–1, fraction of grid cells populated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"minElevation": 0,         // normalised 0–1 relative to heightScale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"maxElevation": 0.5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]</w:t>
      </w:r>
    </w:p>
    <w:p>
      <w:pPr>
        <w:spacing w:before="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Environment System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Environments are fetched from the CDN environments index and cached. Each level picks one or more env IDs; at load time one is selected at random.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Available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env_id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env_desert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Arid, sparse vegetation, sand, extreme temperatures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env_savanna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Tropical grassland, scattered trees, dry season terrain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env_mediterranean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Rocky coastal hillsides, aromatic shrubs, dry summers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env_temperate_forest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Dense canopy, moderate rainfall, rich soil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env_tropical_rainforest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humidity, lush undergrowth, tall canopy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env_tundra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Arctic/alpine, sparse low vegetation, rock and ice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env_wetland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Marsh plants, slow water, waterlogged soils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Environment Assets per env_id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colors — height-band vertex colours for terrain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sounds — sounds.json with soundscape, water, structure_collapse 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sprites — vegetation sprite sheet definitions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music — battle and adventure theme pools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node_mat_rocks / node_mat_dirt — PBR texture URLs for terrain node material</w:t>
      </w:r>
    </w:p>
    <w:p>
      <w:pPr>
        <w:spacing w:before="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Audio System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Audio requires a user gesture to start (Web Audio autoplay policy). Click or keypress triggers initAudio() → Tone.start(). All audio creation is guarded behind a _guard() check.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audio.js — Enemy Engine Audio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createEnemySynth(type, url)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a handle {player, vol, type}. Tone.Player loads async. Returns sentinel immediately so the caller holds a truthy reference from frame 1.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updateEnemySpatial(handle, pos)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Called each frame. Calculates distance to window._audioListenerPos. Full volume (+6 dB) within 8 units, silent (−20 dB) beyond 80 units.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disposeEnemySynth(handle)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Stops + disposes Tone.Player and Volume node.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updateAudioListener(pos)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Sets window._audioListenerPos. Called every frame from player tick regardless of toneReady state.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soundtrack.js — Soundscape + Music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initSoundtrack()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Reads env.sounds and env.music. Builds soundscape, water, and collapse nodes. Picks random battle + adventure themes.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tickSoundtrack(dt)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Ticks all soundscape nodes (random_burst / random_interval timers). Checks player distance from origin for zone-based music.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setSoundState(name, bool)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Activates/deactivates state-type nodes (e.g. player_submerged) and fires event-type nodes once (e.g. player_enter_water).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triggerCollapse(params)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Starts structure_collapse sound sequence. Params: { time, numberOfPieces }. Rumble plays for `time` seconds; debris impacts are distributed across it.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disposeSoundtrack()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Stops all parts, disposes all synths, clears node lists.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Sound Trigger Types (sounds.json)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triggerType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continuous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triggerAttack() on init, plays indefinitely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random_interval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Fires at random intervals between min/maxIntervalSeconds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random_burst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Fires rapid pulses at repeatRateHz for burstDurationSeconds, then pauses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only while setSoundState(activeWhen, true). Stops on false.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Fires once when setSoundState(eventName, true) is called</w:t>
            </w:r>
          </w:p>
        </w:tc>
      </w:tr>
      <w:tr>
        <w:tc>
          <w:tcPr>
            <w:tcW w:type="dxa" w:w="24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burst_sequence</w:t>
            </w:r>
          </w:p>
        </w:tc>
        <w:tc>
          <w:tcPr>
            <w:tcW w:type="dxa" w:w="69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Used by structure_collapse — N hits scheduled across collapse duration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Physics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Rapier 3D (WASM) runs at a fixed 60 Hz timestep using a delta-time accumulator. The main render loop can run faster — physics always catches up.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Terrain collider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Trimesh from BabylonJS GroundMesh vertices. Built once after terrain mesh is ready.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Player collider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Rapier capsule (height 1.8m, radius 0.35m, mass 75kg). Linear damping 4.0, angular locked.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Shelter colliders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Box colliders per structural element. Tracked in _boxBodies[], cleared on scene reload via clearBoxColliders().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Bullet colliders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— bullets use manual velocity integration with squared-distance hit checks. No Rapier body per bullet.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Enemy colliders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Cars and forklifts use Rapier kinematic bodies. Drones have no Rapier body — they use their own tick.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Gravity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-20 m/s² (2× Earth, snappier feel)</w:t>
            </w:r>
          </w:p>
        </w:tc>
      </w:tr>
    </w:tbl>
    <w:p>
      <w:pPr>
        <w:spacing w:before="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Enemies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enemyBase.js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enemy types extend EnemyBase. Key options: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noVehicle: true — skips YUKA vehicle creation (used by drones which have their own tick)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spawnPos — BABYLON.Vector3 spawn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Lazy audio init — _audioType and _audioUrl stored at spawn, synth created on first tick after toneReady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Drones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 stateful tick — no YUKA. States: rising → patrol → hunting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Altitude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Terrain-relative: getHeightAt(x,z) + FLIGHT_ABOVE_TERRAIN (22m). Never underground regardless of map topology.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rising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Climbs from spawn to cruise altitude above terrain directly below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patrol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Cycles shuffled flight waypoints. Y clamped to terrain+22 as it crosses hills.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hunting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 within HUNT_RANGE. Closes horizontally, hovers at max(player+6, terrain+22).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Audio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Tone.Player loop on engine.mp3, Volume node, manual distance attenuation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Cars &amp; Forklifts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YUKA steering — SeekBehavior toward player. EntityManager ticked via tickYUKA() every frame.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Physics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Rapier kinematic body. YUKA writes to body.setNextKinematicTranslation each frame.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Render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YUKA render component re-registered to the built TransformNode after procedural mesh construction.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Audio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lazy-init engine audio as drones</w:t>
            </w:r>
          </w:p>
        </w:tc>
      </w:tr>
    </w:tbl>
    <w:p>
      <w:pPr>
        <w:spacing w:before="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Weapons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basicGun.js — Bullet Pool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Mesh pool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40 sphere meshes created once, hidden via setEnabled(false) when idle, re-enabled on fire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Shared material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StandardMaterial created once and .freeze()'d. Never recreated per shot.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Movement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velocity integration each tick. 5% gravity droop. No Rapier body per bullet.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Hit detection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Squared-distance check vs enemy.mesh.position. No Math.sqrt unless hit confirmed. Radius: 1.5 units.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MAX_BULLETS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 active at once. New shots blocked if pool exhausted.</w:t>
            </w:r>
          </w:p>
        </w:tc>
      </w:tr>
      <w:tr>
        <w:tc>
          <w:tcPr>
            <w:tcW w:type="dxa" w:w="300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BULLET_LIFE</w:t>
            </w:r>
          </w:p>
        </w:tc>
        <w:tc>
          <w:tcPr>
            <w:tcW w:type="dxa" w:w="636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 seconds before auto-expire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Terrain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Terrain is built from greyscale PNG heightmaps. Pixel red channel (0–255) maps to height (0–heightScale).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Height Bands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Vertex colours are applied in bands based on normalised elevation (0–1 of heightScale):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0.00 – 0.04   Low (water edge)    — dark violet #483D8B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0.04 – 0.16   Lowland             — olive #556B2F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0.16 – 0.36   Mid slope           — brown #8B5A2B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0.36 – 0.64   High slope          — rust red #CD5C5C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0.64 – 0.86   Near peak           — gold #D2B55B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0.86 – 1.00   Peak                — tan #D2B48C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Node Material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two-texture node material blends rock and dirt textures based on surface slope. Flat faces show dirt; steep faces show rock.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getHeightAt(x, z)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Samples the Float32 height array using bilinear interpolation. Used by spawn.js for safe drop points, drones.js for flight altitude, and scatter.js for prop placement.</w:t>
      </w:r>
    </w:p>
    <w:p>
      <w:pPr>
        <w:spacing w:before="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Scatter System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scatterProps() iterates scatterLayers from the level JSON. Each layer covers the terrain on a grid, placing billboards or shelter meshes at qualifying height bands.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Shelters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41 prefab definitions loaded from CDN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 panel frame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shelter gets box colliders registered in physics._boxBodies[]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_generation counter guards against async race conditions — stale scatter runs are ignored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Billboard Props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Colour-coded placeholder boxes by category: vegetation (green), rock (brown), prop (grey)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Elevation filters applied from scatterLayer.minElevation / maxElevation</w:t>
      </w:r>
    </w:p>
    <w:p>
      <w:pPr>
        <w:spacing w:before="0"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Console Utilities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snippet can be pasted into the browser DevTools console at any time:</w:t>
      </w:r>
    </w:p>
    <w:p>
      <w:pPr>
        <w:spacing w:before="0" w:after="80"/>
      </w:pP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── Music toggle ────────────────────────────────────────────────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window.toggleMusic = (() =&gt; {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let _muted = false;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return function toggleMusic() {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_muted = !_muted;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(window.Tone) {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Tone.getDestination().mute = _muted;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console.log("[music]", _muted ? "MUTED" : "UNMUTED");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_muted ? "music off" : "music on";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})();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Usage: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toggleMusic()   ← toggle on/off</w:t>
      </w:r>
    </w:p>
    <w:p>
      <w:pPr>
        <w:spacing w:before="0" w:after="80"/>
      </w:pP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mutes/unmutes Tone.Destination — the master output for all Tone.js audio (music, soundscape, and enemy engine sounds). Call toggleMusic() in the console at any time after audio has started.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Other Useful Console Commands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Teleport player to world coords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playerRig.position.set(x, y, z);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Spawn a single enemy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window._spawnEnemy &amp;&amp; _spawnEnemy();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Trigger a structure collapse sound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(after importing soundtrack or via window if exposed)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triggerCollapse({ time: 5, numberOfPieces: 20 });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Check current Tone context state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Tone.context.state;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Check active enemy count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enemies.length;</w:t>
      </w:r>
    </w:p>
    <w:p>
      <w:pPr>
        <w:spacing w:before="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Deployment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Development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 from any static web server on localhost. The editor toolbar is only active when window.location.hostname === "localhost".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Standalone Deploy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Deploy in the top bar — downloads index.html + game-config.json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Drop both files in any static hosting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engine is loaded from ENGINE_ROOT (resolved from the main.js script src URL)</w:t>
      </w:r>
    </w:p>
    <w:p>
      <w:pPr>
        <w:spacing w:before="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Level Switching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Append ?level=&lt;url&gt; to any page URL to load a specific level JSON on boot. The config-select dropdown in the top bar also allows runtime level switching without a page reload.</w:t>
      </w:r>
    </w:p>
    <w:p>
      <w:pPr>
        <w:spacing w:before="0" w:after="80"/>
      </w:pP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// Examples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http://localhost:83/test2/?level=level-2.json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http://localhost:83/test2/?level=https://...cdn.../my-level.json</w:t>
      </w:r>
    </w:p>
    <w:p>
      <w:pPr>
        <w:spacing w:before="0"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Known Issues &amp; Next Steps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6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46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GLB model loading</w:t>
            </w:r>
          </w:p>
        </w:tc>
        <w:tc>
          <w:tcPr>
            <w:tcW w:type="dxa" w:w="46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Enemies use procedural box meshes. model.url field exists in CDN JSON but not yet wired.</w:t>
            </w:r>
          </w:p>
        </w:tc>
      </w:tr>
      <w:tr>
        <w:tc>
          <w:tcPr>
            <w:tcW w:type="dxa" w:w="46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Enemy → player damage</w:t>
            </w:r>
          </w:p>
        </w:tc>
        <w:tc>
          <w:tcPr>
            <w:tcW w:type="dxa" w:w="46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hitEnemy() works; player taking damage on enemy collision not yet implemented.</w:t>
            </w:r>
          </w:p>
        </w:tc>
      </w:tr>
      <w:tr>
        <w:tc>
          <w:tcPr>
            <w:tcW w:type="dxa" w:w="46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Water sounds (env without water)</w:t>
            </w:r>
          </w:p>
        </w:tc>
        <w:tc>
          <w:tcPr>
            <w:tcW w:type="dxa" w:w="46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ambient_water_surface starts automatically if sounds.json has a water section. Should be proximity-gated.</w:t>
            </w:r>
          </w:p>
        </w:tc>
      </w:tr>
      <w:tr>
        <w:tc>
          <w:tcPr>
            <w:tcW w:type="dxa" w:w="46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weapon / crash audio</w:t>
            </w:r>
          </w:p>
        </w:tc>
        <w:tc>
          <w:tcPr>
            <w:tcW w:type="dxa" w:w="46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Placeholder URLs in enemy JSON. Not yet wired to fire events.</w:t>
            </w:r>
          </w:p>
        </w:tc>
      </w:tr>
      <w:tr>
        <w:tc>
          <w:tcPr>
            <w:tcW w:type="dxa" w:w="46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Level 2–5 full test pass</w:t>
            </w:r>
          </w:p>
        </w:tc>
        <w:tc>
          <w:tcPr>
            <w:tcW w:type="dxa" w:w="46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Enemy audio, terrain height, and scatter confirmed working on level 2. Others need verification.</w:t>
            </w:r>
          </w:p>
        </w:tc>
      </w:tr>
      <w:tr>
        <w:tc>
          <w:tcPr>
            <w:tcW w:type="dxa" w:w="46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triggerCollapse() exposure</w:t>
            </w:r>
          </w:p>
        </w:tc>
        <w:tc>
          <w:tcPr>
            <w:tcW w:type="dxa" w:w="4680"/>
            <w:tcBorders>
              <w:top w:val="single" w:color="C0CCE0" w:sz="1"/>
              <w:left w:val="single" w:color="C0CCE0" w:sz="1"/>
              <w:bottom w:val="single" w:color="C0CCE0" w:sz="1"/>
              <w:right w:val="single" w:color="C0CCE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 exists in soundtrack.js but not exposed on window. Needs wiring to structure destruction events.</w:t>
            </w:r>
          </w:p>
        </w:tc>
      </w:tr>
    </w:tbl>
    <w:p>
      <w:pPr>
        <w:spacing w:before="0"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6CA8" w:sz="6" w:space="4"/>
      </w:pBdr>
      <w:spacing w:before="36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B6C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2026-03-07T20:04:16.000Z</dcterms:created>
  <dcterms:modified xsi:type="dcterms:W3CDTF">2026-03-07T20:04:16.001Z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