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1802"/>
        <w:gridCol w:w="1796"/>
        <w:gridCol w:w="1789"/>
        <w:gridCol w:w="1796"/>
      </w:tblGrid>
      <w:tr w:rsidR="00E25316" w14:paraId="30A4809F" w14:textId="77777777" w:rsidTr="009F1CAC">
        <w:tc>
          <w:tcPr>
            <w:tcW w:w="1870" w:type="dxa"/>
          </w:tcPr>
          <w:p w14:paraId="0B733E0F" w14:textId="77777777" w:rsidR="009F1CAC" w:rsidRDefault="009F1CAC"/>
        </w:tc>
        <w:tc>
          <w:tcPr>
            <w:tcW w:w="1870" w:type="dxa"/>
          </w:tcPr>
          <w:p w14:paraId="5F20849D" w14:textId="77777777" w:rsidR="009F1CAC" w:rsidRDefault="009F1CAC">
            <w:r>
              <w:t>GET</w:t>
            </w:r>
          </w:p>
        </w:tc>
        <w:tc>
          <w:tcPr>
            <w:tcW w:w="1870" w:type="dxa"/>
          </w:tcPr>
          <w:p w14:paraId="7D8C5997" w14:textId="77777777" w:rsidR="009F1CAC" w:rsidRDefault="009F1CAC">
            <w:r>
              <w:t>PUT</w:t>
            </w:r>
          </w:p>
        </w:tc>
        <w:tc>
          <w:tcPr>
            <w:tcW w:w="1870" w:type="dxa"/>
          </w:tcPr>
          <w:p w14:paraId="0C55FEE7" w14:textId="77777777" w:rsidR="009F1CAC" w:rsidRDefault="009F1CAC">
            <w:r>
              <w:t>POST</w:t>
            </w:r>
          </w:p>
        </w:tc>
        <w:tc>
          <w:tcPr>
            <w:tcW w:w="1870" w:type="dxa"/>
          </w:tcPr>
          <w:p w14:paraId="5A209FEF" w14:textId="77777777" w:rsidR="009F1CAC" w:rsidRDefault="009F1CAC">
            <w:r>
              <w:t>DELETE</w:t>
            </w:r>
          </w:p>
        </w:tc>
      </w:tr>
      <w:tr w:rsidR="00E25316" w14:paraId="19CFC4ED" w14:textId="77777777" w:rsidTr="009F1CAC">
        <w:tc>
          <w:tcPr>
            <w:tcW w:w="1870" w:type="dxa"/>
          </w:tcPr>
          <w:p w14:paraId="31E723B6" w14:textId="77777777" w:rsidR="009F1CAC" w:rsidRDefault="009F1CAC">
            <w:r>
              <w:t>/</w:t>
            </w:r>
          </w:p>
        </w:tc>
        <w:tc>
          <w:tcPr>
            <w:tcW w:w="1870" w:type="dxa"/>
          </w:tcPr>
          <w:p w14:paraId="0B51CFB1" w14:textId="77777777" w:rsidR="009F1CAC" w:rsidRDefault="000F7A61" w:rsidP="009F1CAC">
            <w:pPr>
              <w:jc w:val="center"/>
            </w:pPr>
            <w:r>
              <w:t>Retrieve the Account Page</w:t>
            </w:r>
          </w:p>
        </w:tc>
        <w:tc>
          <w:tcPr>
            <w:tcW w:w="1870" w:type="dxa"/>
          </w:tcPr>
          <w:p w14:paraId="5C997338" w14:textId="649B3EF8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05E614D9" w14:textId="5DB70071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66BA72B7" w14:textId="5098DFD1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1A424ABB" w14:textId="77777777" w:rsidTr="009F1CAC">
        <w:tc>
          <w:tcPr>
            <w:tcW w:w="1870" w:type="dxa"/>
          </w:tcPr>
          <w:p w14:paraId="52C287E5" w14:textId="77777777" w:rsidR="009F1CAC" w:rsidRDefault="009F1CAC">
            <w:r>
              <w:t>/edit</w:t>
            </w:r>
          </w:p>
        </w:tc>
        <w:tc>
          <w:tcPr>
            <w:tcW w:w="1870" w:type="dxa"/>
          </w:tcPr>
          <w:p w14:paraId="0BE44731" w14:textId="77777777" w:rsidR="009F1CAC" w:rsidRDefault="009F1CAC" w:rsidP="009F1CAC">
            <w:pPr>
              <w:jc w:val="center"/>
            </w:pPr>
            <w:r>
              <w:t>Retrieve the Edit Page</w:t>
            </w:r>
          </w:p>
        </w:tc>
        <w:tc>
          <w:tcPr>
            <w:tcW w:w="1870" w:type="dxa"/>
          </w:tcPr>
          <w:p w14:paraId="4F8BE4F6" w14:textId="49DE34CD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44DB9A1E" w14:textId="10612E70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37B44831" w14:textId="13CF3CEE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40CE4AEF" w14:textId="77777777" w:rsidTr="009F1CAC">
        <w:tc>
          <w:tcPr>
            <w:tcW w:w="1870" w:type="dxa"/>
          </w:tcPr>
          <w:p w14:paraId="7C39B3FC" w14:textId="77777777" w:rsidR="009F1CAC" w:rsidRDefault="009F1CAC">
            <w:r>
              <w:t>/view</w:t>
            </w:r>
          </w:p>
        </w:tc>
        <w:tc>
          <w:tcPr>
            <w:tcW w:w="1870" w:type="dxa"/>
          </w:tcPr>
          <w:p w14:paraId="4CBAB266" w14:textId="77777777" w:rsidR="009F1CAC" w:rsidRDefault="009F1CAC" w:rsidP="009F1CAC">
            <w:pPr>
              <w:jc w:val="center"/>
            </w:pPr>
            <w:r>
              <w:t>Retrieve the View Page</w:t>
            </w:r>
          </w:p>
        </w:tc>
        <w:tc>
          <w:tcPr>
            <w:tcW w:w="1870" w:type="dxa"/>
          </w:tcPr>
          <w:p w14:paraId="315AC39B" w14:textId="6C9C71AA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020ECEE7" w14:textId="7B3F2619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0D24333C" w14:textId="27895988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505570B1" w14:textId="77777777" w:rsidTr="009F1CAC">
        <w:tc>
          <w:tcPr>
            <w:tcW w:w="1870" w:type="dxa"/>
          </w:tcPr>
          <w:p w14:paraId="451D7DE5" w14:textId="77777777" w:rsidR="009F1CAC" w:rsidRDefault="009F1CAC">
            <w:r>
              <w:t>/account</w:t>
            </w:r>
          </w:p>
        </w:tc>
        <w:tc>
          <w:tcPr>
            <w:tcW w:w="1870" w:type="dxa"/>
          </w:tcPr>
          <w:p w14:paraId="177384E6" w14:textId="77777777" w:rsidR="009F1CAC" w:rsidRDefault="009F1CAC" w:rsidP="009F1CAC">
            <w:pPr>
              <w:jc w:val="center"/>
            </w:pPr>
            <w:r>
              <w:t>Retrieve the Account Page</w:t>
            </w:r>
          </w:p>
        </w:tc>
        <w:tc>
          <w:tcPr>
            <w:tcW w:w="1870" w:type="dxa"/>
          </w:tcPr>
          <w:p w14:paraId="45BE22B4" w14:textId="48C174C1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2A46213E" w14:textId="40A57BC0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5F7616CC" w14:textId="5B3C75A5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6216C615" w14:textId="77777777" w:rsidTr="009F1CAC">
        <w:tc>
          <w:tcPr>
            <w:tcW w:w="1870" w:type="dxa"/>
          </w:tcPr>
          <w:p w14:paraId="78D1154F" w14:textId="77777777" w:rsidR="009F1CAC" w:rsidRDefault="009F1CAC">
            <w:r>
              <w:t>/profile</w:t>
            </w:r>
          </w:p>
        </w:tc>
        <w:tc>
          <w:tcPr>
            <w:tcW w:w="1870" w:type="dxa"/>
          </w:tcPr>
          <w:p w14:paraId="082B5DD5" w14:textId="77777777" w:rsidR="009F1CAC" w:rsidRDefault="009F1CAC" w:rsidP="009F1CAC">
            <w:pPr>
              <w:jc w:val="center"/>
            </w:pPr>
            <w:r>
              <w:t>Retrieve the Profile Page</w:t>
            </w:r>
          </w:p>
        </w:tc>
        <w:tc>
          <w:tcPr>
            <w:tcW w:w="1870" w:type="dxa"/>
          </w:tcPr>
          <w:p w14:paraId="02BB57AD" w14:textId="67D3D1BA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681F2A2A" w14:textId="300C6D8F" w:rsidR="009F1CAC" w:rsidRDefault="008D3017" w:rsidP="008D3017">
            <w:pPr>
              <w:jc w:val="center"/>
            </w:pPr>
            <w:r>
              <w:t>Update user Name, Email</w:t>
            </w:r>
          </w:p>
        </w:tc>
        <w:tc>
          <w:tcPr>
            <w:tcW w:w="1870" w:type="dxa"/>
          </w:tcPr>
          <w:p w14:paraId="0EA16E72" w14:textId="4421B10D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3F60FB57" w14:textId="77777777" w:rsidTr="009F1CAC">
        <w:tc>
          <w:tcPr>
            <w:tcW w:w="1870" w:type="dxa"/>
          </w:tcPr>
          <w:p w14:paraId="1EB9F616" w14:textId="77777777" w:rsidR="009F1CAC" w:rsidRDefault="009F1CAC">
            <w:r>
              <w:t>/login</w:t>
            </w:r>
          </w:p>
        </w:tc>
        <w:tc>
          <w:tcPr>
            <w:tcW w:w="1870" w:type="dxa"/>
          </w:tcPr>
          <w:p w14:paraId="5F227764" w14:textId="77777777" w:rsidR="009F1CAC" w:rsidRDefault="009F1CAC" w:rsidP="009F1CAC">
            <w:pPr>
              <w:jc w:val="center"/>
            </w:pPr>
            <w:r>
              <w:t>Retrieve the Login Page</w:t>
            </w:r>
          </w:p>
        </w:tc>
        <w:tc>
          <w:tcPr>
            <w:tcW w:w="1870" w:type="dxa"/>
          </w:tcPr>
          <w:p w14:paraId="484B2985" w14:textId="725EFB8A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0684A644" w14:textId="5924C323" w:rsidR="009F1CAC" w:rsidRDefault="008D3017" w:rsidP="009F1CAC">
            <w:pPr>
              <w:jc w:val="center"/>
            </w:pPr>
            <w:proofErr w:type="spellStart"/>
            <w:r>
              <w:t>Stormpath</w:t>
            </w:r>
            <w:proofErr w:type="spellEnd"/>
            <w:r>
              <w:t xml:space="preserve"> uses this. Don’t know why.</w:t>
            </w:r>
          </w:p>
        </w:tc>
        <w:tc>
          <w:tcPr>
            <w:tcW w:w="1870" w:type="dxa"/>
          </w:tcPr>
          <w:p w14:paraId="29EB351A" w14:textId="40E4D791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1FA7A8F7" w14:textId="77777777" w:rsidTr="009F1CAC">
        <w:tc>
          <w:tcPr>
            <w:tcW w:w="1870" w:type="dxa"/>
          </w:tcPr>
          <w:p w14:paraId="06970ABB" w14:textId="77777777" w:rsidR="009F1CAC" w:rsidRDefault="009F1CAC">
            <w:r>
              <w:t>/logout</w:t>
            </w:r>
          </w:p>
        </w:tc>
        <w:tc>
          <w:tcPr>
            <w:tcW w:w="1870" w:type="dxa"/>
          </w:tcPr>
          <w:p w14:paraId="6B835E67" w14:textId="77777777" w:rsidR="009F1CAC" w:rsidRDefault="009F1CAC" w:rsidP="009F1CAC">
            <w:pPr>
              <w:jc w:val="center"/>
            </w:pPr>
            <w:r>
              <w:t>Log a user out and retrieve the Login Page</w:t>
            </w:r>
          </w:p>
        </w:tc>
        <w:tc>
          <w:tcPr>
            <w:tcW w:w="1870" w:type="dxa"/>
          </w:tcPr>
          <w:p w14:paraId="29C997A5" w14:textId="3C0B7273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35CB6318" w14:textId="1E3274E7" w:rsidR="009F1CAC" w:rsidRDefault="008D3017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56A55480" w14:textId="10BB9491" w:rsidR="009F1CAC" w:rsidRDefault="008D3017" w:rsidP="009F1CAC">
            <w:pPr>
              <w:jc w:val="center"/>
            </w:pPr>
            <w:r>
              <w:t>N/A</w:t>
            </w:r>
          </w:p>
        </w:tc>
      </w:tr>
      <w:tr w:rsidR="00E25316" w14:paraId="4EAC77F2" w14:textId="77777777" w:rsidTr="009F1CAC">
        <w:tc>
          <w:tcPr>
            <w:tcW w:w="1870" w:type="dxa"/>
          </w:tcPr>
          <w:p w14:paraId="7E09C5DF" w14:textId="77777777" w:rsidR="009F1CAC" w:rsidRDefault="009F1CAC">
            <w:r>
              <w:t>/user/email</w:t>
            </w:r>
          </w:p>
        </w:tc>
        <w:tc>
          <w:tcPr>
            <w:tcW w:w="1870" w:type="dxa"/>
          </w:tcPr>
          <w:p w14:paraId="57F8FA6A" w14:textId="77777777" w:rsidR="009F1CAC" w:rsidRDefault="009F1CAC" w:rsidP="009F1CAC">
            <w:pPr>
              <w:jc w:val="center"/>
            </w:pPr>
            <w:r>
              <w:t>Retrieve the user’s email</w:t>
            </w:r>
          </w:p>
        </w:tc>
        <w:tc>
          <w:tcPr>
            <w:tcW w:w="1870" w:type="dxa"/>
          </w:tcPr>
          <w:p w14:paraId="05AB9ED6" w14:textId="4A42ED83" w:rsidR="009F1CAC" w:rsidRDefault="00E25316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23F9218E" w14:textId="049E9B40" w:rsidR="009F1CAC" w:rsidRDefault="00E25316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278905B3" w14:textId="53B6A5DD" w:rsidR="009F1CAC" w:rsidRDefault="00E25316" w:rsidP="009F1CAC">
            <w:pPr>
              <w:jc w:val="center"/>
            </w:pPr>
            <w:r>
              <w:t>N/A</w:t>
            </w:r>
          </w:p>
        </w:tc>
      </w:tr>
      <w:tr w:rsidR="00E25316" w14:paraId="51DE66B9" w14:textId="77777777" w:rsidTr="009F1CAC">
        <w:tc>
          <w:tcPr>
            <w:tcW w:w="1870" w:type="dxa"/>
          </w:tcPr>
          <w:p w14:paraId="49826989" w14:textId="77777777" w:rsidR="009F1CAC" w:rsidRDefault="009F1CAC">
            <w:r>
              <w:t>/user/type</w:t>
            </w:r>
          </w:p>
        </w:tc>
        <w:tc>
          <w:tcPr>
            <w:tcW w:w="1870" w:type="dxa"/>
          </w:tcPr>
          <w:p w14:paraId="2B1798D1" w14:textId="77777777" w:rsidR="009F1CAC" w:rsidRDefault="009F1CAC" w:rsidP="009F1CAC">
            <w:pPr>
              <w:jc w:val="center"/>
            </w:pPr>
            <w:r>
              <w:t>Retrieve the type of the user (Contributor or Viewer)</w:t>
            </w:r>
          </w:p>
        </w:tc>
        <w:tc>
          <w:tcPr>
            <w:tcW w:w="1870" w:type="dxa"/>
          </w:tcPr>
          <w:p w14:paraId="434E60EB" w14:textId="2105F14B" w:rsidR="009F1CAC" w:rsidRDefault="00E25316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30E8ECCA" w14:textId="7C069432" w:rsidR="009F1CAC" w:rsidRDefault="00E25316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72D0DDEB" w14:textId="23704D15" w:rsidR="009F1CAC" w:rsidRDefault="00E25316" w:rsidP="009F1CAC">
            <w:pPr>
              <w:jc w:val="center"/>
            </w:pPr>
            <w:r>
              <w:t>N/A</w:t>
            </w:r>
          </w:p>
        </w:tc>
      </w:tr>
      <w:tr w:rsidR="00E25316" w14:paraId="15399721" w14:textId="77777777" w:rsidTr="009F1CAC">
        <w:tc>
          <w:tcPr>
            <w:tcW w:w="1870" w:type="dxa"/>
          </w:tcPr>
          <w:p w14:paraId="5C17A5D7" w14:textId="77777777" w:rsidR="009F1CAC" w:rsidRDefault="009F1CAC">
            <w:commentRangeStart w:id="0"/>
            <w:r>
              <w:t>/user/comic</w:t>
            </w:r>
          </w:p>
        </w:tc>
        <w:tc>
          <w:tcPr>
            <w:tcW w:w="1870" w:type="dxa"/>
          </w:tcPr>
          <w:p w14:paraId="124212C2" w14:textId="77777777" w:rsidR="009F1CAC" w:rsidRDefault="006A49FC" w:rsidP="009F1CAC">
            <w:pPr>
              <w:jc w:val="center"/>
            </w:pPr>
            <w:r>
              <w:t xml:space="preserve">Retrieve the IDs of the comic(s) the user has </w:t>
            </w:r>
            <w:r w:rsidR="000F7A61">
              <w:t>contributed to.</w:t>
            </w:r>
          </w:p>
        </w:tc>
        <w:tc>
          <w:tcPr>
            <w:tcW w:w="1870" w:type="dxa"/>
          </w:tcPr>
          <w:p w14:paraId="0BD6544D" w14:textId="651396F7" w:rsidR="009F1CAC" w:rsidRDefault="00E25316" w:rsidP="00E25316">
            <w:pPr>
              <w:jc w:val="center"/>
            </w:pPr>
            <w:r>
              <w:t>Update the list of comic ids the user has contributed to by adding a single ID.</w:t>
            </w:r>
          </w:p>
        </w:tc>
        <w:commentRangeEnd w:id="0"/>
        <w:tc>
          <w:tcPr>
            <w:tcW w:w="1870" w:type="dxa"/>
          </w:tcPr>
          <w:p w14:paraId="386CCDD0" w14:textId="2649EF7A" w:rsidR="009F1CAC" w:rsidRDefault="000F7A61" w:rsidP="009F1CAC">
            <w:pPr>
              <w:jc w:val="center"/>
            </w:pPr>
            <w:r>
              <w:rPr>
                <w:rStyle w:val="CommentReference"/>
              </w:rPr>
              <w:commentReference w:id="0"/>
            </w:r>
            <w:r w:rsidR="00E25316">
              <w:t>N/A</w:t>
            </w:r>
          </w:p>
        </w:tc>
        <w:tc>
          <w:tcPr>
            <w:tcW w:w="1870" w:type="dxa"/>
          </w:tcPr>
          <w:p w14:paraId="4120751C" w14:textId="7D74F4C8" w:rsidR="009F1CAC" w:rsidRDefault="00E25316" w:rsidP="009F1CAC">
            <w:pPr>
              <w:jc w:val="center"/>
            </w:pPr>
            <w:r>
              <w:t>N/A</w:t>
            </w:r>
          </w:p>
        </w:tc>
      </w:tr>
      <w:tr w:rsidR="00E25316" w14:paraId="0F849265" w14:textId="77777777" w:rsidTr="009F1CAC">
        <w:tc>
          <w:tcPr>
            <w:tcW w:w="1870" w:type="dxa"/>
          </w:tcPr>
          <w:p w14:paraId="5D678C4D" w14:textId="77777777" w:rsidR="009F1CAC" w:rsidRDefault="009F1CAC">
            <w:r>
              <w:t>/user/fav</w:t>
            </w:r>
          </w:p>
        </w:tc>
        <w:tc>
          <w:tcPr>
            <w:tcW w:w="1870" w:type="dxa"/>
          </w:tcPr>
          <w:p w14:paraId="687E5277" w14:textId="77777777" w:rsidR="009F1CAC" w:rsidRDefault="000F7A61" w:rsidP="000F7A61">
            <w:pPr>
              <w:jc w:val="center"/>
            </w:pPr>
            <w:r>
              <w:t>Retrieve an array of all comics the user has marked as favorite.</w:t>
            </w:r>
          </w:p>
        </w:tc>
        <w:tc>
          <w:tcPr>
            <w:tcW w:w="1870" w:type="dxa"/>
          </w:tcPr>
          <w:p w14:paraId="512EA008" w14:textId="6AAEC709" w:rsidR="009F1CAC" w:rsidRDefault="00DC0813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04BE35F7" w14:textId="2969AC71" w:rsidR="009F1CAC" w:rsidRDefault="00DC0813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1028FD28" w14:textId="56093AC6" w:rsidR="009F1CAC" w:rsidRDefault="00DC0813" w:rsidP="009F1CAC">
            <w:pPr>
              <w:jc w:val="center"/>
            </w:pPr>
            <w:r>
              <w:t>N/A</w:t>
            </w:r>
          </w:p>
        </w:tc>
      </w:tr>
      <w:tr w:rsidR="00E25316" w14:paraId="4A081A15" w14:textId="77777777" w:rsidTr="009F1CAC">
        <w:tc>
          <w:tcPr>
            <w:tcW w:w="1870" w:type="dxa"/>
          </w:tcPr>
          <w:p w14:paraId="6BF0DC45" w14:textId="77777777" w:rsidR="009F1CAC" w:rsidRDefault="009F1CAC">
            <w:r>
              <w:t>/user/fav/ids</w:t>
            </w:r>
          </w:p>
        </w:tc>
        <w:tc>
          <w:tcPr>
            <w:tcW w:w="1870" w:type="dxa"/>
          </w:tcPr>
          <w:p w14:paraId="123F2A05" w14:textId="36614E77" w:rsidR="009F1CAC" w:rsidRDefault="000F7A61" w:rsidP="009F1CAC">
            <w:pPr>
              <w:jc w:val="center"/>
            </w:pPr>
            <w:r>
              <w:t>R</w:t>
            </w:r>
            <w:r w:rsidR="0044231C">
              <w:t>etrieve an array of</w:t>
            </w:r>
            <w:r>
              <w:t xml:space="preserve"> ids</w:t>
            </w:r>
            <w:r w:rsidR="0044231C">
              <w:t xml:space="preserve"> of comics</w:t>
            </w:r>
            <w:r>
              <w:t xml:space="preserve"> the user has marked as favorite.</w:t>
            </w:r>
          </w:p>
        </w:tc>
        <w:tc>
          <w:tcPr>
            <w:tcW w:w="1870" w:type="dxa"/>
          </w:tcPr>
          <w:p w14:paraId="1C3BCB79" w14:textId="132655AE" w:rsidR="009F1CAC" w:rsidRDefault="0031671D" w:rsidP="009F1CAC">
            <w:pPr>
              <w:jc w:val="center"/>
            </w:pPr>
            <w:commentRangeStart w:id="1"/>
            <w:r>
              <w:t>Update array of ids of comics the user has contributed to by giving single ID. If ID is already in list it is removed else ID is added.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870" w:type="dxa"/>
          </w:tcPr>
          <w:p w14:paraId="3CF9A9A3" w14:textId="733A3EA6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50EDB365" w14:textId="1C826037" w:rsidR="009F1CAC" w:rsidRDefault="00C60D61" w:rsidP="009F1CAC">
            <w:pPr>
              <w:jc w:val="center"/>
            </w:pPr>
            <w:r>
              <w:t>N/A</w:t>
            </w:r>
          </w:p>
        </w:tc>
      </w:tr>
      <w:tr w:rsidR="00E25316" w14:paraId="5687CF04" w14:textId="77777777" w:rsidTr="009F1CAC">
        <w:tc>
          <w:tcPr>
            <w:tcW w:w="1870" w:type="dxa"/>
          </w:tcPr>
          <w:p w14:paraId="33DD8327" w14:textId="77777777" w:rsidR="009F1CAC" w:rsidRDefault="009F1CAC" w:rsidP="009F1CAC">
            <w:r>
              <w:t>/user/contributed</w:t>
            </w:r>
          </w:p>
        </w:tc>
        <w:tc>
          <w:tcPr>
            <w:tcW w:w="1870" w:type="dxa"/>
          </w:tcPr>
          <w:p w14:paraId="53FD3BBE" w14:textId="77777777" w:rsidR="009F1CAC" w:rsidRDefault="000F7A61" w:rsidP="000F7A61">
            <w:pPr>
              <w:jc w:val="center"/>
            </w:pPr>
            <w:r>
              <w:t>Retrieve an array of all comics the user has</w:t>
            </w:r>
            <w:r>
              <w:t xml:space="preserve"> contributed to</w:t>
            </w:r>
            <w:r>
              <w:t>.</w:t>
            </w:r>
          </w:p>
        </w:tc>
        <w:tc>
          <w:tcPr>
            <w:tcW w:w="1870" w:type="dxa"/>
          </w:tcPr>
          <w:p w14:paraId="34E9DA4A" w14:textId="50B1E5D6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0A6822CD" w14:textId="75CDF209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580BC4C0" w14:textId="78CB3695" w:rsidR="009F1CAC" w:rsidRDefault="00C60D61" w:rsidP="009F1CAC">
            <w:pPr>
              <w:jc w:val="center"/>
            </w:pPr>
            <w:r>
              <w:t>N/A</w:t>
            </w:r>
          </w:p>
        </w:tc>
      </w:tr>
      <w:tr w:rsidR="00E25316" w14:paraId="6D9E782F" w14:textId="77777777" w:rsidTr="009F1CAC">
        <w:tc>
          <w:tcPr>
            <w:tcW w:w="1870" w:type="dxa"/>
          </w:tcPr>
          <w:p w14:paraId="746833FB" w14:textId="02D7AE9D" w:rsidR="0044231C" w:rsidRDefault="0044231C" w:rsidP="009F1CAC">
            <w:r>
              <w:t>/user/contributed/ids</w:t>
            </w:r>
          </w:p>
        </w:tc>
        <w:tc>
          <w:tcPr>
            <w:tcW w:w="1870" w:type="dxa"/>
          </w:tcPr>
          <w:p w14:paraId="5C9F1639" w14:textId="2368014E" w:rsidR="0044231C" w:rsidRDefault="0044231C" w:rsidP="0044231C">
            <w:pPr>
              <w:jc w:val="center"/>
            </w:pPr>
            <w:r>
              <w:t>Retrieve an array of ids</w:t>
            </w:r>
            <w:r>
              <w:t xml:space="preserve"> of comics</w:t>
            </w:r>
            <w:r>
              <w:t xml:space="preserve"> </w:t>
            </w:r>
            <w:r>
              <w:lastRenderedPageBreak/>
              <w:t xml:space="preserve">the user has </w:t>
            </w:r>
            <w:r>
              <w:t>contributed to.</w:t>
            </w:r>
          </w:p>
        </w:tc>
        <w:tc>
          <w:tcPr>
            <w:tcW w:w="1870" w:type="dxa"/>
          </w:tcPr>
          <w:p w14:paraId="5E24743A" w14:textId="26F9E0F3" w:rsidR="0044231C" w:rsidRDefault="00C60D61" w:rsidP="009F1CAC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870" w:type="dxa"/>
          </w:tcPr>
          <w:p w14:paraId="378BC803" w14:textId="5B3796A1" w:rsidR="0044231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0884E6FF" w14:textId="7E9A7BD8" w:rsidR="0044231C" w:rsidRDefault="00C60D61" w:rsidP="009F1CAC">
            <w:pPr>
              <w:jc w:val="center"/>
            </w:pPr>
            <w:r>
              <w:t>N/A</w:t>
            </w:r>
          </w:p>
        </w:tc>
      </w:tr>
      <w:tr w:rsidR="00E25316" w14:paraId="68829891" w14:textId="77777777" w:rsidTr="009F1CAC">
        <w:tc>
          <w:tcPr>
            <w:tcW w:w="1870" w:type="dxa"/>
          </w:tcPr>
          <w:p w14:paraId="331DC16B" w14:textId="77777777" w:rsidR="009F1CAC" w:rsidRDefault="009F1CAC">
            <w:r>
              <w:lastRenderedPageBreak/>
              <w:t>/image</w:t>
            </w:r>
          </w:p>
        </w:tc>
        <w:tc>
          <w:tcPr>
            <w:tcW w:w="1870" w:type="dxa"/>
          </w:tcPr>
          <w:p w14:paraId="1791EE1B" w14:textId="4E0C0BE3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5468392E" w14:textId="078E1A1D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3D667C78" w14:textId="3574CEA4" w:rsidR="009F1CAC" w:rsidRDefault="00C60D61" w:rsidP="009F1CAC">
            <w:pPr>
              <w:jc w:val="center"/>
            </w:pPr>
            <w:r>
              <w:t xml:space="preserve">Add an image to the </w:t>
            </w:r>
            <w:proofErr w:type="spellStart"/>
            <w:r>
              <w:t>cloudinary</w:t>
            </w:r>
            <w:proofErr w:type="spellEnd"/>
            <w:r>
              <w:t xml:space="preserve"> database. Returns a permanent URL to the image.</w:t>
            </w:r>
            <w:bookmarkStart w:id="2" w:name="_GoBack"/>
            <w:bookmarkEnd w:id="2"/>
          </w:p>
        </w:tc>
        <w:tc>
          <w:tcPr>
            <w:tcW w:w="1870" w:type="dxa"/>
          </w:tcPr>
          <w:p w14:paraId="1FC1CA82" w14:textId="5D284B82" w:rsidR="009F1CAC" w:rsidRDefault="00C60D61" w:rsidP="009F1CAC">
            <w:pPr>
              <w:jc w:val="center"/>
            </w:pPr>
            <w:r>
              <w:t>N/A</w:t>
            </w:r>
          </w:p>
        </w:tc>
      </w:tr>
      <w:tr w:rsidR="00E25316" w14:paraId="040E2436" w14:textId="77777777" w:rsidTr="00FB74B6">
        <w:trPr>
          <w:trHeight w:val="1052"/>
        </w:trPr>
        <w:tc>
          <w:tcPr>
            <w:tcW w:w="1870" w:type="dxa"/>
          </w:tcPr>
          <w:p w14:paraId="7523ED7B" w14:textId="77777777" w:rsidR="009F1CAC" w:rsidRDefault="009F1CAC">
            <w:r>
              <w:t>/image/:id</w:t>
            </w:r>
          </w:p>
        </w:tc>
        <w:tc>
          <w:tcPr>
            <w:tcW w:w="1870" w:type="dxa"/>
          </w:tcPr>
          <w:p w14:paraId="7E5A7CB8" w14:textId="3F30E971" w:rsidR="009F1CAC" w:rsidRDefault="0044231C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706F948E" w14:textId="581121C6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03A2F337" w14:textId="244996DA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1D59408D" w14:textId="362CEE94" w:rsidR="009F1CAC" w:rsidRDefault="00C60D61" w:rsidP="009F1CAC">
            <w:pPr>
              <w:jc w:val="center"/>
            </w:pPr>
            <w:r>
              <w:t xml:space="preserve">Remove an image from the </w:t>
            </w:r>
            <w:proofErr w:type="spellStart"/>
            <w:r>
              <w:t>cloudinary</w:t>
            </w:r>
            <w:proofErr w:type="spellEnd"/>
            <w:r>
              <w:t xml:space="preserve"> database.</w:t>
            </w:r>
          </w:p>
        </w:tc>
      </w:tr>
      <w:tr w:rsidR="00E25316" w14:paraId="6CCADDB2" w14:textId="77777777" w:rsidTr="009F1CAC">
        <w:tc>
          <w:tcPr>
            <w:tcW w:w="1870" w:type="dxa"/>
          </w:tcPr>
          <w:p w14:paraId="2D8FEDEE" w14:textId="77777777" w:rsidR="009F1CAC" w:rsidRDefault="009F1CAC">
            <w:r>
              <w:t>/comic/:id</w:t>
            </w:r>
          </w:p>
        </w:tc>
        <w:tc>
          <w:tcPr>
            <w:tcW w:w="1870" w:type="dxa"/>
          </w:tcPr>
          <w:p w14:paraId="05A793CA" w14:textId="77777777" w:rsidR="009F1CAC" w:rsidRDefault="000F7A61" w:rsidP="009F1CAC">
            <w:pPr>
              <w:jc w:val="center"/>
            </w:pPr>
            <w:r>
              <w:t>Retrieve a comic with id</w:t>
            </w:r>
          </w:p>
        </w:tc>
        <w:tc>
          <w:tcPr>
            <w:tcW w:w="1870" w:type="dxa"/>
          </w:tcPr>
          <w:p w14:paraId="08DD5513" w14:textId="758503B7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2E155F38" w14:textId="0AEC863C" w:rsidR="009F1CAC" w:rsidRDefault="00C60D61" w:rsidP="009F1CAC">
            <w:pPr>
              <w:jc w:val="center"/>
            </w:pPr>
            <w:r>
              <w:t>N/A</w:t>
            </w:r>
          </w:p>
        </w:tc>
        <w:tc>
          <w:tcPr>
            <w:tcW w:w="1870" w:type="dxa"/>
          </w:tcPr>
          <w:p w14:paraId="04F2AC5B" w14:textId="3755E6D3" w:rsidR="009F1CAC" w:rsidRDefault="00C60D61" w:rsidP="009F1CAC">
            <w:pPr>
              <w:jc w:val="center"/>
            </w:pPr>
            <w:r>
              <w:t xml:space="preserve">Remove a comic from the database and remove its ID from the array of user </w:t>
            </w:r>
            <w:proofErr w:type="spellStart"/>
            <w:r>
              <w:t>favourite</w:t>
            </w:r>
            <w:proofErr w:type="spellEnd"/>
            <w:r>
              <w:t xml:space="preserve"> comics and comics the user has contributed to.</w:t>
            </w:r>
          </w:p>
        </w:tc>
      </w:tr>
    </w:tbl>
    <w:p w14:paraId="1841F976" w14:textId="5278760E" w:rsidR="00091B41" w:rsidRDefault="00091B41" w:rsidP="0044231C"/>
    <w:sectPr w:rsidR="0009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revor Jackson" w:date="2016-03-09T09:13:00Z" w:initials="TJ">
    <w:p w14:paraId="797F66B8" w14:textId="77777777" w:rsidR="000F7A61" w:rsidRDefault="000F7A61">
      <w:pPr>
        <w:pStyle w:val="CommentText"/>
      </w:pPr>
      <w:r>
        <w:rPr>
          <w:rStyle w:val="CommentReference"/>
        </w:rPr>
        <w:annotationRef/>
      </w:r>
      <w:r>
        <w:t xml:space="preserve">We need to get rid of this. Use /user/contributed/ids instead. This </w:t>
      </w:r>
      <w:proofErr w:type="spellStart"/>
      <w:r>
        <w:t>api</w:t>
      </w:r>
      <w:proofErr w:type="spellEnd"/>
      <w:r>
        <w:t xml:space="preserve"> call relies on the comic field in </w:t>
      </w:r>
      <w:proofErr w:type="spellStart"/>
      <w:r>
        <w:t>stormpath</w:t>
      </w:r>
      <w:proofErr w:type="spellEnd"/>
      <w:r>
        <w:t xml:space="preserve"> not the contributed field, we are now using contributed.</w:t>
      </w:r>
    </w:p>
  </w:comment>
  <w:comment w:id="1" w:author="Trevor Jackson" w:date="2016-03-09T09:34:00Z" w:initials="TJ">
    <w:p w14:paraId="30D1A4BA" w14:textId="7191B010" w:rsidR="0031671D" w:rsidRDefault="0031671D">
      <w:pPr>
        <w:pStyle w:val="CommentText"/>
      </w:pPr>
      <w:r>
        <w:rPr>
          <w:rStyle w:val="CommentReference"/>
        </w:rPr>
        <w:annotationRef/>
      </w:r>
      <w:r>
        <w:t>This is not RESTful. Need to break apart the add/remove functionality here.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7F66B8" w15:done="0"/>
  <w15:commentEx w15:paraId="30D1A4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CA0DF" w14:textId="77777777" w:rsidR="00C34E24" w:rsidRDefault="00C34E24" w:rsidP="009F1CAC">
      <w:pPr>
        <w:spacing w:after="0" w:line="240" w:lineRule="auto"/>
      </w:pPr>
      <w:r>
        <w:separator/>
      </w:r>
    </w:p>
  </w:endnote>
  <w:endnote w:type="continuationSeparator" w:id="0">
    <w:p w14:paraId="2ABB4805" w14:textId="77777777" w:rsidR="00C34E24" w:rsidRDefault="00C34E24" w:rsidP="009F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4BF70" w14:textId="77777777" w:rsidR="00C34E24" w:rsidRDefault="00C34E24" w:rsidP="009F1CAC">
      <w:pPr>
        <w:spacing w:after="0" w:line="240" w:lineRule="auto"/>
      </w:pPr>
      <w:r>
        <w:separator/>
      </w:r>
    </w:p>
  </w:footnote>
  <w:footnote w:type="continuationSeparator" w:id="0">
    <w:p w14:paraId="44214471" w14:textId="77777777" w:rsidR="00C34E24" w:rsidRDefault="00C34E24" w:rsidP="009F1CA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evor Jackson">
    <w15:presenceInfo w15:providerId="Windows Live" w15:userId="66505540d41328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95"/>
    <w:rsid w:val="00091B41"/>
    <w:rsid w:val="000F7A61"/>
    <w:rsid w:val="001F60A5"/>
    <w:rsid w:val="0031671D"/>
    <w:rsid w:val="003D21DF"/>
    <w:rsid w:val="0044231C"/>
    <w:rsid w:val="005506F4"/>
    <w:rsid w:val="006A49FC"/>
    <w:rsid w:val="006F65F1"/>
    <w:rsid w:val="00896C0F"/>
    <w:rsid w:val="008D3017"/>
    <w:rsid w:val="009F1CAC"/>
    <w:rsid w:val="00B2219F"/>
    <w:rsid w:val="00B65395"/>
    <w:rsid w:val="00C34E24"/>
    <w:rsid w:val="00C60D61"/>
    <w:rsid w:val="00DC0813"/>
    <w:rsid w:val="00E25316"/>
    <w:rsid w:val="00EF62BE"/>
    <w:rsid w:val="00F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7BFA"/>
  <w15:chartTrackingRefBased/>
  <w15:docId w15:val="{8A4F722E-323A-4019-AE1F-A93AE123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CAC"/>
  </w:style>
  <w:style w:type="paragraph" w:styleId="Footer">
    <w:name w:val="footer"/>
    <w:basedOn w:val="Normal"/>
    <w:link w:val="FooterChar"/>
    <w:uiPriority w:val="99"/>
    <w:unhideWhenUsed/>
    <w:rsid w:val="009F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CAC"/>
  </w:style>
  <w:style w:type="character" w:styleId="CommentReference">
    <w:name w:val="annotation reference"/>
    <w:basedOn w:val="DefaultParagraphFont"/>
    <w:uiPriority w:val="99"/>
    <w:semiHidden/>
    <w:unhideWhenUsed/>
    <w:rsid w:val="000F7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A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A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A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Jackson</dc:creator>
  <cp:keywords/>
  <dc:description/>
  <cp:lastModifiedBy>Trevor Jackson</cp:lastModifiedBy>
  <cp:revision>8</cp:revision>
  <dcterms:created xsi:type="dcterms:W3CDTF">2016-03-09T15:57:00Z</dcterms:created>
  <dcterms:modified xsi:type="dcterms:W3CDTF">2016-03-09T18:08:00Z</dcterms:modified>
</cp:coreProperties>
</file>