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A6" w:rsidRDefault="00523DBB">
      <w:r w:rsidRPr="00523DBB">
        <w:drawing>
          <wp:inline distT="0" distB="0" distL="0" distR="0" wp14:anchorId="2C2CEBD6" wp14:editId="502609D0">
            <wp:extent cx="1714500" cy="187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BB" w:rsidRDefault="00523DBB"/>
    <w:p w:rsidR="00523DBB" w:rsidRDefault="00836AD1">
      <w:r w:rsidRPr="00836AD1">
        <w:drawing>
          <wp:inline distT="0" distB="0" distL="0" distR="0" wp14:anchorId="5D3FA000" wp14:editId="6A52DA0C">
            <wp:extent cx="31496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D1" w:rsidRDefault="00836AD1"/>
    <w:p w:rsidR="00836AD1" w:rsidRDefault="00802550">
      <w:r w:rsidRPr="00802550">
        <w:lastRenderedPageBreak/>
        <w:drawing>
          <wp:inline distT="0" distB="0" distL="0" distR="0" wp14:anchorId="1C31CAE9" wp14:editId="29C902E4">
            <wp:extent cx="411480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50" w:rsidRDefault="00802550"/>
    <w:p w:rsidR="00802550" w:rsidRDefault="005149B9">
      <w:r w:rsidRPr="005149B9">
        <w:drawing>
          <wp:inline distT="0" distB="0" distL="0" distR="0" wp14:anchorId="37617408" wp14:editId="7D14997F">
            <wp:extent cx="41275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B9" w:rsidRDefault="005149B9"/>
    <w:p w:rsidR="005149B9" w:rsidRDefault="004D0E01">
      <w:r w:rsidRPr="004D0E01">
        <w:lastRenderedPageBreak/>
        <w:drawing>
          <wp:inline distT="0" distB="0" distL="0" distR="0" wp14:anchorId="561D739B" wp14:editId="4270E004">
            <wp:extent cx="5943600" cy="288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01" w:rsidRDefault="004D0E01"/>
    <w:p w:rsidR="004D0E01" w:rsidRDefault="00AD6B38">
      <w:r w:rsidRPr="00AD6B38">
        <w:drawing>
          <wp:inline distT="0" distB="0" distL="0" distR="0" wp14:anchorId="297A3A38" wp14:editId="2BA979AE">
            <wp:extent cx="12446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E01" w:rsidSect="006E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1A"/>
    <w:rsid w:val="0031731A"/>
    <w:rsid w:val="004D0E01"/>
    <w:rsid w:val="005149B9"/>
    <w:rsid w:val="00523DBB"/>
    <w:rsid w:val="006E54BF"/>
    <w:rsid w:val="00802550"/>
    <w:rsid w:val="00836AD1"/>
    <w:rsid w:val="009561F7"/>
    <w:rsid w:val="00AD6B38"/>
    <w:rsid w:val="00BF7EBE"/>
    <w:rsid w:val="00F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B2F85"/>
  <w14:defaultImageDpi w14:val="32767"/>
  <w15:chartTrackingRefBased/>
  <w15:docId w15:val="{287B67A1-068A-0442-A475-D4153E21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Herford</dc:creator>
  <cp:keywords/>
  <dc:description/>
  <cp:lastModifiedBy>James Herford</cp:lastModifiedBy>
  <cp:revision>7</cp:revision>
  <dcterms:created xsi:type="dcterms:W3CDTF">2018-02-16T04:49:00Z</dcterms:created>
  <dcterms:modified xsi:type="dcterms:W3CDTF">2018-02-16T04:59:00Z</dcterms:modified>
</cp:coreProperties>
</file>