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3E45B" w14:textId="77777777" w:rsidR="00FD3F80" w:rsidRDefault="00EC5898">
      <w:pPr>
        <w:pStyle w:val="Body"/>
        <w:jc w:val="center"/>
      </w:pPr>
      <w:r>
        <w:t xml:space="preserve">Code Book for Samsung Active Tracker Data Set </w:t>
      </w:r>
      <w:bookmarkStart w:id="0" w:name="_GoBack"/>
      <w:bookmarkEnd w:id="0"/>
    </w:p>
    <w:p w14:paraId="5B2C2DAE" w14:textId="77777777" w:rsidR="00FD3F80" w:rsidRDefault="00FD3F80">
      <w:pPr>
        <w:pStyle w:val="Body"/>
        <w:jc w:val="center"/>
      </w:pPr>
    </w:p>
    <w:p w14:paraId="48E15602" w14:textId="77777777" w:rsidR="00FD3F80" w:rsidRDefault="00FD3F80">
      <w:pPr>
        <w:pStyle w:val="Body"/>
      </w:pPr>
    </w:p>
    <w:p w14:paraId="07AD76DA" w14:textId="77777777" w:rsidR="00FD3F80" w:rsidRDefault="00EC5898">
      <w:pPr>
        <w:pStyle w:val="Body"/>
      </w:pPr>
      <w:r>
        <w:t>Description:</w:t>
      </w:r>
    </w:p>
    <w:p w14:paraId="24B540CB" w14:textId="77777777" w:rsidR="00FD3F80" w:rsidRDefault="00FD3F80">
      <w:pPr>
        <w:pStyle w:val="Body"/>
      </w:pPr>
    </w:p>
    <w:p w14:paraId="58837D0B" w14:textId="77777777" w:rsidR="00FD3F80" w:rsidRDefault="00EC5898">
      <w:pPr>
        <w:pStyle w:val="Body"/>
      </w:pPr>
      <w:r>
        <w:t>The features selected for this database come from the accelerometer and gyroscope 3-axial raw signals tAcc-XYZ and tGyro-XYZ. These time domain signals (prefix 't' to denote time) were captured</w:t>
      </w:r>
      <w:r>
        <w:t xml:space="preserve"> at a constant rate of 50 Hz. Then they were filtered using a median filter and a 3rd order low pass Butterworth filter with a corner frequency of 20 Hz to remove noise.</w:t>
      </w:r>
    </w:p>
    <w:p w14:paraId="4760EBE8" w14:textId="77777777" w:rsidR="00FD3F80" w:rsidRDefault="00FD3F80">
      <w:pPr>
        <w:pStyle w:val="Body"/>
      </w:pPr>
    </w:p>
    <w:p w14:paraId="6C47061C" w14:textId="77777777" w:rsidR="00FD3F80" w:rsidRDefault="00FD3F80">
      <w:pPr>
        <w:pStyle w:val="Body"/>
      </w:pPr>
    </w:p>
    <w:p w14:paraId="7BC25069" w14:textId="77777777" w:rsidR="00FD3F80" w:rsidRDefault="00EC5898">
      <w:pPr>
        <w:pStyle w:val="Body"/>
      </w:pPr>
      <w:r>
        <w:t>Variables:</w:t>
      </w:r>
    </w:p>
    <w:p w14:paraId="6893D03E" w14:textId="77777777" w:rsidR="00FD3F80" w:rsidRDefault="00FD3F80">
      <w:pPr>
        <w:pStyle w:val="Body"/>
      </w:pPr>
    </w:p>
    <w:p w14:paraId="09A8BD5C" w14:textId="77777777" w:rsidR="00FD3F80" w:rsidRDefault="00EC5898">
      <w:pPr>
        <w:pStyle w:val="Body"/>
      </w:pPr>
      <w:r>
        <w:t>subject    int</w:t>
      </w:r>
    </w:p>
    <w:p w14:paraId="297515F1" w14:textId="77777777" w:rsidR="00FD3F80" w:rsidRDefault="00EC5898">
      <w:pPr>
        <w:pStyle w:val="Body"/>
        <w:ind w:left="720"/>
      </w:pPr>
      <w:r>
        <w:tab/>
        <w:t>Subject denotes the subject number for that row. There a</w:t>
      </w:r>
      <w:r>
        <w:t xml:space="preserve">re 30 subjects in this </w:t>
      </w:r>
      <w:r>
        <w:tab/>
      </w:r>
      <w:r>
        <w:tab/>
        <w:t>experiment</w:t>
      </w:r>
    </w:p>
    <w:p w14:paraId="0BD775C7" w14:textId="77777777" w:rsidR="00FD3F80" w:rsidRDefault="00FD3F80">
      <w:pPr>
        <w:pStyle w:val="Body"/>
        <w:ind w:left="720"/>
      </w:pPr>
    </w:p>
    <w:p w14:paraId="63CE01BF" w14:textId="77777777" w:rsidR="00FD3F80" w:rsidRDefault="00EC5898">
      <w:pPr>
        <w:pStyle w:val="Body"/>
      </w:pPr>
      <w:r>
        <w:t>activity    factor character</w:t>
      </w:r>
    </w:p>
    <w:p w14:paraId="7125EDE7" w14:textId="77777777" w:rsidR="00FD3F80" w:rsidRDefault="00EC5898">
      <w:pPr>
        <w:pStyle w:val="Body"/>
        <w:ind w:left="720"/>
      </w:pPr>
      <w:r>
        <w:t>There are six activities that are being tracked.</w:t>
      </w:r>
    </w:p>
    <w:p w14:paraId="572497E0" w14:textId="77777777" w:rsidR="00FD3F80" w:rsidRDefault="00EC5898">
      <w:pPr>
        <w:pStyle w:val="Body"/>
        <w:ind w:left="1440"/>
      </w:pPr>
      <w:r>
        <w:t>1. WALKING</w:t>
      </w:r>
    </w:p>
    <w:p w14:paraId="31E34803" w14:textId="77777777" w:rsidR="00FD3F80" w:rsidRDefault="00EC5898">
      <w:pPr>
        <w:pStyle w:val="Body"/>
        <w:ind w:left="1440"/>
      </w:pPr>
      <w:r>
        <w:t>2. WALKING_UPSTAIRS</w:t>
      </w:r>
    </w:p>
    <w:p w14:paraId="774E7A8C" w14:textId="77777777" w:rsidR="00FD3F80" w:rsidRDefault="00EC5898">
      <w:pPr>
        <w:pStyle w:val="Body"/>
        <w:ind w:left="1440"/>
      </w:pPr>
      <w:r>
        <w:t>3. WALKING_DOWNSTAIRS</w:t>
      </w:r>
    </w:p>
    <w:p w14:paraId="18C03670" w14:textId="77777777" w:rsidR="00FD3F80" w:rsidRDefault="00EC5898">
      <w:pPr>
        <w:pStyle w:val="Body"/>
        <w:ind w:left="1440"/>
      </w:pPr>
      <w:r>
        <w:t>4. SITTING</w:t>
      </w:r>
    </w:p>
    <w:p w14:paraId="20F5179E" w14:textId="77777777" w:rsidR="00FD3F80" w:rsidRDefault="00EC5898">
      <w:pPr>
        <w:pStyle w:val="Body"/>
        <w:ind w:left="1440"/>
      </w:pPr>
      <w:r>
        <w:t>5. STANDING</w:t>
      </w:r>
    </w:p>
    <w:p w14:paraId="7597D353" w14:textId="77777777" w:rsidR="00FD3F80" w:rsidRDefault="00EC5898">
      <w:pPr>
        <w:pStyle w:val="Body"/>
        <w:ind w:left="1440"/>
      </w:pPr>
      <w:r>
        <w:t>6. LAYING</w:t>
      </w:r>
    </w:p>
    <w:p w14:paraId="5C930991" w14:textId="77777777" w:rsidR="00FD3F80" w:rsidRDefault="00FD3F80">
      <w:pPr>
        <w:pStyle w:val="Body"/>
        <w:ind w:left="720"/>
      </w:pPr>
    </w:p>
    <w:p w14:paraId="0FE2E79B" w14:textId="77777777" w:rsidR="00FD3F80" w:rsidRDefault="00EC5898">
      <w:pPr>
        <w:pStyle w:val="Body"/>
      </w:pPr>
      <w:r>
        <w:t>group    factor character</w:t>
      </w:r>
    </w:p>
    <w:p w14:paraId="0EDBD651" w14:textId="77777777" w:rsidR="00FD3F80" w:rsidRDefault="00EC5898">
      <w:pPr>
        <w:pStyle w:val="Body"/>
        <w:ind w:left="720"/>
      </w:pPr>
      <w:r>
        <w:t>Groups the subject into test</w:t>
      </w:r>
      <w:r>
        <w:t xml:space="preserve"> or train groups</w:t>
      </w:r>
    </w:p>
    <w:p w14:paraId="22B98CF6" w14:textId="77777777" w:rsidR="00FD3F80" w:rsidRDefault="00EC5898">
      <w:pPr>
        <w:pStyle w:val="Body"/>
        <w:numPr>
          <w:ilvl w:val="3"/>
          <w:numId w:val="2"/>
        </w:numPr>
        <w:rPr>
          <w:rFonts w:eastAsia="Helvetica" w:hAnsi="Helvetica" w:cs="Helvetica"/>
        </w:rPr>
      </w:pPr>
      <w:r>
        <w:t>Test</w:t>
      </w:r>
    </w:p>
    <w:p w14:paraId="4361814C" w14:textId="77777777" w:rsidR="00FD3F80" w:rsidRDefault="00EC5898">
      <w:pPr>
        <w:pStyle w:val="Body"/>
        <w:numPr>
          <w:ilvl w:val="3"/>
          <w:numId w:val="2"/>
        </w:numPr>
        <w:rPr>
          <w:rFonts w:eastAsia="Helvetica" w:hAnsi="Helvetica" w:cs="Helvetica"/>
        </w:rPr>
      </w:pPr>
      <w:r>
        <w:t>Train</w:t>
      </w:r>
    </w:p>
    <w:p w14:paraId="0EAA28D7" w14:textId="77777777" w:rsidR="00FD3F80" w:rsidRDefault="00FD3F80">
      <w:pPr>
        <w:pStyle w:val="Body"/>
      </w:pPr>
    </w:p>
    <w:p w14:paraId="30ED669F" w14:textId="77777777" w:rsidR="00FD3F80" w:rsidRDefault="00EC5898">
      <w:pPr>
        <w:pStyle w:val="Body"/>
      </w:pPr>
      <w:r>
        <w:t>tBodyAcc.mean.(X,Y,Z)    int</w:t>
      </w:r>
    </w:p>
    <w:p w14:paraId="1E86A32D" w14:textId="77777777" w:rsidR="00FD3F80" w:rsidRDefault="00EC5898">
      <w:pPr>
        <w:pStyle w:val="Body"/>
        <w:ind w:left="720"/>
      </w:pPr>
      <w:r>
        <w:t>Average of the mean acceleration values measured on the body for (X,Y,Z)-axis</w:t>
      </w:r>
    </w:p>
    <w:p w14:paraId="2E2EBEC7" w14:textId="77777777" w:rsidR="00FD3F80" w:rsidRDefault="00FD3F80">
      <w:pPr>
        <w:pStyle w:val="Body"/>
      </w:pPr>
    </w:p>
    <w:p w14:paraId="5259B26E" w14:textId="77777777" w:rsidR="00FD3F80" w:rsidRDefault="00EC5898">
      <w:pPr>
        <w:pStyle w:val="Body"/>
      </w:pPr>
      <w:r>
        <w:t>tGravityAcc.mean.(X,Y,Z)    int</w:t>
      </w:r>
    </w:p>
    <w:p w14:paraId="561F1381" w14:textId="77777777" w:rsidR="00FD3F80" w:rsidRDefault="00EC5898">
      <w:pPr>
        <w:pStyle w:val="Body"/>
        <w:ind w:left="720"/>
      </w:pPr>
      <w:r>
        <w:t>Average of the mean acceleration values measured through gravity for (X,Y,Z)-axis</w:t>
      </w:r>
    </w:p>
    <w:p w14:paraId="013C2B23" w14:textId="77777777" w:rsidR="00FD3F80" w:rsidRDefault="00FD3F80">
      <w:pPr>
        <w:pStyle w:val="Body"/>
      </w:pPr>
    </w:p>
    <w:p w14:paraId="7C4F8712" w14:textId="77777777" w:rsidR="00FD3F80" w:rsidRDefault="00EC5898">
      <w:pPr>
        <w:pStyle w:val="Body"/>
      </w:pPr>
      <w:r>
        <w:t>tBodyAccJerk.mean.(X,Y,Z)    int</w:t>
      </w:r>
    </w:p>
    <w:p w14:paraId="11FDC7F0" w14:textId="77777777" w:rsidR="00FD3F80" w:rsidRDefault="00EC5898">
      <w:pPr>
        <w:pStyle w:val="Body"/>
        <w:ind w:left="720"/>
      </w:pPr>
      <w:r>
        <w:t>Average of the mean jerk signal acceleration values measured through body for (X,Y,Z)-axis</w:t>
      </w:r>
    </w:p>
    <w:p w14:paraId="4FEBEDB8" w14:textId="77777777" w:rsidR="00FD3F80" w:rsidRDefault="00FD3F80">
      <w:pPr>
        <w:pStyle w:val="Body"/>
      </w:pPr>
    </w:p>
    <w:p w14:paraId="290B9A24" w14:textId="77777777" w:rsidR="00FD3F80" w:rsidRDefault="00EC5898">
      <w:pPr>
        <w:pStyle w:val="Body"/>
      </w:pPr>
      <w:r>
        <w:t>tBodyGyro.mean.(X,Y,Z)    int</w:t>
      </w:r>
    </w:p>
    <w:p w14:paraId="3D2518F1" w14:textId="77777777" w:rsidR="00FD3F80" w:rsidRDefault="00EC5898">
      <w:pPr>
        <w:pStyle w:val="Body"/>
        <w:ind w:left="720"/>
      </w:pPr>
      <w:r>
        <w:t>Average of the mean gyro values measured through body for (X,Y,Z)-axis</w:t>
      </w:r>
    </w:p>
    <w:p w14:paraId="533AA26D" w14:textId="77777777" w:rsidR="00FD3F80" w:rsidRDefault="00FD3F80">
      <w:pPr>
        <w:pStyle w:val="Body"/>
      </w:pPr>
    </w:p>
    <w:p w14:paraId="0B761760" w14:textId="77777777" w:rsidR="00FD3F80" w:rsidRDefault="00EC5898">
      <w:pPr>
        <w:pStyle w:val="Body"/>
      </w:pPr>
      <w:r>
        <w:t xml:space="preserve">tBodyGyroJerk.mean.(X,Y,Z)   </w:t>
      </w:r>
      <w:r>
        <w:t xml:space="preserve"> int</w:t>
      </w:r>
    </w:p>
    <w:p w14:paraId="4C6B874E" w14:textId="77777777" w:rsidR="00FD3F80" w:rsidRDefault="00EC5898">
      <w:pPr>
        <w:pStyle w:val="Body"/>
        <w:ind w:left="720"/>
      </w:pPr>
      <w:r>
        <w:t>Average of the mean jerk signal gyro values measured through body for (X,Y,Z)-axis</w:t>
      </w:r>
    </w:p>
    <w:p w14:paraId="54329579" w14:textId="77777777" w:rsidR="00FD3F80" w:rsidRDefault="00FD3F80">
      <w:pPr>
        <w:pStyle w:val="Body"/>
      </w:pPr>
    </w:p>
    <w:p w14:paraId="339D3081" w14:textId="77777777" w:rsidR="00FD3F80" w:rsidRDefault="00EC5898">
      <w:pPr>
        <w:pStyle w:val="Body"/>
      </w:pPr>
      <w:r>
        <w:t>tBodyAccMag.mean    int</w:t>
      </w:r>
    </w:p>
    <w:p w14:paraId="305A8DC5" w14:textId="77777777" w:rsidR="00FD3F80" w:rsidRDefault="00EC5898">
      <w:pPr>
        <w:pStyle w:val="Body"/>
        <w:ind w:left="720"/>
      </w:pPr>
      <w:r>
        <w:lastRenderedPageBreak/>
        <w:t>Average of the mean acceleration values using Euclidean form measured through body</w:t>
      </w:r>
      <w:r>
        <w:br/>
      </w:r>
    </w:p>
    <w:p w14:paraId="1CFD8E4B" w14:textId="77777777" w:rsidR="00FD3F80" w:rsidRDefault="00EC5898">
      <w:pPr>
        <w:pStyle w:val="Body"/>
      </w:pPr>
      <w:r>
        <w:t>tGravityAccMag.mean    int</w:t>
      </w:r>
    </w:p>
    <w:p w14:paraId="464890E9" w14:textId="77777777" w:rsidR="00FD3F80" w:rsidRDefault="00EC5898">
      <w:pPr>
        <w:pStyle w:val="Body"/>
        <w:ind w:left="720"/>
      </w:pPr>
      <w:r>
        <w:t>Average of the mean gravity valu</w:t>
      </w:r>
      <w:r>
        <w:t>es using Euclidean form measured through body</w:t>
      </w:r>
    </w:p>
    <w:p w14:paraId="68EC274A" w14:textId="77777777" w:rsidR="00FD3F80" w:rsidRDefault="00FD3F80">
      <w:pPr>
        <w:pStyle w:val="Body"/>
      </w:pPr>
    </w:p>
    <w:p w14:paraId="46AC2A42" w14:textId="77777777" w:rsidR="00FD3F80" w:rsidRDefault="00EC5898">
      <w:pPr>
        <w:pStyle w:val="Body"/>
      </w:pPr>
      <w:r>
        <w:t>tBodyAccJerkMag.mean    int</w:t>
      </w:r>
    </w:p>
    <w:p w14:paraId="55DE00CA" w14:textId="77777777" w:rsidR="00FD3F80" w:rsidRDefault="00EC5898">
      <w:pPr>
        <w:pStyle w:val="Body"/>
        <w:ind w:left="720"/>
      </w:pPr>
      <w:r>
        <w:t>Average of the mean jerk signal acceleration values using Euclidean form measured through body</w:t>
      </w:r>
    </w:p>
    <w:p w14:paraId="40D124EB" w14:textId="77777777" w:rsidR="00FD3F80" w:rsidRDefault="00FD3F80">
      <w:pPr>
        <w:pStyle w:val="Body"/>
      </w:pPr>
    </w:p>
    <w:p w14:paraId="3282158D" w14:textId="77777777" w:rsidR="00FD3F80" w:rsidRDefault="00EC5898">
      <w:pPr>
        <w:pStyle w:val="Body"/>
      </w:pPr>
      <w:r>
        <w:t>tBodyGyroMag.mean    int</w:t>
      </w:r>
    </w:p>
    <w:p w14:paraId="43819551" w14:textId="77777777" w:rsidR="00FD3F80" w:rsidRDefault="00EC5898">
      <w:pPr>
        <w:pStyle w:val="Body"/>
        <w:ind w:left="720"/>
      </w:pPr>
      <w:r>
        <w:t>Average of the mean gyro values using Euclidean form measure</w:t>
      </w:r>
      <w:r>
        <w:t>d through body</w:t>
      </w:r>
    </w:p>
    <w:p w14:paraId="5D4A2F1F" w14:textId="77777777" w:rsidR="00FD3F80" w:rsidRDefault="00FD3F80">
      <w:pPr>
        <w:pStyle w:val="Body"/>
        <w:ind w:left="720"/>
      </w:pPr>
    </w:p>
    <w:p w14:paraId="01FEAB48" w14:textId="77777777" w:rsidR="00FD3F80" w:rsidRDefault="00EC5898">
      <w:pPr>
        <w:pStyle w:val="Body"/>
      </w:pPr>
      <w:r>
        <w:t>tBodyGyroJerkMag.mean    int</w:t>
      </w:r>
    </w:p>
    <w:p w14:paraId="21FD95AA" w14:textId="77777777" w:rsidR="00FD3F80" w:rsidRDefault="00EC5898">
      <w:pPr>
        <w:pStyle w:val="Body"/>
        <w:ind w:left="720"/>
      </w:pPr>
      <w:r>
        <w:t>Average of the mean jerk signal gyro values using Euclidean form measured through body</w:t>
      </w:r>
    </w:p>
    <w:p w14:paraId="1863708E" w14:textId="77777777" w:rsidR="00FD3F80" w:rsidRDefault="00FD3F80">
      <w:pPr>
        <w:pStyle w:val="Body"/>
        <w:ind w:left="720"/>
      </w:pPr>
    </w:p>
    <w:p w14:paraId="39E1C13E" w14:textId="77777777" w:rsidR="00FD3F80" w:rsidRDefault="00EC5898">
      <w:pPr>
        <w:pStyle w:val="Body"/>
      </w:pPr>
      <w:r>
        <w:t>fBodyAcc.mean.(X,Y,Z)    int</w:t>
      </w:r>
    </w:p>
    <w:p w14:paraId="24BF3035" w14:textId="77777777" w:rsidR="00FD3F80" w:rsidRDefault="00EC5898">
      <w:pPr>
        <w:pStyle w:val="Body"/>
        <w:ind w:left="720"/>
      </w:pPr>
      <w:r>
        <w:t xml:space="preserve">Average of the mean acceleration values measured on the body for (X,Y,Z)-axis with a Fast </w:t>
      </w:r>
      <w:r>
        <w:t>Fourier Transform applied</w:t>
      </w:r>
    </w:p>
    <w:p w14:paraId="55A91C12" w14:textId="77777777" w:rsidR="00FD3F80" w:rsidRDefault="00FD3F80">
      <w:pPr>
        <w:pStyle w:val="Body"/>
      </w:pPr>
    </w:p>
    <w:p w14:paraId="53A6CEEE" w14:textId="77777777" w:rsidR="00FD3F80" w:rsidRDefault="00EC5898">
      <w:pPr>
        <w:pStyle w:val="Body"/>
      </w:pPr>
      <w:r>
        <w:t>fBodyAccJerk.mean.(X,Y,Z)    int</w:t>
      </w:r>
    </w:p>
    <w:p w14:paraId="415D6BFC" w14:textId="77777777" w:rsidR="00FD3F80" w:rsidRDefault="00EC5898">
      <w:pPr>
        <w:pStyle w:val="Body"/>
        <w:ind w:left="720"/>
      </w:pPr>
      <w:r>
        <w:t>Average of the mean jerk signal acceleration values measured through body for (X,Y,Z)-axis with a Fast Fourier Transform applied</w:t>
      </w:r>
    </w:p>
    <w:p w14:paraId="38046F20" w14:textId="77777777" w:rsidR="00FD3F80" w:rsidRDefault="00FD3F80">
      <w:pPr>
        <w:pStyle w:val="Body"/>
      </w:pPr>
    </w:p>
    <w:p w14:paraId="1D27EA88" w14:textId="77777777" w:rsidR="00FD3F80" w:rsidRDefault="00EC5898">
      <w:pPr>
        <w:pStyle w:val="Body"/>
      </w:pPr>
      <w:r>
        <w:t>fBodyGyro.mean.(X,Y,Z)    int</w:t>
      </w:r>
    </w:p>
    <w:p w14:paraId="1F5D16F6" w14:textId="77777777" w:rsidR="00FD3F80" w:rsidRDefault="00EC5898">
      <w:pPr>
        <w:pStyle w:val="Body"/>
        <w:ind w:left="720"/>
      </w:pPr>
      <w:r>
        <w:t>Average of the mean gyro values meas</w:t>
      </w:r>
      <w:r>
        <w:t>ured through body for (X,Y,Z)-axis with a Fast Fourier Transform applied</w:t>
      </w:r>
    </w:p>
    <w:p w14:paraId="51468DA5" w14:textId="77777777" w:rsidR="00FD3F80" w:rsidRDefault="00FD3F80">
      <w:pPr>
        <w:pStyle w:val="Body"/>
      </w:pPr>
    </w:p>
    <w:p w14:paraId="1AB4C836" w14:textId="77777777" w:rsidR="00FD3F80" w:rsidRDefault="00EC5898">
      <w:pPr>
        <w:pStyle w:val="Body"/>
      </w:pPr>
      <w:r>
        <w:t>fBodyAccMag.mean    int</w:t>
      </w:r>
    </w:p>
    <w:p w14:paraId="24718E38" w14:textId="77777777" w:rsidR="00FD3F80" w:rsidRDefault="00EC5898">
      <w:pPr>
        <w:pStyle w:val="Body"/>
        <w:ind w:left="720"/>
      </w:pPr>
      <w:r>
        <w:t>Average of the mean acceleration values using Euclidean form measured through body with a Fast Fourier Transform applied with a Fast Fourier Transform applied</w:t>
      </w:r>
    </w:p>
    <w:p w14:paraId="3369C293" w14:textId="77777777" w:rsidR="00FD3F80" w:rsidRDefault="00FD3F80">
      <w:pPr>
        <w:pStyle w:val="Body"/>
      </w:pPr>
    </w:p>
    <w:p w14:paraId="7B5A5F22" w14:textId="77777777" w:rsidR="00FD3F80" w:rsidRDefault="00EC5898">
      <w:pPr>
        <w:pStyle w:val="Body"/>
      </w:pPr>
      <w:r>
        <w:t>fBodyAccJerkMag.mean    int</w:t>
      </w:r>
    </w:p>
    <w:p w14:paraId="5500A478" w14:textId="77777777" w:rsidR="00FD3F80" w:rsidRDefault="00EC5898">
      <w:pPr>
        <w:pStyle w:val="Body"/>
        <w:ind w:left="720"/>
      </w:pPr>
      <w:r>
        <w:t>Average of the mean jerk signal acceleration values using Euclidean form measured through body with a Fast Fourier Transform applied</w:t>
      </w:r>
    </w:p>
    <w:p w14:paraId="14B27905" w14:textId="77777777" w:rsidR="00FD3F80" w:rsidRDefault="00FD3F80">
      <w:pPr>
        <w:pStyle w:val="Body"/>
      </w:pPr>
    </w:p>
    <w:p w14:paraId="1DD97E19" w14:textId="77777777" w:rsidR="00FD3F80" w:rsidRDefault="00EC5898">
      <w:pPr>
        <w:pStyle w:val="Body"/>
      </w:pPr>
      <w:r>
        <w:t>fBodyGyroMag.mean    int</w:t>
      </w:r>
    </w:p>
    <w:p w14:paraId="3BC75149" w14:textId="77777777" w:rsidR="00FD3F80" w:rsidRDefault="00EC5898">
      <w:pPr>
        <w:pStyle w:val="Body"/>
        <w:ind w:left="720"/>
      </w:pPr>
      <w:r>
        <w:t>Average of the mean gyro values using Euclidean form measured throu</w:t>
      </w:r>
      <w:r>
        <w:t>gh body with a Fast Fourier Transform applied</w:t>
      </w:r>
    </w:p>
    <w:p w14:paraId="68862CF1" w14:textId="77777777" w:rsidR="00FD3F80" w:rsidRDefault="00FD3F80">
      <w:pPr>
        <w:pStyle w:val="Body"/>
        <w:ind w:left="720"/>
      </w:pPr>
    </w:p>
    <w:p w14:paraId="7E770811" w14:textId="77777777" w:rsidR="00FD3F80" w:rsidRDefault="00EC5898">
      <w:pPr>
        <w:pStyle w:val="Body"/>
      </w:pPr>
      <w:r>
        <w:t>fBodyGyroJerkMag.mean    int</w:t>
      </w:r>
    </w:p>
    <w:p w14:paraId="377D714F" w14:textId="77777777" w:rsidR="00FD3F80" w:rsidRDefault="00EC5898">
      <w:pPr>
        <w:pStyle w:val="Body"/>
        <w:ind w:left="720"/>
      </w:pPr>
      <w:r>
        <w:t>Average of the mean jerk signal gyro values using Euclidean form measured through body with a Fast Fourier Transform applied</w:t>
      </w:r>
    </w:p>
    <w:p w14:paraId="6270A45C" w14:textId="77777777" w:rsidR="00FD3F80" w:rsidRDefault="00FD3F80">
      <w:pPr>
        <w:pStyle w:val="Body"/>
        <w:ind w:left="720"/>
      </w:pPr>
    </w:p>
    <w:p w14:paraId="165E5443" w14:textId="77777777" w:rsidR="00FD3F80" w:rsidRDefault="00FD3F80">
      <w:pPr>
        <w:pStyle w:val="Body"/>
      </w:pPr>
    </w:p>
    <w:p w14:paraId="3BD344F7" w14:textId="77777777" w:rsidR="00FD3F80" w:rsidRDefault="00EC5898">
      <w:pPr>
        <w:pStyle w:val="Body"/>
      </w:pPr>
      <w:r>
        <w:t>tBodyAcc.std.(X,Y,Z)    int</w:t>
      </w:r>
    </w:p>
    <w:p w14:paraId="33097B2B" w14:textId="77777777" w:rsidR="00FD3F80" w:rsidRDefault="00EC5898">
      <w:pPr>
        <w:pStyle w:val="Body"/>
        <w:ind w:left="720"/>
      </w:pPr>
      <w:r>
        <w:t>Average of the standard d</w:t>
      </w:r>
      <w:r>
        <w:t>eviation of acceleration values measured on the body for (X,Y,Z)-axis</w:t>
      </w:r>
    </w:p>
    <w:p w14:paraId="0DC6E662" w14:textId="77777777" w:rsidR="00FD3F80" w:rsidRDefault="00FD3F80">
      <w:pPr>
        <w:pStyle w:val="Body"/>
      </w:pPr>
    </w:p>
    <w:p w14:paraId="2280F533" w14:textId="77777777" w:rsidR="00FD3F80" w:rsidRDefault="00EC5898">
      <w:pPr>
        <w:pStyle w:val="Body"/>
      </w:pPr>
      <w:r>
        <w:lastRenderedPageBreak/>
        <w:t>tGravityAcc.std.(X,Y,Z)    int</w:t>
      </w:r>
    </w:p>
    <w:p w14:paraId="484B76D3" w14:textId="77777777" w:rsidR="00FD3F80" w:rsidRDefault="00EC5898">
      <w:pPr>
        <w:pStyle w:val="Body"/>
        <w:ind w:left="720"/>
      </w:pPr>
      <w:r>
        <w:t>Average of the standard deviation of acceleration values measured through gravity for (X,Y,Z)-axis</w:t>
      </w:r>
    </w:p>
    <w:p w14:paraId="121A5991" w14:textId="77777777" w:rsidR="00FD3F80" w:rsidRDefault="00FD3F80">
      <w:pPr>
        <w:pStyle w:val="Body"/>
      </w:pPr>
    </w:p>
    <w:p w14:paraId="17EACC25" w14:textId="77777777" w:rsidR="00FD3F80" w:rsidRDefault="00EC5898">
      <w:pPr>
        <w:pStyle w:val="Body"/>
      </w:pPr>
      <w:r>
        <w:t>tBodyAccJerk.std.(X,Y,Z)    int</w:t>
      </w:r>
    </w:p>
    <w:p w14:paraId="25A67153" w14:textId="77777777" w:rsidR="00FD3F80" w:rsidRDefault="00EC5898">
      <w:pPr>
        <w:pStyle w:val="Body"/>
        <w:ind w:left="720"/>
      </w:pPr>
      <w:r>
        <w:t xml:space="preserve">Average of the </w:t>
      </w:r>
      <w:r>
        <w:t>standard deviation of jerk signal acceleration values measured through body for (X,Y,Z)-axis</w:t>
      </w:r>
    </w:p>
    <w:p w14:paraId="7D56345F" w14:textId="77777777" w:rsidR="00FD3F80" w:rsidRDefault="00FD3F80">
      <w:pPr>
        <w:pStyle w:val="Body"/>
      </w:pPr>
    </w:p>
    <w:p w14:paraId="6F241BB1" w14:textId="77777777" w:rsidR="00FD3F80" w:rsidRDefault="00EC5898">
      <w:pPr>
        <w:pStyle w:val="Body"/>
      </w:pPr>
      <w:r>
        <w:t>tBodyGyro.std.(X,Y,Z)    int</w:t>
      </w:r>
    </w:p>
    <w:p w14:paraId="574746D1" w14:textId="77777777" w:rsidR="00FD3F80" w:rsidRDefault="00EC5898">
      <w:pPr>
        <w:pStyle w:val="Body"/>
        <w:ind w:left="720"/>
      </w:pPr>
      <w:r>
        <w:t>Average of the standard deviation of gyro values measured through body for (X,Y,Z)-axis</w:t>
      </w:r>
    </w:p>
    <w:p w14:paraId="6474A0F5" w14:textId="77777777" w:rsidR="00FD3F80" w:rsidRDefault="00FD3F80">
      <w:pPr>
        <w:pStyle w:val="Body"/>
      </w:pPr>
    </w:p>
    <w:p w14:paraId="694FB975" w14:textId="77777777" w:rsidR="00FD3F80" w:rsidRDefault="00EC5898">
      <w:pPr>
        <w:pStyle w:val="Body"/>
      </w:pPr>
      <w:r>
        <w:t>tBodyGyroJerk.std.(X,Y,Z)    int</w:t>
      </w:r>
    </w:p>
    <w:p w14:paraId="328AB145" w14:textId="77777777" w:rsidR="00FD3F80" w:rsidRDefault="00EC5898">
      <w:pPr>
        <w:pStyle w:val="Body"/>
        <w:ind w:left="720"/>
      </w:pPr>
      <w:r>
        <w:t xml:space="preserve">Average of </w:t>
      </w:r>
      <w:r>
        <w:t>the standard deviation of jerk signal gyro values measured through body for (X,Y,Z)-axis</w:t>
      </w:r>
    </w:p>
    <w:p w14:paraId="0DBF6FE6" w14:textId="77777777" w:rsidR="00FD3F80" w:rsidRDefault="00FD3F80">
      <w:pPr>
        <w:pStyle w:val="Body"/>
      </w:pPr>
    </w:p>
    <w:p w14:paraId="04347724" w14:textId="77777777" w:rsidR="00FD3F80" w:rsidRDefault="00EC5898">
      <w:pPr>
        <w:pStyle w:val="Body"/>
      </w:pPr>
      <w:r>
        <w:t>tBodyAccMag.std    int</w:t>
      </w:r>
    </w:p>
    <w:p w14:paraId="6BCB5679" w14:textId="77777777" w:rsidR="00FD3F80" w:rsidRDefault="00EC5898">
      <w:pPr>
        <w:pStyle w:val="Body"/>
        <w:ind w:left="720"/>
      </w:pPr>
      <w:r>
        <w:t>Average of the standard deviation of acceleration values using Euclidean form measured through body</w:t>
      </w:r>
      <w:r>
        <w:br/>
      </w:r>
    </w:p>
    <w:p w14:paraId="72C15B36" w14:textId="77777777" w:rsidR="00FD3F80" w:rsidRDefault="00EC5898">
      <w:pPr>
        <w:pStyle w:val="Body"/>
      </w:pPr>
      <w:r>
        <w:t>tGravityAccMag.std    int</w:t>
      </w:r>
    </w:p>
    <w:p w14:paraId="7ED51F2C" w14:textId="77777777" w:rsidR="00FD3F80" w:rsidRDefault="00EC5898">
      <w:pPr>
        <w:pStyle w:val="Body"/>
        <w:ind w:left="720"/>
      </w:pPr>
      <w:r>
        <w:t>Average of the s</w:t>
      </w:r>
      <w:r>
        <w:t>tandard deviation of gravity values using Euclidean form measured through body</w:t>
      </w:r>
    </w:p>
    <w:p w14:paraId="5119E53A" w14:textId="77777777" w:rsidR="00FD3F80" w:rsidRDefault="00FD3F80">
      <w:pPr>
        <w:pStyle w:val="Body"/>
      </w:pPr>
    </w:p>
    <w:p w14:paraId="697BC0DA" w14:textId="77777777" w:rsidR="00FD3F80" w:rsidRDefault="00EC5898">
      <w:pPr>
        <w:pStyle w:val="Body"/>
      </w:pPr>
      <w:r>
        <w:t>tBodyAccJerkMag.std    int</w:t>
      </w:r>
    </w:p>
    <w:p w14:paraId="4BA262C8" w14:textId="77777777" w:rsidR="00FD3F80" w:rsidRDefault="00EC5898">
      <w:pPr>
        <w:pStyle w:val="Body"/>
        <w:ind w:left="720"/>
      </w:pPr>
      <w:r>
        <w:t>Average of the standard deviation of jerk signal acceleration values using Euclidean form measured through body</w:t>
      </w:r>
    </w:p>
    <w:p w14:paraId="2FB4689A" w14:textId="77777777" w:rsidR="00FD3F80" w:rsidRDefault="00FD3F80">
      <w:pPr>
        <w:pStyle w:val="Body"/>
      </w:pPr>
    </w:p>
    <w:p w14:paraId="371D9C89" w14:textId="77777777" w:rsidR="00FD3F80" w:rsidRDefault="00EC5898">
      <w:pPr>
        <w:pStyle w:val="Body"/>
      </w:pPr>
      <w:r>
        <w:t>tBodyGyroMag.std    int</w:t>
      </w:r>
    </w:p>
    <w:p w14:paraId="060AFD47" w14:textId="77777777" w:rsidR="00FD3F80" w:rsidRDefault="00EC5898">
      <w:pPr>
        <w:pStyle w:val="Body"/>
        <w:ind w:left="720"/>
      </w:pPr>
      <w:r>
        <w:t>Average of t</w:t>
      </w:r>
      <w:r>
        <w:t>he standard deviation of gyro values using Euclidean form measured through body</w:t>
      </w:r>
    </w:p>
    <w:p w14:paraId="6EA34789" w14:textId="77777777" w:rsidR="00FD3F80" w:rsidRDefault="00FD3F80">
      <w:pPr>
        <w:pStyle w:val="Body"/>
        <w:ind w:left="720"/>
      </w:pPr>
    </w:p>
    <w:p w14:paraId="08FC3C33" w14:textId="77777777" w:rsidR="00FD3F80" w:rsidRDefault="00EC5898">
      <w:pPr>
        <w:pStyle w:val="Body"/>
      </w:pPr>
      <w:r>
        <w:t>tBodyGyroJerkMag.std    int</w:t>
      </w:r>
    </w:p>
    <w:p w14:paraId="4F9E1385" w14:textId="77777777" w:rsidR="00FD3F80" w:rsidRDefault="00EC5898">
      <w:pPr>
        <w:pStyle w:val="Body"/>
        <w:ind w:left="720"/>
      </w:pPr>
      <w:r>
        <w:t>Average of the standard deviation of jerk signal gyro values using Euclidean form measured through body</w:t>
      </w:r>
    </w:p>
    <w:p w14:paraId="7E5FA87C" w14:textId="77777777" w:rsidR="00FD3F80" w:rsidRDefault="00FD3F80">
      <w:pPr>
        <w:pStyle w:val="Body"/>
        <w:ind w:left="720"/>
      </w:pPr>
    </w:p>
    <w:p w14:paraId="36CF8EB7" w14:textId="77777777" w:rsidR="00FD3F80" w:rsidRDefault="00EC5898">
      <w:pPr>
        <w:pStyle w:val="Body"/>
      </w:pPr>
      <w:r>
        <w:t>fBodyAcc.std.(X,Y,Z)    int</w:t>
      </w:r>
    </w:p>
    <w:p w14:paraId="53A2CB16" w14:textId="77777777" w:rsidR="00FD3F80" w:rsidRDefault="00EC5898">
      <w:pPr>
        <w:pStyle w:val="Body"/>
        <w:ind w:left="720"/>
      </w:pPr>
      <w:r>
        <w:t>Average of the</w:t>
      </w:r>
      <w:r>
        <w:t xml:space="preserve"> standard deviation of acceleration values measured on the body for (X,Y,Z)-axis with a Fast Fourier Transform applied</w:t>
      </w:r>
    </w:p>
    <w:p w14:paraId="2755E535" w14:textId="77777777" w:rsidR="00FD3F80" w:rsidRDefault="00FD3F80">
      <w:pPr>
        <w:pStyle w:val="Body"/>
      </w:pPr>
    </w:p>
    <w:p w14:paraId="2546F068" w14:textId="77777777" w:rsidR="00FD3F80" w:rsidRDefault="00EC5898">
      <w:pPr>
        <w:pStyle w:val="Body"/>
      </w:pPr>
      <w:r>
        <w:t>fBodyAccJerk.std.(X,Y,Z)    int</w:t>
      </w:r>
    </w:p>
    <w:p w14:paraId="2D818A91" w14:textId="77777777" w:rsidR="00FD3F80" w:rsidRDefault="00EC5898">
      <w:pPr>
        <w:pStyle w:val="Body"/>
        <w:ind w:left="720"/>
      </w:pPr>
      <w:r>
        <w:t>Average of the standard deviation of</w:t>
      </w:r>
      <w:r>
        <w:t xml:space="preserve"> jerk signal acceleration values measured through body for (X,Y,Z)-axis with a Fast Fourier Transform applied</w:t>
      </w:r>
    </w:p>
    <w:p w14:paraId="5DADACC6" w14:textId="77777777" w:rsidR="00FD3F80" w:rsidRDefault="00FD3F80">
      <w:pPr>
        <w:pStyle w:val="Body"/>
      </w:pPr>
    </w:p>
    <w:p w14:paraId="6ACA086F" w14:textId="77777777" w:rsidR="00FD3F80" w:rsidRDefault="00EC5898">
      <w:pPr>
        <w:pStyle w:val="Body"/>
      </w:pPr>
      <w:r>
        <w:t>fBodyGyro.std.(X,Y,Z)    int</w:t>
      </w:r>
    </w:p>
    <w:p w14:paraId="63B288BA" w14:textId="77777777" w:rsidR="00FD3F80" w:rsidRDefault="00EC5898">
      <w:pPr>
        <w:pStyle w:val="Body"/>
        <w:ind w:left="720"/>
      </w:pPr>
      <w:r>
        <w:t>Average of the standard deviation of gyro values measured through body for (X,Y,Z)-axis with a Fast Fourier Transfor</w:t>
      </w:r>
      <w:r>
        <w:t>m applied</w:t>
      </w:r>
    </w:p>
    <w:p w14:paraId="533431E5" w14:textId="77777777" w:rsidR="00FD3F80" w:rsidRDefault="00FD3F80">
      <w:pPr>
        <w:pStyle w:val="Body"/>
      </w:pPr>
    </w:p>
    <w:p w14:paraId="146AEE5E" w14:textId="77777777" w:rsidR="00FD3F80" w:rsidRDefault="00EC5898">
      <w:pPr>
        <w:pStyle w:val="Body"/>
      </w:pPr>
      <w:r>
        <w:t>fBodyAccMag.std    int</w:t>
      </w:r>
    </w:p>
    <w:p w14:paraId="65474D42" w14:textId="77777777" w:rsidR="00FD3F80" w:rsidRDefault="00EC5898">
      <w:pPr>
        <w:pStyle w:val="Body"/>
        <w:ind w:left="720"/>
      </w:pPr>
      <w:r>
        <w:lastRenderedPageBreak/>
        <w:t>Average of the standard deviation of acceleration values using Euclidean form measured through body with a Fast Fourier Transform applied with a Fast Fourier Transform applied</w:t>
      </w:r>
    </w:p>
    <w:p w14:paraId="7B6BD742" w14:textId="77777777" w:rsidR="00FD3F80" w:rsidRDefault="00FD3F80">
      <w:pPr>
        <w:pStyle w:val="Body"/>
      </w:pPr>
    </w:p>
    <w:p w14:paraId="732DE999" w14:textId="77777777" w:rsidR="00FD3F80" w:rsidRDefault="00EC5898">
      <w:pPr>
        <w:pStyle w:val="Body"/>
      </w:pPr>
      <w:r>
        <w:t>fBodyAccJerkMag.std    int</w:t>
      </w:r>
    </w:p>
    <w:p w14:paraId="43677EB4" w14:textId="77777777" w:rsidR="00FD3F80" w:rsidRDefault="00EC5898">
      <w:pPr>
        <w:pStyle w:val="Body"/>
        <w:ind w:left="720"/>
      </w:pPr>
      <w:r>
        <w:t>Average of the sta</w:t>
      </w:r>
      <w:r>
        <w:t>ndard deviation of jerk signal acceleration values using Euclidean form measured through body with a Fast Fourier Transform applied</w:t>
      </w:r>
    </w:p>
    <w:p w14:paraId="74749D6C" w14:textId="77777777" w:rsidR="00FD3F80" w:rsidRDefault="00FD3F80">
      <w:pPr>
        <w:pStyle w:val="Body"/>
      </w:pPr>
    </w:p>
    <w:p w14:paraId="38C836DD" w14:textId="77777777" w:rsidR="00FD3F80" w:rsidRDefault="00EC5898">
      <w:pPr>
        <w:pStyle w:val="Body"/>
      </w:pPr>
      <w:r>
        <w:t>fBodyGyroMag.std    int</w:t>
      </w:r>
    </w:p>
    <w:p w14:paraId="73ED9539" w14:textId="77777777" w:rsidR="00FD3F80" w:rsidRDefault="00EC5898">
      <w:pPr>
        <w:pStyle w:val="Body"/>
        <w:ind w:left="720"/>
      </w:pPr>
      <w:r>
        <w:t xml:space="preserve">Average of the standard deviation of gyro values using Euclidean form measured through body with a </w:t>
      </w:r>
      <w:r>
        <w:t>Fast Fourier Transform applied</w:t>
      </w:r>
    </w:p>
    <w:p w14:paraId="7C829CD8" w14:textId="77777777" w:rsidR="00FD3F80" w:rsidRDefault="00FD3F80">
      <w:pPr>
        <w:pStyle w:val="Body"/>
        <w:ind w:left="720"/>
      </w:pPr>
    </w:p>
    <w:p w14:paraId="39C81576" w14:textId="77777777" w:rsidR="00FD3F80" w:rsidRDefault="00EC5898">
      <w:pPr>
        <w:pStyle w:val="Body"/>
      </w:pPr>
      <w:r>
        <w:t>fBodyGyroJerkMag.std    int</w:t>
      </w:r>
    </w:p>
    <w:p w14:paraId="4BEC279C" w14:textId="77777777" w:rsidR="00FD3F80" w:rsidRDefault="00EC5898">
      <w:pPr>
        <w:pStyle w:val="Body"/>
        <w:ind w:left="720"/>
      </w:pPr>
      <w:r>
        <w:t>Average of the standard deviation of jerk signal gyro values using Euclidean form measured through body with a Fast Fourier Transform applied</w:t>
      </w:r>
    </w:p>
    <w:sectPr w:rsidR="00FD3F8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62C30" w14:textId="77777777" w:rsidR="00000000" w:rsidRDefault="00EC5898">
      <w:r>
        <w:separator/>
      </w:r>
    </w:p>
  </w:endnote>
  <w:endnote w:type="continuationSeparator" w:id="0">
    <w:p w14:paraId="16FD4A3A" w14:textId="77777777" w:rsidR="00000000" w:rsidRDefault="00EC5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571CF" w14:textId="77777777" w:rsidR="00FD3F80" w:rsidRDefault="00FD3F8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85A0C" w14:textId="77777777" w:rsidR="00000000" w:rsidRDefault="00EC5898">
      <w:r>
        <w:separator/>
      </w:r>
    </w:p>
  </w:footnote>
  <w:footnote w:type="continuationSeparator" w:id="0">
    <w:p w14:paraId="5235AE75" w14:textId="77777777" w:rsidR="00000000" w:rsidRDefault="00EC58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DD70A" w14:textId="77777777" w:rsidR="00FD3F80" w:rsidRDefault="00FD3F8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50FB1"/>
    <w:multiLevelType w:val="multilevel"/>
    <w:tmpl w:val="52809212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nsid w:val="64002348"/>
    <w:multiLevelType w:val="multilevel"/>
    <w:tmpl w:val="63821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3F80"/>
    <w:rsid w:val="00EC5898"/>
    <w:rsid w:val="00FD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B6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820</Words>
  <Characters>4675</Characters>
  <Application>Microsoft Macintosh Word</Application>
  <DocSecurity>0</DocSecurity>
  <Lines>38</Lines>
  <Paragraphs>10</Paragraphs>
  <ScaleCrop>false</ScaleCrop>
  <Company>GREE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Lin</cp:lastModifiedBy>
  <cp:revision>2</cp:revision>
  <dcterms:created xsi:type="dcterms:W3CDTF">2015-01-26T00:58:00Z</dcterms:created>
  <dcterms:modified xsi:type="dcterms:W3CDTF">2015-01-26T00:58:00Z</dcterms:modified>
</cp:coreProperties>
</file>