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65A95" w14:textId="77777777" w:rsidR="009A507B" w:rsidRDefault="00F21749" w:rsidP="00F21749">
      <w:pPr>
        <w:jc w:val="center"/>
      </w:pPr>
      <w:r>
        <w:t>CTF Notes</w:t>
      </w:r>
    </w:p>
    <w:p w14:paraId="20EE05CF" w14:textId="77777777" w:rsidR="00F21749" w:rsidRDefault="00F21749" w:rsidP="00F21749">
      <w:pPr>
        <w:jc w:val="center"/>
      </w:pPr>
    </w:p>
    <w:p w14:paraId="66619D74" w14:textId="77777777" w:rsidR="00F21749" w:rsidRDefault="00F21749" w:rsidP="00F21749">
      <w:r>
        <w:t>Resource Sites:</w:t>
      </w:r>
    </w:p>
    <w:p w14:paraId="244B5B89" w14:textId="77777777" w:rsidR="008D46FE" w:rsidRDefault="008D46FE" w:rsidP="00F21749"/>
    <w:p w14:paraId="05FAF3EE" w14:textId="77777777" w:rsidR="0085300B" w:rsidRDefault="008D46FE" w:rsidP="00F21749">
      <w:pPr>
        <w:pStyle w:val="ListParagraph"/>
        <w:numPr>
          <w:ilvl w:val="0"/>
          <w:numId w:val="1"/>
        </w:numPr>
      </w:pPr>
      <w:r>
        <w:t>Hacking Resource: Null Bytes Hack like a Pro</w:t>
      </w:r>
    </w:p>
    <w:p w14:paraId="70126D34" w14:textId="538B9C06" w:rsidR="008D46FE" w:rsidRDefault="0085300B" w:rsidP="00F21749">
      <w:pPr>
        <w:pStyle w:val="ListParagraph"/>
        <w:numPr>
          <w:ilvl w:val="0"/>
          <w:numId w:val="1"/>
        </w:numPr>
      </w:pPr>
      <w:r>
        <w:t xml:space="preserve">CTF Types: </w:t>
      </w:r>
      <w:hyperlink r:id="rId6" w:history="1">
        <w:r w:rsidRPr="00DE1482">
          <w:rPr>
            <w:rStyle w:val="Hyperlink"/>
          </w:rPr>
          <w:t>https://www.endgame.com/blog/how-get-started-ctf</w:t>
        </w:r>
      </w:hyperlink>
      <w:r>
        <w:t xml:space="preserve"> </w:t>
      </w:r>
      <w:bookmarkStart w:id="0" w:name="_GoBack"/>
      <w:bookmarkEnd w:id="0"/>
      <w:r w:rsidR="008D46FE">
        <w:t xml:space="preserve"> </w:t>
      </w:r>
    </w:p>
    <w:p w14:paraId="49E26161" w14:textId="7A036A50" w:rsidR="00F21749" w:rsidRDefault="008D46FE" w:rsidP="00F21749">
      <w:pPr>
        <w:pStyle w:val="ListParagraph"/>
        <w:numPr>
          <w:ilvl w:val="0"/>
          <w:numId w:val="1"/>
        </w:numPr>
      </w:pPr>
      <w:r>
        <w:t>CTF Challenges</w:t>
      </w:r>
      <w:hyperlink r:id="rId7" w:history="1">
        <w:r w:rsidR="009850A1" w:rsidRPr="00394A78">
          <w:rPr>
            <w:rStyle w:val="Hyperlink"/>
          </w:rPr>
          <w:t>http://pwnable.kr/play.php</w:t>
        </w:r>
      </w:hyperlink>
    </w:p>
    <w:p w14:paraId="5BD6BDBF" w14:textId="3B52A820" w:rsidR="009850A1" w:rsidRDefault="009850A1" w:rsidP="00F21749">
      <w:pPr>
        <w:pStyle w:val="ListParagraph"/>
        <w:numPr>
          <w:ilvl w:val="0"/>
          <w:numId w:val="1"/>
        </w:numPr>
      </w:pPr>
      <w:r w:rsidRPr="009850A1">
        <w:rPr>
          <w:b/>
        </w:rPr>
        <w:t>Block of Memory:</w:t>
      </w:r>
      <w:r>
        <w:t xml:space="preserve"> </w:t>
      </w:r>
      <w:hyperlink r:id="rId8" w:history="1">
        <w:r w:rsidRPr="00394A78">
          <w:rPr>
            <w:rStyle w:val="Hyperlink"/>
          </w:rPr>
          <w:t>http://www.cprogramming.com/tutorial/virtual_memory_and_heaps.html</w:t>
        </w:r>
      </w:hyperlink>
    </w:p>
    <w:p w14:paraId="090287A7" w14:textId="77777777" w:rsidR="009850A1" w:rsidRDefault="009850A1" w:rsidP="009850A1"/>
    <w:p w14:paraId="0CBE91D8" w14:textId="77777777" w:rsidR="00F21749" w:rsidRDefault="00F21749" w:rsidP="00F21749"/>
    <w:p w14:paraId="05EDC983" w14:textId="77777777" w:rsidR="00F21749" w:rsidRDefault="00F21749" w:rsidP="00160D81">
      <w:pPr>
        <w:pStyle w:val="ListParagraph"/>
        <w:numPr>
          <w:ilvl w:val="0"/>
          <w:numId w:val="1"/>
        </w:numPr>
      </w:pPr>
      <w:r>
        <w:t>File Descriptor: integer num, created by kenerl to represent an opened file.</w:t>
      </w:r>
    </w:p>
    <w:p w14:paraId="0E58695B" w14:textId="47520628" w:rsidR="00B11A10" w:rsidRDefault="00B11A10" w:rsidP="00160D81">
      <w:pPr>
        <w:pStyle w:val="ListParagraph"/>
        <w:numPr>
          <w:ilvl w:val="0"/>
          <w:numId w:val="1"/>
        </w:numPr>
      </w:pPr>
      <w:r>
        <w:t xml:space="preserve">Environmental variable:  </w:t>
      </w:r>
      <w:r w:rsidR="00A02711">
        <w:t>var, system information. Designaed var. w/ export. Ex: PWD, ~, etc.. . char* envp[], argument C main function (Linux specific). Stores</w:t>
      </w:r>
      <w:r w:rsidR="00160D81">
        <w:t xml:space="preserve"> </w:t>
      </w:r>
      <w:r w:rsidR="00A02711">
        <w:t xml:space="preserve">environmental var. </w:t>
      </w:r>
    </w:p>
    <w:p w14:paraId="30C2F7FC" w14:textId="0CF0C33D" w:rsidR="00160D81" w:rsidRDefault="00160D81" w:rsidP="00160D81">
      <w:pPr>
        <w:pStyle w:val="ListParagraph"/>
        <w:numPr>
          <w:ilvl w:val="0"/>
          <w:numId w:val="1"/>
        </w:numPr>
      </w:pPr>
      <w:r>
        <w:t>Ssize_t: filetype, represent size, blocks read/written, operation.</w:t>
      </w:r>
    </w:p>
    <w:p w14:paraId="0B7EC412" w14:textId="7B111C75" w:rsidR="00160D81" w:rsidRDefault="00160D81" w:rsidP="00160D81">
      <w:pPr>
        <w:pStyle w:val="ListParagraph"/>
        <w:numPr>
          <w:ilvl w:val="0"/>
          <w:numId w:val="1"/>
        </w:numPr>
      </w:pPr>
      <w:r>
        <w:t xml:space="preserve">Read(): C language, func, reads </w:t>
      </w:r>
      <w:r w:rsidRPr="00160D81">
        <w:t>≤</w:t>
      </w:r>
      <w:r w:rsidR="000A0BD1">
        <w:t xml:space="preserve"> size bytes start from fl</w:t>
      </w:r>
      <w:r>
        <w:t>des. Store, result in buffer.</w:t>
      </w:r>
      <w:r w:rsidR="00E96F41">
        <w:t xml:space="preserve"> Structure: ssize_t read(int filesdes, void*buffer, size_t size)</w:t>
      </w:r>
      <w:r w:rsidR="00D046B4">
        <w:t xml:space="preserve">. Return num. bytes read. </w:t>
      </w:r>
      <w:r w:rsidR="007E0BD1">
        <w:t xml:space="preserve">size = 0 </w:t>
      </w:r>
      <w:r w:rsidR="007E0BD1" w:rsidRPr="007E0BD1">
        <w:rPr>
          <w:rFonts w:hint="eastAsia"/>
        </w:rPr>
        <w:t>→</w:t>
      </w:r>
      <w:r w:rsidR="007E0BD1" w:rsidRPr="007E0BD1">
        <w:rPr>
          <w:rFonts w:hint="eastAsia"/>
        </w:rPr>
        <w:t xml:space="preserve"> </w:t>
      </w:r>
      <w:r w:rsidR="007E0BD1">
        <w:t xml:space="preserve">read </w:t>
      </w:r>
      <w:r w:rsidR="007E0BD1" w:rsidRPr="007E0BD1">
        <w:rPr>
          <w:rFonts w:hint="eastAsia"/>
        </w:rPr>
        <w:t>∞</w:t>
      </w:r>
      <w:r w:rsidR="007E0BD1">
        <w:rPr>
          <w:rFonts w:hint="eastAsia"/>
        </w:rPr>
        <w:t xml:space="preserve"> return</w:t>
      </w:r>
      <w:r w:rsidR="007E0BD1">
        <w:t xml:space="preserve"> 0. </w:t>
      </w:r>
      <w:r>
        <w:t xml:space="preserve"> </w:t>
      </w:r>
    </w:p>
    <w:p w14:paraId="3BAFE0F0" w14:textId="13031597" w:rsidR="00160D81" w:rsidRDefault="00160D81" w:rsidP="00160D81">
      <w:pPr>
        <w:pStyle w:val="ListParagraph"/>
        <w:numPr>
          <w:ilvl w:val="0"/>
          <w:numId w:val="1"/>
        </w:numPr>
      </w:pPr>
      <w:r>
        <w:t>Buffer: memory, physical.</w:t>
      </w:r>
      <w:r w:rsidR="00F62413">
        <w:t xml:space="preserve"> Temporary storage mem. Between process. </w:t>
      </w:r>
      <w:r>
        <w:t xml:space="preserve"> Usually RAM, quicker access. </w:t>
      </w:r>
    </w:p>
    <w:p w14:paraId="25A36D89" w14:textId="0FCBF6FD" w:rsidR="00404400" w:rsidRDefault="00404400" w:rsidP="00404400">
      <w:pPr>
        <w:pStyle w:val="ListParagraph"/>
        <w:numPr>
          <w:ilvl w:val="0"/>
          <w:numId w:val="1"/>
        </w:numPr>
      </w:pPr>
      <w:r>
        <w:t xml:space="preserve">Hash function: func, takes input </w:t>
      </w:r>
      <w:r w:rsidRPr="00404400">
        <w:rPr>
          <w:rFonts w:hint="eastAsia"/>
        </w:rPr>
        <w:t>∀</w:t>
      </w:r>
      <w:r w:rsidRPr="00404400">
        <w:rPr>
          <w:rFonts w:hint="eastAsia"/>
        </w:rPr>
        <w:t xml:space="preserve"> </w:t>
      </w:r>
      <w:r>
        <w:t xml:space="preserve">len. And output predefined len.  </w:t>
      </w:r>
    </w:p>
    <w:p w14:paraId="1ECEF0C0" w14:textId="5135EE65" w:rsidR="00404400" w:rsidRDefault="00404400" w:rsidP="00160D81">
      <w:pPr>
        <w:pStyle w:val="ListParagraph"/>
        <w:numPr>
          <w:ilvl w:val="0"/>
          <w:numId w:val="1"/>
        </w:numPr>
      </w:pPr>
      <w:r>
        <w:t xml:space="preserve">Collision: occurrence, two inputs produce same hash output. </w:t>
      </w:r>
    </w:p>
    <w:p w14:paraId="216B0FEC" w14:textId="6A4798FC" w:rsidR="00404400" w:rsidRDefault="00404400" w:rsidP="00160D81">
      <w:pPr>
        <w:pStyle w:val="ListParagraph"/>
        <w:numPr>
          <w:ilvl w:val="0"/>
          <w:numId w:val="1"/>
        </w:numPr>
      </w:pPr>
      <w:r>
        <w:t xml:space="preserve">Brute force: method, find answer, keep trying inputs. </w:t>
      </w:r>
    </w:p>
    <w:p w14:paraId="771F786F" w14:textId="6B17404C" w:rsidR="00404400" w:rsidRDefault="00D75583" w:rsidP="00160D81">
      <w:pPr>
        <w:pStyle w:val="ListParagraph"/>
        <w:numPr>
          <w:ilvl w:val="0"/>
          <w:numId w:val="1"/>
        </w:numPr>
      </w:pPr>
      <w:r>
        <w:t>Collision Attack: hacking method, find two input string hash function, produce, same hash result.</w:t>
      </w:r>
      <w:r w:rsidR="00404400">
        <w:t xml:space="preserve"> Collision, exploited, application compare two hashes. Generally, brute force, till collision. Ex: hacker, offer file download. Show hash validate download. Switch out file with other malicious file return same hash. Won’t obvious file validator diff. file. </w:t>
      </w:r>
    </w:p>
    <w:p w14:paraId="049A1D8F" w14:textId="68530D53" w:rsidR="00090CDF" w:rsidRDefault="00090CDF" w:rsidP="00160D81">
      <w:pPr>
        <w:pStyle w:val="ListParagraph"/>
        <w:numPr>
          <w:ilvl w:val="0"/>
          <w:numId w:val="1"/>
        </w:numPr>
      </w:pPr>
      <w:r>
        <w:t xml:space="preserve">Int </w:t>
      </w:r>
      <w:r w:rsidRPr="00090CDF">
        <w:rPr>
          <w:b/>
          <w:bCs/>
        </w:rPr>
        <w:t>p = (int</w:t>
      </w:r>
      <w:r>
        <w:t xml:space="preserve">)num : p points to the member address at # num. </w:t>
      </w:r>
    </w:p>
    <w:p w14:paraId="68A2BA76" w14:textId="050015AD" w:rsidR="001676EE" w:rsidRDefault="001676EE" w:rsidP="00160D81">
      <w:pPr>
        <w:pStyle w:val="ListParagraph"/>
        <w:numPr>
          <w:ilvl w:val="0"/>
          <w:numId w:val="1"/>
        </w:numPr>
      </w:pPr>
      <w:r>
        <w:t>\x##: python, converts hex# into a characture</w:t>
      </w:r>
    </w:p>
    <w:p w14:paraId="2287AEC9" w14:textId="3D4C1917" w:rsidR="000A53F8" w:rsidRDefault="000A53F8" w:rsidP="00160D81">
      <w:pPr>
        <w:pStyle w:val="ListParagraph"/>
        <w:numPr>
          <w:ilvl w:val="0"/>
          <w:numId w:val="1"/>
        </w:numPr>
      </w:pPr>
      <w:r>
        <w:t>gets(): func read</w:t>
      </w:r>
      <w:r w:rsidR="00A30CC9">
        <w:t xml:space="preserve"> and store val in str point to by *str</w:t>
      </w:r>
      <w:r>
        <w:t>, ln stdin till \n or eof</w:t>
      </w:r>
    </w:p>
    <w:p w14:paraId="69003F32" w14:textId="498544BE" w:rsidR="000207FD" w:rsidRDefault="000207FD" w:rsidP="00160D81">
      <w:pPr>
        <w:pStyle w:val="ListParagraph"/>
        <w:numPr>
          <w:ilvl w:val="0"/>
          <w:numId w:val="1"/>
        </w:numPr>
      </w:pPr>
      <w:r>
        <w:t xml:space="preserve">flip-flop: </w:t>
      </w:r>
    </w:p>
    <w:p w14:paraId="786A17C7" w14:textId="191F245B" w:rsidR="000207FD" w:rsidRDefault="000207FD" w:rsidP="00160D81">
      <w:pPr>
        <w:pStyle w:val="ListParagraph"/>
        <w:numPr>
          <w:ilvl w:val="0"/>
          <w:numId w:val="1"/>
        </w:numPr>
      </w:pPr>
      <w:r>
        <w:t xml:space="preserve">Synchronous circuit: circuit, control, common clock line. </w:t>
      </w:r>
    </w:p>
    <w:p w14:paraId="08D0140C" w14:textId="23651883" w:rsidR="000207FD" w:rsidRDefault="000207FD" w:rsidP="00160D81">
      <w:pPr>
        <w:pStyle w:val="ListParagraph"/>
        <w:numPr>
          <w:ilvl w:val="0"/>
          <w:numId w:val="1"/>
        </w:numPr>
      </w:pPr>
      <w:r>
        <w:t>Register (accumulator): group, flip-flops, store information. Synchronous circuit.</w:t>
      </w:r>
    </w:p>
    <w:p w14:paraId="319DB5E6" w14:textId="6FC95E3B" w:rsidR="000207FD" w:rsidRDefault="000207FD" w:rsidP="00160D81">
      <w:pPr>
        <w:pStyle w:val="ListParagraph"/>
        <w:numPr>
          <w:ilvl w:val="0"/>
          <w:numId w:val="1"/>
        </w:numPr>
      </w:pPr>
      <w:r>
        <w:t>process register: register, process, on microntroller.</w:t>
      </w:r>
    </w:p>
    <w:p w14:paraId="4DA95EFF" w14:textId="052C1FE4" w:rsidR="00AF31D5" w:rsidRDefault="00AF31D5" w:rsidP="00160D81">
      <w:pPr>
        <w:pStyle w:val="ListParagraph"/>
        <w:numPr>
          <w:ilvl w:val="0"/>
          <w:numId w:val="1"/>
        </w:numPr>
      </w:pPr>
      <w:r>
        <w:t>IP</w:t>
      </w:r>
      <w:r w:rsidR="00B13AB7">
        <w:t xml:space="preserve"> (</w:t>
      </w:r>
      <w:r>
        <w:t>instruction pointer</w:t>
      </w:r>
      <w:r w:rsidR="00900125">
        <w:t>): register,</w:t>
      </w:r>
      <w:r w:rsidR="00B13AB7">
        <w:t xml:space="preserve"> process.</w:t>
      </w:r>
      <w:r w:rsidR="00900125">
        <w:t xml:space="preserve"> Place</w:t>
      </w:r>
      <w:r w:rsidR="000207FD">
        <w:t>, computer at, program seq</w:t>
      </w:r>
      <w:r w:rsidR="00B13AB7">
        <w:t xml:space="preserve"> </w:t>
      </w:r>
      <w:r w:rsidR="000207FD">
        <w:t>(</w:t>
      </w:r>
      <w:r w:rsidR="00B13AB7">
        <w:t>Points</w:t>
      </w:r>
      <w:r w:rsidR="00900125">
        <w:t>, address next instruction</w:t>
      </w:r>
      <w:r w:rsidR="000207FD">
        <w:t>).</w:t>
      </w:r>
    </w:p>
    <w:p w14:paraId="0940A6CA" w14:textId="45069141" w:rsidR="00AF31D5" w:rsidRDefault="00B13AB7" w:rsidP="00160D81">
      <w:pPr>
        <w:pStyle w:val="ListParagraph"/>
        <w:numPr>
          <w:ilvl w:val="0"/>
          <w:numId w:val="1"/>
        </w:numPr>
      </w:pPr>
      <w:r>
        <w:t>BP (</w:t>
      </w:r>
      <w:r w:rsidR="00AF31D5">
        <w:t>Base pointer</w:t>
      </w:r>
      <w:r>
        <w:t xml:space="preserve">): </w:t>
      </w:r>
    </w:p>
    <w:p w14:paraId="0420B158" w14:textId="2509E9BB" w:rsidR="00AF31D5" w:rsidRDefault="00AF31D5" w:rsidP="00160D81">
      <w:pPr>
        <w:pStyle w:val="ListParagraph"/>
        <w:numPr>
          <w:ilvl w:val="0"/>
          <w:numId w:val="1"/>
        </w:numPr>
      </w:pPr>
      <w:r>
        <w:t>buffer overflow(bof): overwrite, mem. frag. Of process. Overwrite IP or BP</w:t>
      </w:r>
      <w:r w:rsidR="00FD3BDD">
        <w:t xml:space="preserve">. Happen, buffer type char. </w:t>
      </w:r>
    </w:p>
    <w:p w14:paraId="35DC2C4F" w14:textId="20B481C3" w:rsidR="00E8601B" w:rsidRDefault="00E8601B" w:rsidP="00160D81">
      <w:pPr>
        <w:pStyle w:val="ListParagraph"/>
        <w:numPr>
          <w:ilvl w:val="0"/>
          <w:numId w:val="1"/>
        </w:numPr>
      </w:pPr>
      <w:r>
        <w:t>Extended Stack Pointer: pointer,</w:t>
      </w:r>
    </w:p>
    <w:p w14:paraId="5A9CA378" w14:textId="47E2E5CA" w:rsidR="00E8601B" w:rsidRDefault="00E8601B" w:rsidP="00160D81">
      <w:pPr>
        <w:pStyle w:val="ListParagraph"/>
        <w:numPr>
          <w:ilvl w:val="0"/>
          <w:numId w:val="1"/>
        </w:numPr>
      </w:pPr>
      <w:r>
        <w:t xml:space="preserve">Extended Base Pointer: pointer, </w:t>
      </w:r>
    </w:p>
    <w:p w14:paraId="3358D858" w14:textId="41F5BCE7" w:rsidR="00EC50D9" w:rsidRDefault="00EC50D9" w:rsidP="00160D81">
      <w:pPr>
        <w:pStyle w:val="ListParagraph"/>
        <w:numPr>
          <w:ilvl w:val="0"/>
          <w:numId w:val="1"/>
        </w:numPr>
      </w:pPr>
      <w:r>
        <w:t>LIFO (last in first out): sequential execution, stack books.</w:t>
      </w:r>
    </w:p>
    <w:p w14:paraId="4F065B9F" w14:textId="53717B6B" w:rsidR="00EC50D9" w:rsidRDefault="00EC50D9" w:rsidP="00160D81">
      <w:pPr>
        <w:pStyle w:val="ListParagraph"/>
        <w:numPr>
          <w:ilvl w:val="0"/>
          <w:numId w:val="1"/>
        </w:numPr>
      </w:pPr>
      <w:r>
        <w:t xml:space="preserve">FIFO (first in first out): sequential execution, line. </w:t>
      </w:r>
    </w:p>
    <w:p w14:paraId="54012171" w14:textId="387E37CE" w:rsidR="00EC50D9" w:rsidRDefault="00EC50D9" w:rsidP="00160D81">
      <w:pPr>
        <w:pStyle w:val="ListParagraph"/>
        <w:numPr>
          <w:ilvl w:val="0"/>
          <w:numId w:val="1"/>
        </w:numPr>
      </w:pPr>
      <w:r>
        <w:lastRenderedPageBreak/>
        <w:t>Stack: memory, static. Stored RAM. Var. alloc, stored memory. Access memory fast. Allocation, used compilation. All functions call each other and don't totlay execute last function return value. LIFO</w:t>
      </w:r>
      <w:r w:rsidR="009850A1">
        <w:t xml:space="preserve">. Most recently reserved block first freed. Simple keep track stack. Free block adjust pointer. </w:t>
      </w:r>
    </w:p>
    <w:p w14:paraId="4A6CBBD9" w14:textId="43959089" w:rsidR="00EC50D9" w:rsidRDefault="00EC50D9" w:rsidP="00160D81">
      <w:pPr>
        <w:pStyle w:val="ListParagraph"/>
        <w:numPr>
          <w:ilvl w:val="0"/>
          <w:numId w:val="1"/>
        </w:numPr>
      </w:pPr>
      <w:r>
        <w:t xml:space="preserve">Heap: memory, dynamic. Stored RAM. </w:t>
      </w:r>
      <w:r w:rsidR="009850A1">
        <w:t xml:space="preserve">Memory allocated, runtime. Acces memory slower. Heap only limited size virtual memory. Accessed randomly at any time. Allocate/ free block at any time. Complex track block. </w:t>
      </w:r>
    </w:p>
    <w:p w14:paraId="2F9D8D8C" w14:textId="77777777" w:rsidR="00160D81" w:rsidRDefault="00160D81" w:rsidP="00F21749"/>
    <w:sectPr w:rsidR="00160D81" w:rsidSect="009A50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2EAE"/>
    <w:multiLevelType w:val="hybridMultilevel"/>
    <w:tmpl w:val="9496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49"/>
    <w:rsid w:val="000207FD"/>
    <w:rsid w:val="00090CDF"/>
    <w:rsid w:val="000A0BD1"/>
    <w:rsid w:val="000A53F8"/>
    <w:rsid w:val="00160D81"/>
    <w:rsid w:val="001676EE"/>
    <w:rsid w:val="00404400"/>
    <w:rsid w:val="007E0BD1"/>
    <w:rsid w:val="0085300B"/>
    <w:rsid w:val="008D46FE"/>
    <w:rsid w:val="00900125"/>
    <w:rsid w:val="009850A1"/>
    <w:rsid w:val="009A507B"/>
    <w:rsid w:val="00A02711"/>
    <w:rsid w:val="00A30CC9"/>
    <w:rsid w:val="00AF31D5"/>
    <w:rsid w:val="00B11A10"/>
    <w:rsid w:val="00B13AB7"/>
    <w:rsid w:val="00D046B4"/>
    <w:rsid w:val="00D75583"/>
    <w:rsid w:val="00E8601B"/>
    <w:rsid w:val="00E96F41"/>
    <w:rsid w:val="00EC50D9"/>
    <w:rsid w:val="00F21749"/>
    <w:rsid w:val="00F62413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D3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0CDF"/>
    <w:rPr>
      <w:b/>
      <w:bCs/>
    </w:rPr>
  </w:style>
  <w:style w:type="character" w:styleId="Hyperlink">
    <w:name w:val="Hyperlink"/>
    <w:basedOn w:val="DefaultParagraphFont"/>
    <w:uiPriority w:val="99"/>
    <w:unhideWhenUsed/>
    <w:rsid w:val="009850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0CDF"/>
    <w:rPr>
      <w:b/>
      <w:bCs/>
    </w:rPr>
  </w:style>
  <w:style w:type="character" w:styleId="Hyperlink">
    <w:name w:val="Hyperlink"/>
    <w:basedOn w:val="DefaultParagraphFont"/>
    <w:uiPriority w:val="99"/>
    <w:unhideWhenUsed/>
    <w:rsid w:val="00985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ndgame.com/blog/how-get-started-ctf" TargetMode="External"/><Relationship Id="rId7" Type="http://schemas.openxmlformats.org/officeDocument/2006/relationships/hyperlink" Target="http://pwnable.kr/play.php" TargetMode="External"/><Relationship Id="rId8" Type="http://schemas.openxmlformats.org/officeDocument/2006/relationships/hyperlink" Target="http://www.cprogramming.com/tutorial/virtual_memory_and_heap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439</Words>
  <Characters>2505</Characters>
  <Application>Microsoft Macintosh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Hom</dc:creator>
  <cp:keywords/>
  <dc:description/>
  <cp:lastModifiedBy>Scott Hom</cp:lastModifiedBy>
  <cp:revision>21</cp:revision>
  <dcterms:created xsi:type="dcterms:W3CDTF">2016-10-04T02:08:00Z</dcterms:created>
  <dcterms:modified xsi:type="dcterms:W3CDTF">2016-10-05T03:19:00Z</dcterms:modified>
</cp:coreProperties>
</file>