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4425E" w14:textId="4FD2520B" w:rsidR="00062288" w:rsidRDefault="00493632" w:rsidP="00493632">
      <w:pPr>
        <w:jc w:val="center"/>
      </w:pPr>
      <w:r>
        <w:rPr>
          <w:noProof/>
        </w:rPr>
        <w:drawing>
          <wp:inline distT="0" distB="0" distL="0" distR="0" wp14:anchorId="52A23FA5" wp14:editId="70130B2E">
            <wp:extent cx="2200275" cy="12388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GRCBanner169smal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2D4E" w14:textId="55486318" w:rsidR="001430A1" w:rsidRPr="001430A1" w:rsidRDefault="001430A1" w:rsidP="001430A1">
      <w:pPr>
        <w:jc w:val="center"/>
        <w:rPr>
          <w:b/>
          <w:sz w:val="28"/>
          <w:szCs w:val="28"/>
          <w:u w:val="single"/>
        </w:rPr>
      </w:pPr>
      <w:r w:rsidRPr="001430A1">
        <w:rPr>
          <w:b/>
          <w:sz w:val="28"/>
          <w:szCs w:val="28"/>
          <w:u w:val="single"/>
        </w:rPr>
        <w:t>Patient Information</w:t>
      </w:r>
    </w:p>
    <w:p w14:paraId="260B9D63" w14:textId="77777777" w:rsidR="001430A1" w:rsidRDefault="001430A1"/>
    <w:p w14:paraId="6F59F2E3" w14:textId="527E0813" w:rsidR="008827B0" w:rsidRDefault="001430A1">
      <w:r>
        <w:t xml:space="preserve">Last Name:  </w:t>
      </w:r>
      <w:r w:rsidR="008827B0">
        <w:t>________________________</w:t>
      </w:r>
      <w:r>
        <w:t xml:space="preserve">                         First Name: </w:t>
      </w:r>
      <w:r w:rsidR="008827B0">
        <w:t xml:space="preserve"> __________________</w:t>
      </w:r>
    </w:p>
    <w:p w14:paraId="4808A89A" w14:textId="77777777" w:rsidR="008827B0" w:rsidRDefault="008827B0"/>
    <w:p w14:paraId="1BC7BBF1" w14:textId="6F0BC499" w:rsidR="001430A1" w:rsidRDefault="008827B0">
      <w:r>
        <w:t>D</w:t>
      </w:r>
      <w:r w:rsidR="001430A1">
        <w:t xml:space="preserve">OB:  </w:t>
      </w:r>
      <w:r>
        <w:t>____________________</w:t>
      </w:r>
      <w:r w:rsidR="001430A1">
        <w:t xml:space="preserve">                                            </w:t>
      </w:r>
      <w:r>
        <w:t xml:space="preserve"> Sex:</w:t>
      </w:r>
      <w:r w:rsidR="001430A1">
        <w:t xml:space="preserve"> </w:t>
      </w:r>
      <w:r>
        <w:t>______</w:t>
      </w:r>
    </w:p>
    <w:p w14:paraId="31821CD7" w14:textId="77777777" w:rsidR="0052640E" w:rsidRDefault="0052640E"/>
    <w:p w14:paraId="5066687F" w14:textId="6A0F7BC3" w:rsidR="0052640E" w:rsidRDefault="0052640E">
      <w:r>
        <w:t xml:space="preserve">Social Security </w:t>
      </w:r>
      <w:proofErr w:type="gramStart"/>
      <w:r>
        <w:t>#  _</w:t>
      </w:r>
      <w:proofErr w:type="gramEnd"/>
      <w:r>
        <w:t>________________________</w:t>
      </w:r>
    </w:p>
    <w:p w14:paraId="1978D7D4" w14:textId="77777777" w:rsidR="008827B0" w:rsidRDefault="008827B0"/>
    <w:p w14:paraId="546A9126" w14:textId="220B0C61" w:rsidR="001430A1" w:rsidRDefault="001430A1">
      <w:r>
        <w:t xml:space="preserve">Preferred Phone: </w:t>
      </w:r>
      <w:r w:rsidR="008827B0">
        <w:t>____________________</w:t>
      </w:r>
      <w:r>
        <w:t xml:space="preserve">                        Email: </w:t>
      </w:r>
      <w:r w:rsidR="008827B0">
        <w:t>_________________________</w:t>
      </w:r>
    </w:p>
    <w:p w14:paraId="1CE69D83" w14:textId="77777777" w:rsidR="0052640E" w:rsidRDefault="0052640E"/>
    <w:p w14:paraId="27E2FEF2" w14:textId="374070B2" w:rsidR="0052640E" w:rsidRDefault="0052640E">
      <w:proofErr w:type="gramStart"/>
      <w:r>
        <w:t>Address  (</w:t>
      </w:r>
      <w:proofErr w:type="gramEnd"/>
      <w:r>
        <w:t xml:space="preserve">City, State, Zip, </w:t>
      </w:r>
      <w:bookmarkStart w:id="0" w:name="_GoBack"/>
      <w:r w:rsidRPr="0052640E">
        <w:rPr>
          <w:b/>
          <w:bCs/>
        </w:rPr>
        <w:t>COUNTY</w:t>
      </w:r>
      <w:bookmarkEnd w:id="0"/>
      <w:r>
        <w:t xml:space="preserve">)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</w:t>
      </w:r>
    </w:p>
    <w:p w14:paraId="75B977C3" w14:textId="77777777" w:rsidR="008827B0" w:rsidRDefault="008827B0"/>
    <w:p w14:paraId="63A33712" w14:textId="15176F36" w:rsidR="001430A1" w:rsidRDefault="001430A1">
      <w:r>
        <w:t xml:space="preserve">Primary Care Provider (PCP): </w:t>
      </w:r>
      <w:r w:rsidR="008827B0">
        <w:t>__________________________________</w:t>
      </w:r>
    </w:p>
    <w:p w14:paraId="1D324F61" w14:textId="2E1BFF13" w:rsidR="001430A1" w:rsidRDefault="001430A1"/>
    <w:p w14:paraId="38D5A8C0" w14:textId="185749D4" w:rsidR="008827B0" w:rsidRDefault="008827B0">
      <w:r>
        <w:t xml:space="preserve">For what condition are you seeking to address with a </w:t>
      </w:r>
      <w:r w:rsidR="00B26801">
        <w:t>M</w:t>
      </w:r>
      <w:r>
        <w:t>edical Cannabis Card?</w:t>
      </w:r>
    </w:p>
    <w:p w14:paraId="1A66EB1E" w14:textId="7956A334" w:rsidR="008827B0" w:rsidRDefault="008827B0"/>
    <w:p w14:paraId="0BC002C5" w14:textId="2B26971F" w:rsidR="008827B0" w:rsidRDefault="008827B0">
      <w:r>
        <w:t>__________________________________________________________</w:t>
      </w:r>
    </w:p>
    <w:p w14:paraId="72E177E5" w14:textId="3F5F8276" w:rsidR="00C8383A" w:rsidRDefault="00C8383A">
      <w:r>
        <w:t xml:space="preserve">Do you have any food allergies, food sensitivities, or </w:t>
      </w:r>
      <w:proofErr w:type="spellStart"/>
      <w:r>
        <w:t>digestional</w:t>
      </w:r>
      <w:proofErr w:type="spellEnd"/>
      <w:r>
        <w:t xml:space="preserve"> issues?</w:t>
      </w:r>
      <w:r w:rsidR="00B53EC8">
        <w:t xml:space="preserve"> </w:t>
      </w:r>
      <w:r w:rsidR="00B26801">
        <w:t>If so, please list below:</w:t>
      </w:r>
    </w:p>
    <w:p w14:paraId="72844CD0" w14:textId="77777777" w:rsidR="00C8383A" w:rsidRDefault="00C8383A"/>
    <w:p w14:paraId="5A48838F" w14:textId="4EC18E7E" w:rsidR="00C8383A" w:rsidRDefault="00B53EC8">
      <w:r>
        <w:t>__________________________________________________________</w:t>
      </w:r>
    </w:p>
    <w:p w14:paraId="59150E99" w14:textId="4E1CAD6D" w:rsidR="00C8383A" w:rsidRDefault="00C8383A">
      <w:r>
        <w:t>Do you have any drug allergies?</w:t>
      </w:r>
      <w:r w:rsidR="00B26801">
        <w:t xml:space="preserve"> If so, please list below:</w:t>
      </w:r>
    </w:p>
    <w:p w14:paraId="3801CEE5" w14:textId="77777777" w:rsidR="008827B0" w:rsidRDefault="008827B0">
      <w:pPr>
        <w:pBdr>
          <w:bottom w:val="single" w:sz="12" w:space="1" w:color="auto"/>
        </w:pBdr>
      </w:pPr>
    </w:p>
    <w:p w14:paraId="7BC50BC6" w14:textId="5161A909" w:rsidR="0052640E" w:rsidRDefault="0052640E"/>
    <w:p w14:paraId="2A9E8CB9" w14:textId="1F894F81" w:rsidR="0052640E" w:rsidRDefault="0052640E"/>
    <w:p w14:paraId="71BBC77A" w14:textId="77777777" w:rsidR="0052640E" w:rsidRDefault="0052640E"/>
    <w:p w14:paraId="1285A356" w14:textId="7A5C76C2" w:rsidR="00B53EC8" w:rsidRDefault="00AA71B1">
      <w:r>
        <w:t>Please list any c</w:t>
      </w:r>
      <w:r w:rsidR="00B53EC8">
        <w:t xml:space="preserve">urrent </w:t>
      </w:r>
      <w:r>
        <w:t>m</w:t>
      </w:r>
      <w:r w:rsidR="00B53EC8">
        <w:t>edications</w:t>
      </w:r>
      <w:r>
        <w:t xml:space="preserve"> you are taking, and reason for use:</w:t>
      </w:r>
      <w:r w:rsidR="00B53EC8">
        <w:t xml:space="preserve"> </w:t>
      </w:r>
    </w:p>
    <w:p w14:paraId="1A36BFEC" w14:textId="77777777" w:rsidR="00B26801" w:rsidRDefault="00B26801"/>
    <w:p w14:paraId="354815CD" w14:textId="67B808CE" w:rsidR="00B53EC8" w:rsidRDefault="00B53EC8">
      <w:r>
        <w:t>___________________________________________________________</w:t>
      </w:r>
    </w:p>
    <w:p w14:paraId="6CC10F8F" w14:textId="77777777" w:rsidR="008827B0" w:rsidRDefault="008827B0"/>
    <w:p w14:paraId="314743AE" w14:textId="278503D1" w:rsidR="00B53EC8" w:rsidRDefault="00B53EC8">
      <w:r>
        <w:t>_______________________________________________________</w:t>
      </w:r>
      <w:r w:rsidR="008827B0">
        <w:t>____</w:t>
      </w:r>
    </w:p>
    <w:p w14:paraId="153B44CA" w14:textId="02382C45" w:rsidR="00B53EC8" w:rsidRDefault="00B53EC8"/>
    <w:p w14:paraId="5E16950A" w14:textId="77777777" w:rsidR="00B26801" w:rsidRDefault="00B26801" w:rsidP="00B53EC8"/>
    <w:p w14:paraId="6ABD9B35" w14:textId="4844F7DF" w:rsidR="00B53EC8" w:rsidRDefault="00B53EC8" w:rsidP="00B53EC8">
      <w:r>
        <w:t>Operations and/or Hospitalizations: (Please list surgeries and/or hospitalization reasons and dates)</w:t>
      </w:r>
    </w:p>
    <w:p w14:paraId="01E2086F" w14:textId="77777777" w:rsidR="002F18AB" w:rsidRDefault="002F18AB" w:rsidP="00B53EC8"/>
    <w:p w14:paraId="1F3C90E5" w14:textId="77777777" w:rsidR="002F18AB" w:rsidRDefault="002F18AB" w:rsidP="00B53EC8"/>
    <w:p w14:paraId="24620244" w14:textId="77777777" w:rsidR="002F18AB" w:rsidRDefault="002F18AB" w:rsidP="00B53EC8"/>
    <w:p w14:paraId="4716A96E" w14:textId="3B460BE7" w:rsidR="002F18AB" w:rsidRDefault="002F18AB" w:rsidP="00B53EC8"/>
    <w:p w14:paraId="686E9884" w14:textId="46F57777" w:rsidR="00B26801" w:rsidRDefault="00B26801" w:rsidP="00B53EC8">
      <w:r>
        <w:t>Are you currently under any psychiatric care? If so, for what diagnosed conditions?</w:t>
      </w:r>
    </w:p>
    <w:p w14:paraId="3F62CEA3" w14:textId="4C9E17F5" w:rsidR="00B26801" w:rsidRDefault="00B26801" w:rsidP="00B53EC8"/>
    <w:p w14:paraId="6809FC8D" w14:textId="7C00B166" w:rsidR="00B26801" w:rsidRDefault="00B26801" w:rsidP="00B53EC8">
      <w:r>
        <w:t>____________________________________________________________</w:t>
      </w:r>
    </w:p>
    <w:p w14:paraId="6569011F" w14:textId="77777777" w:rsidR="00445050" w:rsidRDefault="00445050" w:rsidP="00445050">
      <w:r>
        <w:t>Are you currently on any anti-depressant medications? _______   If so what kind?  ________________</w:t>
      </w:r>
    </w:p>
    <w:p w14:paraId="583D87CC" w14:textId="3BB49186" w:rsidR="00C8383A" w:rsidRDefault="00B26801" w:rsidP="00C8383A">
      <w:r>
        <w:t>If you are experiencing pain, o</w:t>
      </w:r>
      <w:r w:rsidR="00C8383A">
        <w:t xml:space="preserve">n a scale of </w:t>
      </w:r>
      <w:r w:rsidR="00AA71B1">
        <w:t>one</w:t>
      </w:r>
      <w:r w:rsidR="00C8383A">
        <w:t xml:space="preserve"> to ten, with ten being the worst and </w:t>
      </w:r>
      <w:r w:rsidR="00AA71B1">
        <w:t>one</w:t>
      </w:r>
      <w:r w:rsidR="00C8383A">
        <w:t xml:space="preserve"> being no pain, how would you rate your current pain</w:t>
      </w:r>
      <w:r>
        <w:t xml:space="preserve"> level</w:t>
      </w:r>
      <w:r w:rsidR="00C8383A">
        <w:t>?  _________</w:t>
      </w:r>
    </w:p>
    <w:p w14:paraId="34F6B4C1" w14:textId="77777777" w:rsidR="00445050" w:rsidRDefault="00445050" w:rsidP="00445050">
      <w:r>
        <w:t xml:space="preserve">Are you currently taking any </w:t>
      </w:r>
      <w:proofErr w:type="spellStart"/>
      <w:r>
        <w:t>opiod</w:t>
      </w:r>
      <w:proofErr w:type="spellEnd"/>
      <w:r>
        <w:t xml:space="preserve"> medications?   _______   If so what kind?  ____________________</w:t>
      </w:r>
    </w:p>
    <w:p w14:paraId="7063499F" w14:textId="33CB007B" w:rsidR="00AA71B1" w:rsidRDefault="00AA71B1" w:rsidP="00C8383A">
      <w:r>
        <w:t xml:space="preserve">Do you experience stress or anxiety </w:t>
      </w:r>
      <w:proofErr w:type="gramStart"/>
      <w:r>
        <w:t>on a daily basis</w:t>
      </w:r>
      <w:proofErr w:type="gramEnd"/>
      <w:r>
        <w:t>? ________</w:t>
      </w:r>
    </w:p>
    <w:p w14:paraId="5B8D20C9" w14:textId="18E15F1D" w:rsidR="00B53EC8" w:rsidRDefault="00B26801">
      <w:r>
        <w:t>How many hours of sleep do you get a night? _________</w:t>
      </w:r>
    </w:p>
    <w:p w14:paraId="190A9E4D" w14:textId="20B234AA" w:rsidR="00B26801" w:rsidRDefault="00B26801">
      <w:r>
        <w:t>How many hours of exercise do you get a day / week? ______ / _______</w:t>
      </w:r>
    </w:p>
    <w:p w14:paraId="6F9B1F9E" w14:textId="0236F9E9" w:rsidR="00AA71B1" w:rsidRDefault="00AA71B1">
      <w:r>
        <w:t>Does your daily diet consist of fresh fruits and vegetables?  _________</w:t>
      </w:r>
    </w:p>
    <w:p w14:paraId="121E1FF0" w14:textId="5341AB23" w:rsidR="00AA71B1" w:rsidRDefault="00AA71B1">
      <w:r>
        <w:t>Do you smoke? ______</w:t>
      </w:r>
    </w:p>
    <w:p w14:paraId="194F2ECA" w14:textId="0C7BE66F" w:rsidR="00AA71B1" w:rsidRDefault="00AA71B1">
      <w:r>
        <w:t>Do you consume alcohol daily?  ______   Weekly? _________</w:t>
      </w:r>
    </w:p>
    <w:p w14:paraId="0843F8DC" w14:textId="1AA3BA18" w:rsidR="00AA71B1" w:rsidRDefault="0076041F">
      <w:r>
        <w:t>How much water do you consume daily?   ____________   Tap or bottled _________</w:t>
      </w:r>
    </w:p>
    <w:p w14:paraId="3E3B9EC1" w14:textId="77460136" w:rsidR="00B53EC8" w:rsidRDefault="00C4302B">
      <w:r>
        <w:t>Do you have daily exposure to chemicals and fragrances in your home via cleaning supplies, or personal care items __________________</w:t>
      </w:r>
    </w:p>
    <w:sectPr w:rsidR="00B53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A1"/>
    <w:rsid w:val="00062288"/>
    <w:rsid w:val="001430A1"/>
    <w:rsid w:val="001B7AB9"/>
    <w:rsid w:val="002F18AB"/>
    <w:rsid w:val="00384118"/>
    <w:rsid w:val="00445050"/>
    <w:rsid w:val="00493632"/>
    <w:rsid w:val="0052640E"/>
    <w:rsid w:val="00610C77"/>
    <w:rsid w:val="0076041F"/>
    <w:rsid w:val="008827B0"/>
    <w:rsid w:val="00AA71B1"/>
    <w:rsid w:val="00B26801"/>
    <w:rsid w:val="00B53EC8"/>
    <w:rsid w:val="00C4302B"/>
    <w:rsid w:val="00C8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5920"/>
  <w15:chartTrackingRefBased/>
  <w15:docId w15:val="{618F232F-FE1D-4B70-A51D-40FB7A17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6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6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midge greenberg</dc:creator>
  <cp:keywords/>
  <dc:description/>
  <cp:lastModifiedBy>midge greenberg</cp:lastModifiedBy>
  <cp:revision>8</cp:revision>
  <dcterms:created xsi:type="dcterms:W3CDTF">2019-03-22T03:07:00Z</dcterms:created>
  <dcterms:modified xsi:type="dcterms:W3CDTF">2019-07-02T19:34:00Z</dcterms:modified>
</cp:coreProperties>
</file>