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B28C" w14:textId="4C7288D8" w:rsidR="00457174" w:rsidRPr="007B25EE" w:rsidRDefault="001F3EBE">
      <w:pPr>
        <w:rPr>
          <w:rFonts w:ascii="Segoe UI" w:eastAsia="Times New Roman" w:hAnsi="Segoe UI" w:cs="Segoe UI"/>
          <w:b/>
          <w:bCs/>
          <w:color w:val="222222"/>
          <w:sz w:val="21"/>
          <w:szCs w:val="21"/>
        </w:rPr>
      </w:pPr>
      <w:r w:rsidRPr="007B25EE"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>Issues with H</w:t>
      </w:r>
      <w:r w:rsidR="007B25EE" w:rsidRPr="007B25EE"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>MIS</w:t>
      </w:r>
      <w:r w:rsidRPr="007B25EE"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 xml:space="preserve"> database</w:t>
      </w:r>
      <w:r w:rsidR="00457174" w:rsidRPr="007B25EE"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 xml:space="preserve"> import into SQL</w:t>
      </w:r>
      <w:r w:rsidR="007B25EE"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 xml:space="preserve"> and response</w:t>
      </w:r>
    </w:p>
    <w:p w14:paraId="4708D1F8" w14:textId="3FEDD8D3" w:rsidR="00457174" w:rsidRPr="00457174" w:rsidRDefault="00457174">
      <w:pPr>
        <w:rPr>
          <w:rFonts w:ascii="Segoe UI" w:eastAsia="Times New Roman" w:hAnsi="Segoe UI" w:cs="Segoe UI"/>
          <w:color w:val="222222"/>
          <w:sz w:val="21"/>
          <w:szCs w:val="21"/>
          <w:u w:val="single"/>
        </w:rPr>
      </w:pPr>
      <w:r w:rsidRPr="00457174">
        <w:rPr>
          <w:rFonts w:ascii="Segoe UI" w:eastAsia="Times New Roman" w:hAnsi="Segoe UI" w:cs="Segoe UI"/>
          <w:color w:val="222222"/>
          <w:sz w:val="21"/>
          <w:szCs w:val="21"/>
          <w:u w:val="single"/>
        </w:rPr>
        <w:t>General:</w:t>
      </w:r>
    </w:p>
    <w:p w14:paraId="757C2E20" w14:textId="5BD6F648" w:rsidR="0029220B" w:rsidRDefault="0029220B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Can’t skip unwanted columns in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pgAdmin</w:t>
      </w:r>
      <w:proofErr w:type="spellEnd"/>
      <w:r w:rsidR="007B25EE">
        <w:rPr>
          <w:rFonts w:ascii="Segoe UI" w:eastAsia="Times New Roman" w:hAnsi="Segoe UI" w:cs="Segoe UI"/>
          <w:color w:val="222222"/>
          <w:sz w:val="21"/>
          <w:szCs w:val="21"/>
        </w:rPr>
        <w:t xml:space="preserve"> and lots of unwanted columns – include when create table and drop </w:t>
      </w:r>
    </w:p>
    <w:p w14:paraId="71B133FA" w14:textId="1DB33F5C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Some spreadsheets have first column with serial number and no header – name</w:t>
      </w:r>
      <w:r w:rsidR="0029220B">
        <w:rPr>
          <w:rFonts w:ascii="Segoe UI" w:eastAsia="Times New Roman" w:hAnsi="Segoe UI" w:cs="Segoe UI"/>
          <w:color w:val="222222"/>
          <w:sz w:val="21"/>
          <w:szCs w:val="21"/>
        </w:rPr>
        <w:t xml:space="preserve"> column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 w:rsidR="0029220B">
        <w:rPr>
          <w:rFonts w:ascii="Segoe UI" w:eastAsia="Times New Roman" w:hAnsi="Segoe UI" w:cs="Segoe UI"/>
          <w:color w:val="222222"/>
          <w:sz w:val="21"/>
          <w:szCs w:val="21"/>
        </w:rPr>
        <w:t>“</w:t>
      </w:r>
      <w:r>
        <w:rPr>
          <w:rFonts w:ascii="Segoe UI" w:eastAsia="Times New Roman" w:hAnsi="Segoe UI" w:cs="Segoe UI"/>
          <w:color w:val="222222"/>
          <w:sz w:val="21"/>
          <w:szCs w:val="21"/>
        </w:rPr>
        <w:t>ignore</w:t>
      </w:r>
      <w:r w:rsidR="0029220B">
        <w:rPr>
          <w:rFonts w:ascii="Segoe UI" w:eastAsia="Times New Roman" w:hAnsi="Segoe UI" w:cs="Segoe UI"/>
          <w:color w:val="222222"/>
          <w:sz w:val="21"/>
          <w:szCs w:val="21"/>
        </w:rPr>
        <w:t>”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when created tables</w:t>
      </w:r>
    </w:p>
    <w:p w14:paraId="09177E39" w14:textId="499B444E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Commas in some ID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 xml:space="preserve"> nu</w:t>
      </w:r>
      <w:r w:rsidR="006D2071">
        <w:rPr>
          <w:rFonts w:ascii="Segoe UI" w:eastAsia="Times New Roman" w:hAnsi="Segoe UI" w:cs="Segoe UI"/>
          <w:color w:val="222222"/>
          <w:sz w:val="21"/>
          <w:szCs w:val="21"/>
        </w:rPr>
        <w:t>m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ber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columns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, not others </w:t>
      </w:r>
      <w:r w:rsidR="006D2071">
        <w:rPr>
          <w:rFonts w:ascii="Segoe UI" w:eastAsia="Times New Roman" w:hAnsi="Segoe UI" w:cs="Segoe UI"/>
          <w:color w:val="222222"/>
          <w:sz w:val="21"/>
          <w:szCs w:val="21"/>
        </w:rPr>
        <w:t>–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reformatted</w:t>
      </w:r>
      <w:r w:rsidR="006D2071">
        <w:rPr>
          <w:rFonts w:ascii="Segoe UI" w:eastAsia="Times New Roman" w:hAnsi="Segoe UI" w:cs="Segoe UI"/>
          <w:color w:val="222222"/>
          <w:sz w:val="21"/>
          <w:szCs w:val="21"/>
        </w:rPr>
        <w:t xml:space="preserve"> in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CSV to use as a int</w:t>
      </w:r>
      <w:bookmarkStart w:id="0" w:name="_GoBack"/>
      <w:bookmarkEnd w:id="0"/>
    </w:p>
    <w:p w14:paraId="388ADA65" w14:textId="03C82464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Some spreadsheets have columns with no data or described as “not important” – imported anyway but labelled in name as “ignore” and/or “blank” 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 xml:space="preserve">to drop </w:t>
      </w:r>
      <w:r w:rsidR="00C63004">
        <w:rPr>
          <w:rFonts w:ascii="Segoe UI" w:eastAsia="Times New Roman" w:hAnsi="Segoe UI" w:cs="Segoe UI"/>
          <w:color w:val="222222"/>
          <w:sz w:val="21"/>
          <w:szCs w:val="21"/>
        </w:rPr>
        <w:t>after data import</w:t>
      </w:r>
    </w:p>
    <w:p w14:paraId="6BF88B9B" w14:textId="61126B9C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Column naming convention inconsistent between spreadsheets </w:t>
      </w:r>
      <w:r w:rsidR="0029220B">
        <w:rPr>
          <w:rFonts w:ascii="Segoe UI" w:eastAsia="Times New Roman" w:hAnsi="Segoe UI" w:cs="Segoe UI"/>
          <w:color w:val="222222"/>
          <w:sz w:val="21"/>
          <w:szCs w:val="21"/>
        </w:rPr>
        <w:t>(e.g. ID vs Id)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– 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revised names</w:t>
      </w:r>
    </w:p>
    <w:p w14:paraId="6AB63EC0" w14:textId="120269B2" w:rsidR="00F65A10" w:rsidRDefault="00F65A10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ID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 xml:space="preserve"> numbers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have many digits – use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d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bigint</w:t>
      </w:r>
      <w:proofErr w:type="spellEnd"/>
    </w:p>
    <w:p w14:paraId="019D7988" w14:textId="246E753C" w:rsidR="004D2142" w:rsidRDefault="004D2142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A number of fields appear to use 0/1 as yes/no – imported as int but should be 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boolean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>?</w:t>
      </w:r>
    </w:p>
    <w:p w14:paraId="5B22458A" w14:textId="3F04B844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 w:rsidRPr="00457174">
        <w:rPr>
          <w:rFonts w:ascii="Segoe UI" w:eastAsia="Times New Roman" w:hAnsi="Segoe UI" w:cs="Segoe UI"/>
          <w:color w:val="222222"/>
          <w:sz w:val="21"/>
          <w:szCs w:val="21"/>
          <w:u w:val="single"/>
        </w:rPr>
        <w:t>Enrollment</w:t>
      </w:r>
      <w:r>
        <w:rPr>
          <w:rFonts w:ascii="Segoe UI" w:eastAsia="Times New Roman" w:hAnsi="Segoe UI" w:cs="Segoe UI"/>
          <w:color w:val="222222"/>
          <w:sz w:val="21"/>
          <w:szCs w:val="21"/>
        </w:rPr>
        <w:t>:</w:t>
      </w:r>
    </w:p>
    <w:p w14:paraId="331DEA1C" w14:textId="17206902" w:rsidR="00457174" w:rsidRDefault="007B25EE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There 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 xml:space="preserve">99 zip codes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that 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>have too many digits - imported a</w:t>
      </w:r>
      <w:r>
        <w:rPr>
          <w:rFonts w:ascii="Segoe UI" w:eastAsia="Times New Roman" w:hAnsi="Segoe UI" w:cs="Segoe UI"/>
          <w:color w:val="222222"/>
          <w:sz w:val="21"/>
          <w:szCs w:val="21"/>
        </w:rPr>
        <w:t>s is</w:t>
      </w:r>
    </w:p>
    <w:p w14:paraId="12B84E54" w14:textId="082183BA" w:rsidR="00457174" w:rsidRDefault="007B25EE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“Enrollment Project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 xml:space="preserve"> IDs</w:t>
      </w:r>
      <w:r>
        <w:rPr>
          <w:rFonts w:ascii="Segoe UI" w:eastAsia="Times New Roman" w:hAnsi="Segoe UI" w:cs="Segoe UI"/>
          <w:color w:val="222222"/>
          <w:sz w:val="21"/>
          <w:szCs w:val="21"/>
        </w:rPr>
        <w:t>”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22222"/>
          <w:sz w:val="21"/>
          <w:szCs w:val="21"/>
        </w:rPr>
        <w:t>found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here 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>that don’t exist in Program table – wanted to use as a FK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 w:rsidR="00457174">
        <w:rPr>
          <w:rFonts w:ascii="Segoe UI" w:eastAsia="Times New Roman" w:hAnsi="Segoe UI" w:cs="Segoe UI"/>
          <w:color w:val="222222"/>
          <w:sz w:val="21"/>
          <w:szCs w:val="21"/>
        </w:rPr>
        <w:t xml:space="preserve">but not </w:t>
      </w:r>
      <w:r w:rsidR="0029220B">
        <w:rPr>
          <w:rFonts w:ascii="Segoe UI" w:eastAsia="Times New Roman" w:hAnsi="Segoe UI" w:cs="Segoe UI"/>
          <w:color w:val="222222"/>
          <w:sz w:val="21"/>
          <w:szCs w:val="21"/>
        </w:rPr>
        <w:t>set as a FK for now</w:t>
      </w:r>
      <w:r>
        <w:rPr>
          <w:rFonts w:ascii="Segoe UI" w:eastAsia="Times New Roman" w:hAnsi="Segoe UI" w:cs="Segoe UI"/>
          <w:color w:val="222222"/>
          <w:sz w:val="21"/>
          <w:szCs w:val="21"/>
        </w:rPr>
        <w:t>, join later</w:t>
      </w:r>
    </w:p>
    <w:p w14:paraId="30C2CFF2" w14:textId="6454B115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proofErr w:type="spellStart"/>
      <w:r w:rsidRPr="00457174">
        <w:rPr>
          <w:rFonts w:ascii="Segoe UI" w:eastAsia="Times New Roman" w:hAnsi="Segoe UI" w:cs="Segoe UI"/>
          <w:color w:val="222222"/>
          <w:sz w:val="21"/>
          <w:szCs w:val="21"/>
          <w:u w:val="single"/>
        </w:rPr>
        <w:t>Exit</w:t>
      </w:r>
      <w:r>
        <w:rPr>
          <w:rFonts w:ascii="Segoe UI" w:eastAsia="Times New Roman" w:hAnsi="Segoe UI" w:cs="Segoe UI"/>
          <w:color w:val="222222"/>
          <w:sz w:val="21"/>
          <w:szCs w:val="21"/>
          <w:u w:val="single"/>
        </w:rPr>
        <w:t>_Screen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>:</w:t>
      </w:r>
    </w:p>
    <w:p w14:paraId="09F0145B" w14:textId="10098E15" w:rsidR="00457174" w:rsidRDefault="00457174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“Exit” is a statement in SQL and can’t use as a table name – </w:t>
      </w:r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used table name “</w:t>
      </w:r>
      <w:proofErr w:type="spellStart"/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Exit_Screen</w:t>
      </w:r>
      <w:proofErr w:type="spellEnd"/>
      <w:r w:rsidR="007B25EE">
        <w:rPr>
          <w:rFonts w:ascii="Segoe UI" w:eastAsia="Times New Roman" w:hAnsi="Segoe UI" w:cs="Segoe UI"/>
          <w:color w:val="222222"/>
          <w:sz w:val="21"/>
          <w:szCs w:val="21"/>
        </w:rPr>
        <w:t>”</w:t>
      </w:r>
    </w:p>
    <w:p w14:paraId="0E77FE0F" w14:textId="734B671E" w:rsidR="0029220B" w:rsidRDefault="007B25EE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No unique data to use as PK – alter</w:t>
      </w:r>
      <w:r w:rsidR="00C25EE0">
        <w:rPr>
          <w:rFonts w:ascii="Segoe UI" w:eastAsia="Times New Roman" w:hAnsi="Segoe UI" w:cs="Segoe UI"/>
          <w:color w:val="222222"/>
          <w:sz w:val="21"/>
          <w:szCs w:val="21"/>
        </w:rPr>
        <w:t>ed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table to add </w:t>
      </w:r>
      <w:proofErr w:type="spellStart"/>
      <w:r w:rsidR="00C25EE0">
        <w:rPr>
          <w:rFonts w:ascii="Segoe UI" w:eastAsia="Times New Roman" w:hAnsi="Segoe UI" w:cs="Segoe UI"/>
          <w:color w:val="222222"/>
          <w:sz w:val="21"/>
          <w:szCs w:val="21"/>
        </w:rPr>
        <w:t>bigserial</w:t>
      </w:r>
      <w:proofErr w:type="spellEnd"/>
      <w:r w:rsidR="00C25EE0">
        <w:rPr>
          <w:rFonts w:ascii="Segoe UI" w:eastAsia="Times New Roman" w:hAnsi="Segoe UI" w:cs="Segoe UI"/>
          <w:color w:val="222222"/>
          <w:sz w:val="21"/>
          <w:szCs w:val="21"/>
        </w:rPr>
        <w:t xml:space="preserve"> PK</w:t>
      </w:r>
    </w:p>
    <w:p w14:paraId="5161398D" w14:textId="3D86B0E1" w:rsidR="001F3EBE" w:rsidRDefault="007B25EE">
      <w:pPr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2 Personal Ids here were not in Client table</w:t>
      </w:r>
      <w:r w:rsidR="00F462E7">
        <w:rPr>
          <w:rFonts w:ascii="Segoe UI" w:eastAsia="Times New Roman" w:hAnsi="Segoe UI" w:cs="Segoe UI"/>
          <w:color w:val="222222"/>
          <w:sz w:val="21"/>
          <w:szCs w:val="21"/>
        </w:rPr>
        <w:t xml:space="preserve"> </w:t>
      </w:r>
      <w:r w:rsidR="00F462E7">
        <w:rPr>
          <w:rFonts w:ascii="Segoe UI" w:eastAsia="Times New Roman" w:hAnsi="Segoe UI" w:cs="Segoe UI"/>
          <w:color w:val="222222"/>
          <w:sz w:val="21"/>
          <w:szCs w:val="21"/>
        </w:rPr>
        <w:t>(see below)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– deleted rows in CSV </w:t>
      </w:r>
    </w:p>
    <w:p w14:paraId="1601D2DA" w14:textId="77777777" w:rsidR="00AE5D90" w:rsidRPr="00AE5D90" w:rsidRDefault="00AE5D90" w:rsidP="00AE5D90">
      <w:pPr>
        <w:numPr>
          <w:ilvl w:val="0"/>
          <w:numId w:val="9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E53935"/>
          <w:sz w:val="21"/>
          <w:szCs w:val="21"/>
        </w:rPr>
      </w:pPr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ERROR: insert or update on table "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exit_screen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" violates foreign key constraint "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exit_screen_Personal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 xml:space="preserve"> 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ID_fkey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 xml:space="preserve">" </w:t>
      </w:r>
    </w:p>
    <w:p w14:paraId="5F02A4B3" w14:textId="77777777" w:rsidR="00AE5D90" w:rsidRPr="00AE5D90" w:rsidRDefault="00AE5D90" w:rsidP="00AE5D90">
      <w:pPr>
        <w:numPr>
          <w:ilvl w:val="0"/>
          <w:numId w:val="9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E53935"/>
          <w:sz w:val="21"/>
          <w:szCs w:val="21"/>
        </w:rPr>
      </w:pPr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DETAIL: Key (Personal ID)=(3834035492) is not present in table "clients".</w:t>
      </w:r>
    </w:p>
    <w:p w14:paraId="7A9DD014" w14:textId="27D051E8" w:rsidR="00AE5D90" w:rsidRDefault="00AE5D90" w:rsidP="008479E9"/>
    <w:p w14:paraId="110AF59F" w14:textId="77777777" w:rsidR="00AE5D90" w:rsidRPr="00AE5D90" w:rsidRDefault="00AE5D90" w:rsidP="00AE5D90">
      <w:pPr>
        <w:numPr>
          <w:ilvl w:val="0"/>
          <w:numId w:val="10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E53935"/>
          <w:sz w:val="21"/>
          <w:szCs w:val="21"/>
        </w:rPr>
      </w:pPr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ERROR: insert or update on table "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exit_screen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" violates foreign key constraint "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exit_screen_Personal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 xml:space="preserve"> </w:t>
      </w:r>
      <w:proofErr w:type="spellStart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ID_fkey</w:t>
      </w:r>
      <w:proofErr w:type="spellEnd"/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 xml:space="preserve">" </w:t>
      </w:r>
    </w:p>
    <w:p w14:paraId="6C7D9D84" w14:textId="77777777" w:rsidR="00AE5D90" w:rsidRPr="00AE5D90" w:rsidRDefault="00AE5D90" w:rsidP="00AE5D90">
      <w:pPr>
        <w:numPr>
          <w:ilvl w:val="0"/>
          <w:numId w:val="10"/>
        </w:numPr>
        <w:pBdr>
          <w:top w:val="single" w:sz="6" w:space="0" w:color="DDE0E6"/>
          <w:left w:val="single" w:sz="6" w:space="0" w:color="DDE0E6"/>
          <w:bottom w:val="single" w:sz="6" w:space="0" w:color="DDE0E6"/>
          <w:right w:val="single" w:sz="6" w:space="0" w:color="DDE0E6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E53935"/>
          <w:sz w:val="21"/>
          <w:szCs w:val="21"/>
        </w:rPr>
      </w:pPr>
      <w:r w:rsidRPr="00AE5D90">
        <w:rPr>
          <w:rFonts w:ascii="Segoe UI" w:eastAsia="Times New Roman" w:hAnsi="Segoe UI" w:cs="Segoe UI"/>
          <w:color w:val="E53935"/>
          <w:sz w:val="21"/>
          <w:szCs w:val="21"/>
        </w:rPr>
        <w:t>DETAIL: Key (Personal ID)=(455040993) is not present in table "clients".</w:t>
      </w:r>
    </w:p>
    <w:p w14:paraId="7DE2EB03" w14:textId="2A10B91B" w:rsidR="00AE5D90" w:rsidRDefault="00AE5D90" w:rsidP="008479E9"/>
    <w:p w14:paraId="5E9A06DD" w14:textId="77777777" w:rsidR="00AE5D90" w:rsidRPr="008479E9" w:rsidRDefault="00AE5D90" w:rsidP="008479E9"/>
    <w:sectPr w:rsidR="00AE5D90" w:rsidRPr="0084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60E"/>
    <w:multiLevelType w:val="multilevel"/>
    <w:tmpl w:val="D80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3A74"/>
    <w:multiLevelType w:val="multilevel"/>
    <w:tmpl w:val="4A8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6492"/>
    <w:multiLevelType w:val="multilevel"/>
    <w:tmpl w:val="0D561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B6B5E"/>
    <w:multiLevelType w:val="multilevel"/>
    <w:tmpl w:val="6BAC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C5C79"/>
    <w:multiLevelType w:val="multilevel"/>
    <w:tmpl w:val="9824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26ED9"/>
    <w:multiLevelType w:val="multilevel"/>
    <w:tmpl w:val="9126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20535"/>
    <w:multiLevelType w:val="multilevel"/>
    <w:tmpl w:val="D3B0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94EF5"/>
    <w:multiLevelType w:val="multilevel"/>
    <w:tmpl w:val="8D2C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02108D"/>
    <w:multiLevelType w:val="multilevel"/>
    <w:tmpl w:val="47CE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36347"/>
    <w:multiLevelType w:val="multilevel"/>
    <w:tmpl w:val="AF80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E9"/>
    <w:rsid w:val="000614BE"/>
    <w:rsid w:val="001F3EBE"/>
    <w:rsid w:val="0029220B"/>
    <w:rsid w:val="003D3BF2"/>
    <w:rsid w:val="00457174"/>
    <w:rsid w:val="004D2142"/>
    <w:rsid w:val="006D2071"/>
    <w:rsid w:val="007B25EE"/>
    <w:rsid w:val="008479E9"/>
    <w:rsid w:val="008A0C3F"/>
    <w:rsid w:val="00A95D05"/>
    <w:rsid w:val="00AE5D90"/>
    <w:rsid w:val="00C25EE0"/>
    <w:rsid w:val="00C63004"/>
    <w:rsid w:val="00CB7C04"/>
    <w:rsid w:val="00F45D16"/>
    <w:rsid w:val="00F462E7"/>
    <w:rsid w:val="00F6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B09D"/>
  <w15:chartTrackingRefBased/>
  <w15:docId w15:val="{6AE437AF-DA47-4FA3-88FF-0CD41677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process-start-time">
    <w:name w:val="bgprocess-start-time"/>
    <w:basedOn w:val="DefaultParagraphFont"/>
    <w:rsid w:val="008479E9"/>
  </w:style>
  <w:style w:type="paragraph" w:customStyle="1" w:styleId="pg-bg-res-err">
    <w:name w:val="pg-bg-res-err"/>
    <w:basedOn w:val="Normal"/>
    <w:rsid w:val="00847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7573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825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523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139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268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15383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801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747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706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1318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3715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11415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846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1795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5105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6776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8064">
                  <w:marLeft w:val="0"/>
                  <w:marRight w:val="0"/>
                  <w:marTop w:val="0"/>
                  <w:marBottom w:val="0"/>
                  <w:divBdr>
                    <w:top w:val="single" w:sz="6" w:space="0" w:color="DDE0E6"/>
                    <w:left w:val="single" w:sz="6" w:space="0" w:color="DDE0E6"/>
                    <w:bottom w:val="single" w:sz="6" w:space="0" w:color="DDE0E6"/>
                    <w:right w:val="single" w:sz="6" w:space="0" w:color="DDE0E6"/>
                  </w:divBdr>
                </w:div>
              </w:divsChild>
            </w:div>
          </w:divsChild>
        </w:div>
        <w:div w:id="316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Clark</dc:creator>
  <cp:keywords/>
  <dc:description/>
  <cp:lastModifiedBy>Scott Clark</cp:lastModifiedBy>
  <cp:revision>7</cp:revision>
  <dcterms:created xsi:type="dcterms:W3CDTF">2020-02-04T21:01:00Z</dcterms:created>
  <dcterms:modified xsi:type="dcterms:W3CDTF">2020-02-04T23:06:00Z</dcterms:modified>
</cp:coreProperties>
</file>