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A0132" w14:textId="421E172C" w:rsidR="00B33338" w:rsidRPr="00515B70" w:rsidRDefault="003654C8">
      <w:pPr>
        <w:rPr>
          <w:b/>
          <w:i/>
        </w:rPr>
      </w:pPr>
      <w:r w:rsidRPr="00515B70">
        <w:rPr>
          <w:b/>
          <w:i/>
        </w:rPr>
        <w:t>Money_saver: U</w:t>
      </w:r>
      <w:r w:rsidR="006F2379" w:rsidRPr="00515B70">
        <w:rPr>
          <w:b/>
          <w:i/>
        </w:rPr>
        <w:t>ser profile 1.</w:t>
      </w:r>
    </w:p>
    <w:p w14:paraId="2DF6B979" w14:textId="77777777" w:rsidR="006F2379" w:rsidRDefault="006F2379"/>
    <w:p w14:paraId="524B7BAB" w14:textId="77777777" w:rsidR="006F2379" w:rsidRDefault="006F2379"/>
    <w:p w14:paraId="0A5C98FC" w14:textId="4D535316" w:rsidR="00997E39" w:rsidRDefault="00B0461F">
      <w:r>
        <w:t>Name:</w:t>
      </w:r>
      <w:r w:rsidR="006F2379">
        <w:t xml:space="preserve">  Frank</w:t>
      </w:r>
    </w:p>
    <w:p w14:paraId="10A751A1" w14:textId="2E2C7328" w:rsidR="006F2379" w:rsidRDefault="006F2379">
      <w:r>
        <w:t>Age: 21</w:t>
      </w:r>
    </w:p>
    <w:p w14:paraId="1D65A968" w14:textId="77777777" w:rsidR="00B0461F" w:rsidRDefault="00B0461F">
      <w:r>
        <w:t>Behaviour:</w:t>
      </w:r>
    </w:p>
    <w:p w14:paraId="1CAB7DB8" w14:textId="1DB1D351" w:rsidR="006F2379" w:rsidRDefault="00850BE0" w:rsidP="00850BE0">
      <w:pPr>
        <w:pStyle w:val="ListParagraph"/>
        <w:numPr>
          <w:ilvl w:val="0"/>
          <w:numId w:val="2"/>
        </w:numPr>
      </w:pPr>
      <w:r>
        <w:t>Drinker.</w:t>
      </w:r>
    </w:p>
    <w:p w14:paraId="3FF29B55" w14:textId="4A048B51" w:rsidR="00850BE0" w:rsidRDefault="00850BE0" w:rsidP="00850BE0">
      <w:pPr>
        <w:pStyle w:val="ListParagraph"/>
        <w:numPr>
          <w:ilvl w:val="0"/>
          <w:numId w:val="2"/>
        </w:numPr>
      </w:pPr>
      <w:r>
        <w:t>Likes to go out.</w:t>
      </w:r>
    </w:p>
    <w:p w14:paraId="773A6F61" w14:textId="2B616CF2" w:rsidR="00850BE0" w:rsidRDefault="00850BE0" w:rsidP="00850BE0">
      <w:pPr>
        <w:pStyle w:val="ListParagraph"/>
        <w:numPr>
          <w:ilvl w:val="0"/>
          <w:numId w:val="2"/>
        </w:numPr>
      </w:pPr>
      <w:r>
        <w:t>Likes live music.</w:t>
      </w:r>
    </w:p>
    <w:p w14:paraId="1A8840FA" w14:textId="539D38DC" w:rsidR="00850BE0" w:rsidRDefault="00850BE0" w:rsidP="00850BE0">
      <w:pPr>
        <w:pStyle w:val="ListParagraph"/>
        <w:numPr>
          <w:ilvl w:val="0"/>
          <w:numId w:val="2"/>
        </w:numPr>
      </w:pPr>
      <w:r>
        <w:t>Wants to and likes to travel.</w:t>
      </w:r>
    </w:p>
    <w:p w14:paraId="2AF7F3FC" w14:textId="519B2B8F" w:rsidR="00850BE0" w:rsidRDefault="00850BE0" w:rsidP="00850BE0">
      <w:pPr>
        <w:pStyle w:val="ListParagraph"/>
        <w:numPr>
          <w:ilvl w:val="0"/>
          <w:numId w:val="2"/>
        </w:numPr>
      </w:pPr>
      <w:r>
        <w:t>Lives in overdraft.</w:t>
      </w:r>
    </w:p>
    <w:p w14:paraId="7A4A85F8" w14:textId="214502FE" w:rsidR="006F2379" w:rsidRDefault="006F2379">
      <w:r>
        <w:t>Demographics:</w:t>
      </w:r>
    </w:p>
    <w:p w14:paraId="2C35A699" w14:textId="48E2EC68" w:rsidR="006F2379" w:rsidRDefault="006F2379" w:rsidP="006F2379">
      <w:pPr>
        <w:pStyle w:val="ListParagraph"/>
        <w:numPr>
          <w:ilvl w:val="0"/>
          <w:numId w:val="1"/>
        </w:numPr>
      </w:pPr>
      <w:r>
        <w:t>Student</w:t>
      </w:r>
      <w:r w:rsidR="00850BE0">
        <w:t>.</w:t>
      </w:r>
    </w:p>
    <w:p w14:paraId="12C8C64F" w14:textId="44943B5B" w:rsidR="006F2379" w:rsidRDefault="006F2379" w:rsidP="006F2379">
      <w:pPr>
        <w:pStyle w:val="ListParagraph"/>
        <w:numPr>
          <w:ilvl w:val="0"/>
          <w:numId w:val="1"/>
        </w:numPr>
      </w:pPr>
      <w:r>
        <w:t>Single</w:t>
      </w:r>
      <w:r w:rsidR="00850BE0">
        <w:t>.</w:t>
      </w:r>
    </w:p>
    <w:p w14:paraId="0EB3F0D5" w14:textId="05B5E947" w:rsidR="006F2379" w:rsidRDefault="006F2379" w:rsidP="006F2379">
      <w:pPr>
        <w:pStyle w:val="ListParagraph"/>
        <w:numPr>
          <w:ilvl w:val="0"/>
          <w:numId w:val="1"/>
        </w:numPr>
      </w:pPr>
      <w:r>
        <w:t>Low income</w:t>
      </w:r>
      <w:r w:rsidR="00850BE0">
        <w:t>.</w:t>
      </w:r>
    </w:p>
    <w:p w14:paraId="61BB60C9" w14:textId="3845537C" w:rsidR="00B0461F" w:rsidRDefault="00B0461F">
      <w:r>
        <w:t>Needs</w:t>
      </w:r>
      <w:r w:rsidR="00850BE0">
        <w:t xml:space="preserve"> and goals</w:t>
      </w:r>
      <w:r>
        <w:t>:</w:t>
      </w:r>
    </w:p>
    <w:p w14:paraId="56A0A03A" w14:textId="71A5BD16" w:rsidR="00850BE0" w:rsidRDefault="00850BE0" w:rsidP="00850BE0">
      <w:pPr>
        <w:pStyle w:val="ListParagraph"/>
        <w:numPr>
          <w:ilvl w:val="0"/>
          <w:numId w:val="3"/>
        </w:numPr>
      </w:pPr>
      <w:r>
        <w:t>Needs to save to travel after graduation.</w:t>
      </w:r>
    </w:p>
    <w:p w14:paraId="6B2FA54A" w14:textId="00C842A8" w:rsidR="00850BE0" w:rsidRDefault="00850BE0" w:rsidP="00850BE0">
      <w:pPr>
        <w:pStyle w:val="ListParagraph"/>
        <w:numPr>
          <w:ilvl w:val="0"/>
          <w:numId w:val="3"/>
        </w:numPr>
      </w:pPr>
      <w:r>
        <w:t>Escape overdraft.</w:t>
      </w:r>
    </w:p>
    <w:p w14:paraId="7DC81B32" w14:textId="0BCD184A" w:rsidR="00850BE0" w:rsidRDefault="00850BE0" w:rsidP="00850BE0">
      <w:pPr>
        <w:pStyle w:val="ListParagraph"/>
        <w:numPr>
          <w:ilvl w:val="0"/>
          <w:numId w:val="3"/>
        </w:numPr>
      </w:pPr>
      <w:r>
        <w:t>Wants money for activities and dates.</w:t>
      </w:r>
    </w:p>
    <w:p w14:paraId="2EC30CC1" w14:textId="1385FD8F" w:rsidR="00850BE0" w:rsidRDefault="00850BE0" w:rsidP="00850BE0">
      <w:pPr>
        <w:pStyle w:val="ListParagraph"/>
        <w:numPr>
          <w:ilvl w:val="0"/>
          <w:numId w:val="3"/>
        </w:numPr>
      </w:pPr>
      <w:r>
        <w:t>Needs some money saving advice.</w:t>
      </w:r>
    </w:p>
    <w:p w14:paraId="56298FFF" w14:textId="0CE9AC4E" w:rsidR="00850BE0" w:rsidRDefault="00850BE0" w:rsidP="00850BE0">
      <w:pPr>
        <w:pStyle w:val="ListParagraph"/>
        <w:numPr>
          <w:ilvl w:val="0"/>
          <w:numId w:val="3"/>
        </w:numPr>
      </w:pPr>
      <w:r>
        <w:t>Needs to keep track of spending.</w:t>
      </w:r>
    </w:p>
    <w:p w14:paraId="165D1B36" w14:textId="0CC0C527" w:rsidR="00850BE0" w:rsidRDefault="00850BE0" w:rsidP="00850BE0">
      <w:pPr>
        <w:pStyle w:val="ListParagraph"/>
        <w:numPr>
          <w:ilvl w:val="0"/>
          <w:numId w:val="3"/>
        </w:numPr>
      </w:pPr>
      <w:r>
        <w:t>Wants to compare spending  (days, weeks, months)</w:t>
      </w:r>
    </w:p>
    <w:p w14:paraId="7B83DCF6" w14:textId="5A581F57" w:rsidR="00850BE0" w:rsidRDefault="00850BE0" w:rsidP="00850BE0">
      <w:pPr>
        <w:pStyle w:val="ListParagraph"/>
        <w:numPr>
          <w:ilvl w:val="0"/>
          <w:numId w:val="3"/>
        </w:numPr>
      </w:pPr>
      <w:r>
        <w:t>Primarily uses the application on a computer.</w:t>
      </w:r>
      <w:bookmarkStart w:id="0" w:name="_GoBack"/>
      <w:bookmarkEnd w:id="0"/>
    </w:p>
    <w:sectPr w:rsidR="00850BE0" w:rsidSect="00A94B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EB6"/>
    <w:multiLevelType w:val="hybridMultilevel"/>
    <w:tmpl w:val="8E888EDA"/>
    <w:lvl w:ilvl="0" w:tplc="567A1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9D7094"/>
    <w:multiLevelType w:val="hybridMultilevel"/>
    <w:tmpl w:val="6256049C"/>
    <w:lvl w:ilvl="0" w:tplc="2A86A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276C8"/>
    <w:multiLevelType w:val="hybridMultilevel"/>
    <w:tmpl w:val="3C0CFA8A"/>
    <w:lvl w:ilvl="0" w:tplc="BF8C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1F"/>
    <w:rsid w:val="003654C8"/>
    <w:rsid w:val="00515B70"/>
    <w:rsid w:val="006F2379"/>
    <w:rsid w:val="00850BE0"/>
    <w:rsid w:val="00997E39"/>
    <w:rsid w:val="00A94B30"/>
    <w:rsid w:val="00B0461F"/>
    <w:rsid w:val="00B22689"/>
    <w:rsid w:val="00B3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48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Macintosh Word</Application>
  <DocSecurity>0</DocSecurity>
  <Lines>3</Lines>
  <Paragraphs>1</Paragraphs>
  <ScaleCrop>false</ScaleCrop>
  <Company>The Asian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Song</dc:creator>
  <cp:keywords/>
  <dc:description/>
  <cp:lastModifiedBy>Kynan Song</cp:lastModifiedBy>
  <cp:revision>7</cp:revision>
  <dcterms:created xsi:type="dcterms:W3CDTF">2017-10-20T10:13:00Z</dcterms:created>
  <dcterms:modified xsi:type="dcterms:W3CDTF">2017-10-21T13:30:00Z</dcterms:modified>
</cp:coreProperties>
</file>