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A0132" w14:textId="2FA853C7" w:rsidR="00B33338" w:rsidRPr="00515B70" w:rsidRDefault="003654C8">
      <w:pPr>
        <w:rPr>
          <w:b/>
          <w:i/>
        </w:rPr>
      </w:pPr>
      <w:r w:rsidRPr="00515B70">
        <w:rPr>
          <w:b/>
          <w:i/>
        </w:rPr>
        <w:t>Money_saver: U</w:t>
      </w:r>
      <w:r w:rsidR="00B92408">
        <w:rPr>
          <w:b/>
          <w:i/>
        </w:rPr>
        <w:t>ser profile 2</w:t>
      </w:r>
      <w:bookmarkStart w:id="0" w:name="_GoBack"/>
      <w:bookmarkEnd w:id="0"/>
      <w:r w:rsidR="006F2379" w:rsidRPr="00515B70">
        <w:rPr>
          <w:b/>
          <w:i/>
        </w:rPr>
        <w:t>.</w:t>
      </w:r>
    </w:p>
    <w:p w14:paraId="2DF6B979" w14:textId="77777777" w:rsidR="006F2379" w:rsidRDefault="006F2379"/>
    <w:p w14:paraId="524B7BAB" w14:textId="77777777" w:rsidR="006F2379" w:rsidRDefault="006F2379"/>
    <w:p w14:paraId="0A5C98FC" w14:textId="6F0F503E" w:rsidR="00997E39" w:rsidRDefault="00B0461F">
      <w:r>
        <w:t>Name:</w:t>
      </w:r>
      <w:r w:rsidR="006F2379">
        <w:t xml:space="preserve">  </w:t>
      </w:r>
      <w:r w:rsidR="00002388">
        <w:t>Lucy</w:t>
      </w:r>
    </w:p>
    <w:p w14:paraId="10A751A1" w14:textId="6E906E90" w:rsidR="006F2379" w:rsidRDefault="00002388">
      <w:r>
        <w:t>Age: 38</w:t>
      </w:r>
    </w:p>
    <w:p w14:paraId="1D65A968" w14:textId="77777777" w:rsidR="00B0461F" w:rsidRDefault="00B0461F">
      <w:r>
        <w:t>Behaviour:</w:t>
      </w:r>
    </w:p>
    <w:p w14:paraId="1CAB7DB8" w14:textId="1CFE5D28" w:rsidR="006F2379" w:rsidRDefault="000172C2" w:rsidP="00850BE0">
      <w:pPr>
        <w:pStyle w:val="ListParagraph"/>
        <w:numPr>
          <w:ilvl w:val="0"/>
          <w:numId w:val="2"/>
        </w:numPr>
      </w:pPr>
      <w:r>
        <w:t>Family Orientated.</w:t>
      </w:r>
    </w:p>
    <w:p w14:paraId="3FF29B55" w14:textId="252BCFCE" w:rsidR="00850BE0" w:rsidRDefault="000172C2" w:rsidP="00850BE0">
      <w:pPr>
        <w:pStyle w:val="ListParagraph"/>
        <w:numPr>
          <w:ilvl w:val="0"/>
          <w:numId w:val="2"/>
        </w:numPr>
      </w:pPr>
      <w:r>
        <w:t>Likes to see friends.</w:t>
      </w:r>
    </w:p>
    <w:p w14:paraId="773A6F61" w14:textId="37253974" w:rsidR="00850BE0" w:rsidRDefault="000172C2" w:rsidP="00850BE0">
      <w:pPr>
        <w:pStyle w:val="ListParagraph"/>
        <w:numPr>
          <w:ilvl w:val="0"/>
          <w:numId w:val="2"/>
        </w:numPr>
      </w:pPr>
      <w:r>
        <w:t>Spends a lot of time with children.</w:t>
      </w:r>
    </w:p>
    <w:p w14:paraId="7A4A85F8" w14:textId="214502FE" w:rsidR="006F2379" w:rsidRDefault="006F2379">
      <w:r>
        <w:t>Demographics:</w:t>
      </w:r>
    </w:p>
    <w:p w14:paraId="2C35A699" w14:textId="1B1F5D75" w:rsidR="006F2379" w:rsidRDefault="00002388" w:rsidP="006F2379">
      <w:pPr>
        <w:pStyle w:val="ListParagraph"/>
        <w:numPr>
          <w:ilvl w:val="0"/>
          <w:numId w:val="1"/>
        </w:numPr>
      </w:pPr>
      <w:r>
        <w:t>Parent of three children.</w:t>
      </w:r>
    </w:p>
    <w:p w14:paraId="12C8C64F" w14:textId="1B3B06EB" w:rsidR="006F2379" w:rsidRDefault="00002388" w:rsidP="006F2379">
      <w:pPr>
        <w:pStyle w:val="ListParagraph"/>
        <w:numPr>
          <w:ilvl w:val="0"/>
          <w:numId w:val="1"/>
        </w:numPr>
      </w:pPr>
      <w:r>
        <w:t>Married.</w:t>
      </w:r>
    </w:p>
    <w:p w14:paraId="0EB3F0D5" w14:textId="6A7107B1" w:rsidR="006F2379" w:rsidRDefault="00002388" w:rsidP="006F2379">
      <w:pPr>
        <w:pStyle w:val="ListParagraph"/>
        <w:numPr>
          <w:ilvl w:val="0"/>
          <w:numId w:val="1"/>
        </w:numPr>
      </w:pPr>
      <w:r>
        <w:t>Middle-class income</w:t>
      </w:r>
      <w:r w:rsidR="00850BE0">
        <w:t>.</w:t>
      </w:r>
    </w:p>
    <w:p w14:paraId="61BB60C9" w14:textId="3845537C" w:rsidR="00B0461F" w:rsidRDefault="00B0461F">
      <w:r>
        <w:t>Needs</w:t>
      </w:r>
      <w:r w:rsidR="00850BE0">
        <w:t xml:space="preserve"> and goals</w:t>
      </w:r>
      <w:r>
        <w:t>:</w:t>
      </w:r>
    </w:p>
    <w:p w14:paraId="7B83DCF6" w14:textId="3BD77B45" w:rsidR="00850BE0" w:rsidRDefault="00D3454E" w:rsidP="00850BE0">
      <w:pPr>
        <w:pStyle w:val="ListParagraph"/>
        <w:numPr>
          <w:ilvl w:val="0"/>
          <w:numId w:val="3"/>
        </w:numPr>
      </w:pPr>
      <w:r>
        <w:t>Keep track of spending on children’s activities.</w:t>
      </w:r>
    </w:p>
    <w:p w14:paraId="78B466C5" w14:textId="3739C14E" w:rsidR="00D3454E" w:rsidRDefault="00D3454E" w:rsidP="00850BE0">
      <w:pPr>
        <w:pStyle w:val="ListParagraph"/>
        <w:numPr>
          <w:ilvl w:val="0"/>
          <w:numId w:val="3"/>
        </w:numPr>
      </w:pPr>
      <w:r>
        <w:t>Budget how much is available for activities.</w:t>
      </w:r>
    </w:p>
    <w:p w14:paraId="54A0C887" w14:textId="13751BDF" w:rsidR="00D3454E" w:rsidRDefault="00D3454E" w:rsidP="00850BE0">
      <w:pPr>
        <w:pStyle w:val="ListParagraph"/>
        <w:numPr>
          <w:ilvl w:val="0"/>
          <w:numId w:val="3"/>
        </w:numPr>
      </w:pPr>
      <w:r>
        <w:t>Be aware of the cost of these outgoings.</w:t>
      </w:r>
    </w:p>
    <w:p w14:paraId="3DB99425" w14:textId="35C813FA" w:rsidR="00D3454E" w:rsidRDefault="00D3454E" w:rsidP="00850BE0">
      <w:pPr>
        <w:pStyle w:val="ListParagraph"/>
        <w:numPr>
          <w:ilvl w:val="0"/>
          <w:numId w:val="3"/>
        </w:numPr>
      </w:pPr>
      <w:r>
        <w:t>Wants to make informed decisions based on records.</w:t>
      </w:r>
    </w:p>
    <w:p w14:paraId="0EBAF7FB" w14:textId="4A53DF14" w:rsidR="00D3454E" w:rsidRDefault="00D3454E" w:rsidP="00850BE0">
      <w:pPr>
        <w:pStyle w:val="ListParagraph"/>
        <w:numPr>
          <w:ilvl w:val="0"/>
          <w:numId w:val="3"/>
        </w:numPr>
      </w:pPr>
      <w:r>
        <w:t>Wants to know how much is left over from a budget.</w:t>
      </w:r>
    </w:p>
    <w:p w14:paraId="57B335B6" w14:textId="22934469" w:rsidR="00D3454E" w:rsidRDefault="00D3454E" w:rsidP="00850BE0">
      <w:pPr>
        <w:pStyle w:val="ListParagraph"/>
        <w:numPr>
          <w:ilvl w:val="0"/>
          <w:numId w:val="3"/>
        </w:numPr>
      </w:pPr>
      <w:r>
        <w:t>Primarily using the application on a phone.</w:t>
      </w:r>
    </w:p>
    <w:sectPr w:rsidR="00D3454E" w:rsidSect="00A94B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50EB6"/>
    <w:multiLevelType w:val="hybridMultilevel"/>
    <w:tmpl w:val="8E888EDA"/>
    <w:lvl w:ilvl="0" w:tplc="567A1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9D7094"/>
    <w:multiLevelType w:val="hybridMultilevel"/>
    <w:tmpl w:val="6256049C"/>
    <w:lvl w:ilvl="0" w:tplc="2A86A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5276C8"/>
    <w:multiLevelType w:val="hybridMultilevel"/>
    <w:tmpl w:val="3C0CFA8A"/>
    <w:lvl w:ilvl="0" w:tplc="BF8C0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1F"/>
    <w:rsid w:val="00002388"/>
    <w:rsid w:val="000172C2"/>
    <w:rsid w:val="003654C8"/>
    <w:rsid w:val="00515B70"/>
    <w:rsid w:val="006F2379"/>
    <w:rsid w:val="00850BE0"/>
    <w:rsid w:val="00997E39"/>
    <w:rsid w:val="00A94B30"/>
    <w:rsid w:val="00B0461F"/>
    <w:rsid w:val="00B22689"/>
    <w:rsid w:val="00B33338"/>
    <w:rsid w:val="00B92408"/>
    <w:rsid w:val="00D3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483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432</Characters>
  <Application>Microsoft Macintosh Word</Application>
  <DocSecurity>0</DocSecurity>
  <Lines>3</Lines>
  <Paragraphs>1</Paragraphs>
  <ScaleCrop>false</ScaleCrop>
  <Company>The Asian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Kynan Song</dc:creator>
  <cp:keywords/>
  <dc:description/>
  <cp:lastModifiedBy>Kynan Song</cp:lastModifiedBy>
  <cp:revision>5</cp:revision>
  <dcterms:created xsi:type="dcterms:W3CDTF">2017-10-21T13:32:00Z</dcterms:created>
  <dcterms:modified xsi:type="dcterms:W3CDTF">2017-10-21T13:35:00Z</dcterms:modified>
</cp:coreProperties>
</file>