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C3BCC" w14:textId="77777777" w:rsidR="00474941" w:rsidRDefault="00622D44">
      <w:r>
        <w:t>Evidence for Implementation and Testing Unit</w:t>
      </w:r>
    </w:p>
    <w:p w14:paraId="184F00DD" w14:textId="77777777" w:rsidR="00622D44" w:rsidRDefault="00622D44"/>
    <w:p w14:paraId="29E0EC83" w14:textId="77777777" w:rsidR="00622D44" w:rsidRDefault="00622D44">
      <w:r>
        <w:t>Kynan Song</w:t>
      </w:r>
    </w:p>
    <w:p w14:paraId="34DE2958" w14:textId="77777777" w:rsidR="00622D44" w:rsidRDefault="00622D44">
      <w:r>
        <w:t>Cohort 16</w:t>
      </w:r>
    </w:p>
    <w:p w14:paraId="49E4E0F2" w14:textId="77777777" w:rsidR="00622D44" w:rsidRDefault="00622D44">
      <w:r>
        <w:t>Date:</w:t>
      </w:r>
    </w:p>
    <w:p w14:paraId="6C9684CB" w14:textId="77777777" w:rsidR="00622D44" w:rsidRDefault="00622D44"/>
    <w:p w14:paraId="65715AA0" w14:textId="77777777" w:rsidR="00622D44" w:rsidRDefault="00622D44">
      <w:r>
        <w:t>I.T 1 – Encapsulation</w:t>
      </w:r>
    </w:p>
    <w:p w14:paraId="48AEA822" w14:textId="77777777" w:rsidR="00622D44" w:rsidRDefault="00622D44"/>
    <w:p w14:paraId="6F74EB6D" w14:textId="77777777" w:rsidR="00622D44" w:rsidRDefault="00622D44">
      <w:r>
        <w:t>I.T 2 – Inheritance</w:t>
      </w:r>
    </w:p>
    <w:p w14:paraId="7378B4F2" w14:textId="77777777" w:rsidR="00622D44" w:rsidRDefault="00622D44">
      <w:r>
        <w:tab/>
      </w:r>
    </w:p>
    <w:p w14:paraId="78C2ADF5" w14:textId="77777777" w:rsidR="00622D44" w:rsidRDefault="00622D44" w:rsidP="00622D44">
      <w:pPr>
        <w:pStyle w:val="ListParagraph"/>
        <w:numPr>
          <w:ilvl w:val="0"/>
          <w:numId w:val="1"/>
        </w:numPr>
      </w:pPr>
      <w:r>
        <w:t xml:space="preserve">Class </w:t>
      </w:r>
    </w:p>
    <w:p w14:paraId="5F988E8E" w14:textId="77777777" w:rsidR="00622D44" w:rsidRDefault="00622D44" w:rsidP="00622D44">
      <w:pPr>
        <w:pStyle w:val="ListParagraph"/>
        <w:numPr>
          <w:ilvl w:val="0"/>
          <w:numId w:val="1"/>
        </w:numPr>
      </w:pPr>
      <w:r>
        <w:t>Class that Inherits from previous class</w:t>
      </w:r>
    </w:p>
    <w:p w14:paraId="7AA1D5D8" w14:textId="77777777" w:rsidR="00622D44" w:rsidRDefault="00622D44" w:rsidP="00622D44">
      <w:pPr>
        <w:pStyle w:val="ListParagraph"/>
        <w:numPr>
          <w:ilvl w:val="0"/>
          <w:numId w:val="1"/>
        </w:numPr>
      </w:pPr>
      <w:r>
        <w:t>Object in Inherited class</w:t>
      </w:r>
    </w:p>
    <w:p w14:paraId="2D95ADC4" w14:textId="77777777" w:rsidR="00622D44" w:rsidRDefault="00622D44" w:rsidP="00622D44">
      <w:pPr>
        <w:pStyle w:val="ListParagraph"/>
        <w:numPr>
          <w:ilvl w:val="0"/>
          <w:numId w:val="1"/>
        </w:numPr>
      </w:pPr>
      <w:r>
        <w:t>Method using inherited information</w:t>
      </w:r>
    </w:p>
    <w:p w14:paraId="6237FA10" w14:textId="77777777" w:rsidR="00622D44" w:rsidRDefault="00622D44" w:rsidP="00622D44"/>
    <w:p w14:paraId="18812B0E" w14:textId="77777777" w:rsidR="00622D44" w:rsidRDefault="00622D44" w:rsidP="00622D44">
      <w:r>
        <w:t>I.T 3 – Searching</w:t>
      </w:r>
    </w:p>
    <w:p w14:paraId="2E5D7980" w14:textId="77777777" w:rsidR="00622D44" w:rsidRDefault="00622D44" w:rsidP="00622D44"/>
    <w:p w14:paraId="530AECEE" w14:textId="77777777" w:rsidR="00622D44" w:rsidRDefault="00622D44" w:rsidP="00622D44">
      <w:r>
        <w:t xml:space="preserve">Algorithm </w:t>
      </w:r>
    </w:p>
    <w:p w14:paraId="65304099" w14:textId="77777777" w:rsidR="00622D44" w:rsidRDefault="00622D44" w:rsidP="00622D44">
      <w:r>
        <w:rPr>
          <w:noProof/>
          <w:lang w:val="en-US"/>
        </w:rPr>
        <w:drawing>
          <wp:inline distT="0" distB="0" distL="0" distR="0" wp14:anchorId="0F68AD1E" wp14:editId="3DC612F1">
            <wp:extent cx="5273040" cy="2597785"/>
            <wp:effectExtent l="0" t="0" r="10160" b="0"/>
            <wp:docPr id="1" name="Picture 1" descr="Kynan MBA:Users:kynansong:Desktop:Codeclan:codeclan_work:PDA:Searching data in a program:Finding Artist by ID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ynan MBA:Users:kynansong:Desktop:Codeclan:codeclan_work:PDA:Searching data in a program:Finding Artist by ID 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1B22" w14:textId="77777777" w:rsidR="00622D44" w:rsidRDefault="00622D44" w:rsidP="00622D44"/>
    <w:p w14:paraId="1BBC89E5" w14:textId="77777777" w:rsidR="00622D44" w:rsidRDefault="00622D44" w:rsidP="00622D44">
      <w:r>
        <w:t>Result</w:t>
      </w:r>
      <w:r>
        <w:rPr>
          <w:noProof/>
          <w:lang w:val="en-US"/>
        </w:rPr>
        <w:drawing>
          <wp:inline distT="0" distB="0" distL="0" distR="0" wp14:anchorId="72D1867B" wp14:editId="6B212234">
            <wp:extent cx="5264150" cy="1863090"/>
            <wp:effectExtent l="0" t="0" r="0" b="0"/>
            <wp:docPr id="2" name="Picture 2" descr="Kynan MBA:Users:kynansong:Desktop:Codeclan:codeclan_work:PDA:Searching data in a program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ynan MBA:Users:kynansong:Desktop:Codeclan:codeclan_work:PDA:Searching data in a program: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E5EB" w14:textId="77777777" w:rsidR="00622D44" w:rsidRDefault="00622D44" w:rsidP="00622D44"/>
    <w:p w14:paraId="293B260A" w14:textId="77777777" w:rsidR="00622D44" w:rsidRDefault="00622D44" w:rsidP="00622D44"/>
    <w:p w14:paraId="5D2F13EA" w14:textId="77777777" w:rsidR="00622D44" w:rsidRDefault="00622D44" w:rsidP="00622D44"/>
    <w:p w14:paraId="721BE061" w14:textId="77777777" w:rsidR="00622D44" w:rsidRDefault="00622D44" w:rsidP="00622D44"/>
    <w:p w14:paraId="327BEA6A" w14:textId="77777777" w:rsidR="00622D44" w:rsidRDefault="00622D44" w:rsidP="00622D44"/>
    <w:p w14:paraId="56DCC40A" w14:textId="77777777" w:rsidR="00622D44" w:rsidRDefault="00622D44" w:rsidP="00622D44"/>
    <w:p w14:paraId="6E59A42C" w14:textId="77777777" w:rsidR="00622D44" w:rsidRDefault="00622D44" w:rsidP="00622D44">
      <w:r>
        <w:t>I.T 4 – Sorting</w:t>
      </w:r>
    </w:p>
    <w:p w14:paraId="7FFC2571" w14:textId="77777777" w:rsidR="00622D44" w:rsidRDefault="00622D44" w:rsidP="00622D44"/>
    <w:p w14:paraId="07354AD4" w14:textId="77777777" w:rsidR="00622D44" w:rsidRDefault="00622D44" w:rsidP="00622D44">
      <w:r>
        <w:t>I.T 5 – Arrays</w:t>
      </w:r>
    </w:p>
    <w:p w14:paraId="22845459" w14:textId="77777777" w:rsidR="00622D44" w:rsidRDefault="00622D44" w:rsidP="00622D44"/>
    <w:p w14:paraId="49A4B00D" w14:textId="77777777" w:rsidR="00622D44" w:rsidRDefault="00622D44" w:rsidP="00622D44">
      <w:r>
        <w:t>Array</w:t>
      </w:r>
    </w:p>
    <w:p w14:paraId="4E02B4C5" w14:textId="77777777" w:rsidR="00622D44" w:rsidRDefault="00622D44" w:rsidP="00622D44">
      <w:r>
        <w:rPr>
          <w:noProof/>
          <w:lang w:val="en-US"/>
        </w:rPr>
        <w:drawing>
          <wp:inline distT="0" distB="0" distL="0" distR="0" wp14:anchorId="712A191A" wp14:editId="7711F028">
            <wp:extent cx="3811270" cy="581025"/>
            <wp:effectExtent l="0" t="0" r="0" b="3175"/>
            <wp:docPr id="3" name="Picture 3" descr="Kynan MBA:Users:kynansong:Desktop:Codeclan:codeclan_work:PDA:Use of an array:Array in a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ynan MBA:Users:kynansong:Desktop:Codeclan:codeclan_work:PDA:Use of an array:Array in a 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6F" w14:textId="77777777" w:rsidR="00622D44" w:rsidRDefault="00622D44" w:rsidP="00622D44"/>
    <w:p w14:paraId="4E05E54F" w14:textId="77777777" w:rsidR="00622D44" w:rsidRDefault="00622D44" w:rsidP="00622D44">
      <w:r>
        <w:t>Function using the array and calling it</w:t>
      </w:r>
    </w:p>
    <w:p w14:paraId="533AD553" w14:textId="77777777" w:rsidR="00622D44" w:rsidRDefault="00622D44" w:rsidP="00622D44">
      <w:r>
        <w:rPr>
          <w:noProof/>
          <w:lang w:val="en-US"/>
        </w:rPr>
        <w:drawing>
          <wp:inline distT="0" distB="0" distL="0" distR="0" wp14:anchorId="06371629" wp14:editId="0A59DE77">
            <wp:extent cx="4956810" cy="3973830"/>
            <wp:effectExtent l="0" t="0" r="0" b="0"/>
            <wp:docPr id="5" name="Picture 5" descr="Kynan MBA:Users:kynansong:Desktop:Codeclan:codeclan_work:PDA:Use of an array:Calling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ynan MBA:Users:kynansong:Desktop:Codeclan:codeclan_work:PDA:Use of an array:Calling fun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1E3" w14:textId="77777777" w:rsidR="00622D44" w:rsidRDefault="00622D44" w:rsidP="00622D44"/>
    <w:p w14:paraId="68B3180C" w14:textId="77777777" w:rsidR="00622D44" w:rsidRDefault="00622D44" w:rsidP="00622D44">
      <w:r>
        <w:t>Result</w:t>
      </w:r>
    </w:p>
    <w:p w14:paraId="39AE623F" w14:textId="77777777" w:rsidR="00622D44" w:rsidRDefault="00622D44" w:rsidP="00622D44">
      <w:r>
        <w:rPr>
          <w:noProof/>
          <w:lang w:val="en-US"/>
        </w:rPr>
        <w:drawing>
          <wp:inline distT="0" distB="0" distL="0" distR="0" wp14:anchorId="34B83E38" wp14:editId="1B37ACA8">
            <wp:extent cx="4751705" cy="384810"/>
            <wp:effectExtent l="0" t="0" r="0" b="0"/>
            <wp:docPr id="6" name="Picture 6" descr="Kynan MBA:Users:kynansong:Desktop:Codeclan:codeclan_work:PDA:Use of an array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ynan MBA:Users:kynansong:Desktop:Codeclan:codeclan_work:PDA:Use of an array: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D536" w14:textId="77777777" w:rsidR="00416736" w:rsidRDefault="00416736" w:rsidP="00622D44"/>
    <w:p w14:paraId="652F8003" w14:textId="77777777" w:rsidR="00416736" w:rsidRDefault="00416736" w:rsidP="00622D44"/>
    <w:p w14:paraId="6A4ED59E" w14:textId="77777777" w:rsidR="00416736" w:rsidRDefault="00416736" w:rsidP="00622D44"/>
    <w:p w14:paraId="6D660921" w14:textId="77777777" w:rsidR="00416736" w:rsidRDefault="00416736" w:rsidP="00622D44"/>
    <w:p w14:paraId="7E79250E" w14:textId="77777777" w:rsidR="00416736" w:rsidRDefault="00416736" w:rsidP="00622D44"/>
    <w:p w14:paraId="088F83D9" w14:textId="77777777" w:rsidR="00416736" w:rsidRDefault="00416736" w:rsidP="00622D44"/>
    <w:p w14:paraId="04C1D5C1" w14:textId="77777777" w:rsidR="00416736" w:rsidRDefault="00416736" w:rsidP="00622D44"/>
    <w:p w14:paraId="1B321040" w14:textId="77777777" w:rsidR="00416736" w:rsidRDefault="00416736" w:rsidP="00622D44"/>
    <w:p w14:paraId="6AA6377F" w14:textId="77777777" w:rsidR="00416736" w:rsidRDefault="00416736" w:rsidP="00622D44"/>
    <w:p w14:paraId="05ABF196" w14:textId="77777777" w:rsidR="00416736" w:rsidRDefault="00416736" w:rsidP="00622D44"/>
    <w:p w14:paraId="305FB0EE" w14:textId="77777777" w:rsidR="00416736" w:rsidRDefault="00416736" w:rsidP="00622D44">
      <w:r>
        <w:t>I.T 6 – Hashes</w:t>
      </w:r>
    </w:p>
    <w:p w14:paraId="62135F18" w14:textId="77777777" w:rsidR="00416736" w:rsidRDefault="00416736" w:rsidP="00622D44"/>
    <w:p w14:paraId="1C34043F" w14:textId="77777777" w:rsidR="00416736" w:rsidRDefault="00416736" w:rsidP="00622D44">
      <w:r>
        <w:t>Hash, function using the hash, and calling the function</w:t>
      </w:r>
    </w:p>
    <w:p w14:paraId="1293A747" w14:textId="77777777" w:rsidR="00416736" w:rsidRDefault="00416736" w:rsidP="00622D44"/>
    <w:p w14:paraId="4584FFB9" w14:textId="77777777" w:rsidR="00416736" w:rsidRDefault="00416736" w:rsidP="00622D44">
      <w:r>
        <w:rPr>
          <w:noProof/>
          <w:lang w:val="en-US"/>
        </w:rPr>
        <w:drawing>
          <wp:inline distT="0" distB="0" distL="0" distR="0" wp14:anchorId="41E7795B" wp14:editId="6827671B">
            <wp:extent cx="4093210" cy="8853170"/>
            <wp:effectExtent l="0" t="0" r="0" b="11430"/>
            <wp:docPr id="8" name="Picture 8" descr="Kynan MBA:Users:kynansong:Desktop:Codeclan:codeclan_work:PDA:Use of hashes:Calling func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ynan MBA:Users:kynansong:Desktop:Codeclan:codeclan_work:PDA:Use of hashes:Calling function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2723" w14:textId="77777777" w:rsidR="00416736" w:rsidRDefault="00416736" w:rsidP="00622D44">
      <w:r>
        <w:t>Result</w:t>
      </w:r>
    </w:p>
    <w:p w14:paraId="031135C5" w14:textId="77777777" w:rsidR="00416736" w:rsidRDefault="00416736" w:rsidP="00622D44">
      <w:r>
        <w:rPr>
          <w:noProof/>
          <w:lang w:val="en-US"/>
        </w:rPr>
        <w:drawing>
          <wp:inline distT="0" distB="0" distL="0" distR="0" wp14:anchorId="4AAB68D9" wp14:editId="2CE23835">
            <wp:extent cx="4102100" cy="546735"/>
            <wp:effectExtent l="0" t="0" r="12700" b="12065"/>
            <wp:docPr id="9" name="Picture 9" descr="Kynan MBA:Users:kynansong:Desktop:Codeclan:codeclan_work:PDA:Use of hashes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ynan MBA:Users:kynansong:Desktop:Codeclan:codeclan_work:PDA:Use of hashes: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880E" w14:textId="77777777" w:rsidR="00416736" w:rsidRDefault="00416736" w:rsidP="00622D44"/>
    <w:p w14:paraId="6798517C" w14:textId="77777777" w:rsidR="00416736" w:rsidRDefault="00416736" w:rsidP="00622D44"/>
    <w:p w14:paraId="597AEF11" w14:textId="77777777" w:rsidR="00416736" w:rsidRDefault="00416736" w:rsidP="00622D44">
      <w:r>
        <w:t>I.T 7 – Polymorphism</w:t>
      </w:r>
    </w:p>
    <w:p w14:paraId="5C324407" w14:textId="77777777" w:rsidR="00416736" w:rsidRDefault="00416736" w:rsidP="00622D44">
      <w:bookmarkStart w:id="0" w:name="_GoBack"/>
      <w:bookmarkEnd w:id="0"/>
    </w:p>
    <w:sectPr w:rsidR="00416736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0DE8"/>
    <w:multiLevelType w:val="hybridMultilevel"/>
    <w:tmpl w:val="BE7C1568"/>
    <w:lvl w:ilvl="0" w:tplc="BCEC57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44"/>
    <w:rsid w:val="00416736"/>
    <w:rsid w:val="00474941"/>
    <w:rsid w:val="00622D44"/>
    <w:rsid w:val="00A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2B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</Words>
  <Characters>415</Characters>
  <Application>Microsoft Macintosh Word</Application>
  <DocSecurity>0</DocSecurity>
  <Lines>3</Lines>
  <Paragraphs>1</Paragraphs>
  <ScaleCrop>false</ScaleCrop>
  <Company>The Asian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Song</dc:creator>
  <cp:keywords/>
  <dc:description/>
  <cp:lastModifiedBy>Kynan Song</cp:lastModifiedBy>
  <cp:revision>2</cp:revision>
  <dcterms:created xsi:type="dcterms:W3CDTF">2018-02-08T10:35:00Z</dcterms:created>
  <dcterms:modified xsi:type="dcterms:W3CDTF">2018-02-08T10:44:00Z</dcterms:modified>
</cp:coreProperties>
</file>