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F20A" w14:textId="5FE60D71" w:rsidR="004035CE" w:rsidRDefault="00636472">
      <w:r>
        <w:t>Scott Macioce</w:t>
      </w:r>
    </w:p>
    <w:p w14:paraId="3922FFE5" w14:textId="266C59C7" w:rsidR="00636472" w:rsidRDefault="00636472">
      <w:r>
        <w:t>CSD430</w:t>
      </w:r>
    </w:p>
    <w:p w14:paraId="5A101E81" w14:textId="49B5120F" w:rsidR="00636472" w:rsidRDefault="00636472">
      <w:r>
        <w:t>Server-Side Scripting</w:t>
      </w:r>
    </w:p>
    <w:p w14:paraId="276BEED1" w14:textId="2CB2B755" w:rsidR="00636472" w:rsidRDefault="00636472">
      <w:r>
        <w:rPr>
          <w:noProof/>
        </w:rPr>
        <w:drawing>
          <wp:anchor distT="0" distB="0" distL="114300" distR="114300" simplePos="0" relativeHeight="251661312" behindDoc="0" locked="0" layoutInCell="1" allowOverlap="1" wp14:anchorId="3771A231" wp14:editId="5F3003B4">
            <wp:simplePos x="0" y="0"/>
            <wp:positionH relativeFrom="margin">
              <wp:align>right</wp:align>
            </wp:positionH>
            <wp:positionV relativeFrom="paragraph">
              <wp:posOffset>3202940</wp:posOffset>
            </wp:positionV>
            <wp:extent cx="5943600" cy="2872740"/>
            <wp:effectExtent l="0" t="0" r="0" b="3810"/>
            <wp:wrapSquare wrapText="bothSides"/>
            <wp:docPr id="2041891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910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E443F64" wp14:editId="7C0D2B2D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5943600" cy="2872740"/>
            <wp:effectExtent l="0" t="0" r="0" b="3810"/>
            <wp:wrapSquare wrapText="bothSides"/>
            <wp:docPr id="867298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89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Module 5/6 – Working with CRUD-READ, JDBC, &amp; JavaBeans</w:t>
      </w:r>
    </w:p>
    <w:p w14:paraId="4EBDF879" w14:textId="77777777" w:rsidR="00636472" w:rsidRDefault="00636472"/>
    <w:p w14:paraId="612A5A3D" w14:textId="41860D6D" w:rsidR="00636472" w:rsidRDefault="00636472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1337CFE" wp14:editId="7BD1FA8E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2872740"/>
            <wp:effectExtent l="0" t="0" r="0" b="3810"/>
            <wp:wrapSquare wrapText="bothSides"/>
            <wp:docPr id="713784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41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6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72"/>
    <w:rsid w:val="00175A29"/>
    <w:rsid w:val="002575D3"/>
    <w:rsid w:val="003F7F6D"/>
    <w:rsid w:val="004035CE"/>
    <w:rsid w:val="00440032"/>
    <w:rsid w:val="00636472"/>
    <w:rsid w:val="006F11C4"/>
    <w:rsid w:val="0086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A37C"/>
  <w15:chartTrackingRefBased/>
  <w15:docId w15:val="{3C327C4A-FC84-4D9A-B917-82FD60A2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1</cp:revision>
  <dcterms:created xsi:type="dcterms:W3CDTF">2025-11-21T04:04:00Z</dcterms:created>
  <dcterms:modified xsi:type="dcterms:W3CDTF">2025-11-21T04:05:00Z</dcterms:modified>
</cp:coreProperties>
</file>