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8121" w14:textId="76DCE0CE" w:rsidR="004035CE" w:rsidRDefault="00942AD9">
      <w:r>
        <w:t>Scott Macioce</w:t>
      </w:r>
    </w:p>
    <w:p w14:paraId="0148FB5E" w14:textId="7FEC360A" w:rsidR="00942AD9" w:rsidRDefault="00942AD9">
      <w:r>
        <w:rPr>
          <w:noProof/>
        </w:rPr>
        <w:drawing>
          <wp:anchor distT="0" distB="0" distL="114300" distR="114300" simplePos="0" relativeHeight="251659264" behindDoc="0" locked="0" layoutInCell="1" allowOverlap="1" wp14:anchorId="71451863" wp14:editId="6D02BCBD">
            <wp:simplePos x="0" y="0"/>
            <wp:positionH relativeFrom="margin">
              <wp:posOffset>-857885</wp:posOffset>
            </wp:positionH>
            <wp:positionV relativeFrom="paragraph">
              <wp:posOffset>187960</wp:posOffset>
            </wp:positionV>
            <wp:extent cx="7583170" cy="3962400"/>
            <wp:effectExtent l="0" t="0" r="0" b="0"/>
            <wp:wrapSquare wrapText="bothSides"/>
            <wp:docPr id="1820633294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33294" name="Picture 1" descr="A black screen with whit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Module 7.2 Movies: Table Queries</w:t>
      </w:r>
    </w:p>
    <w:p w14:paraId="0D5AAA7E" w14:textId="5DFE4D66" w:rsidR="00942AD9" w:rsidRDefault="00942AD9"/>
    <w:sectPr w:rsidR="0094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D9"/>
    <w:rsid w:val="00175A29"/>
    <w:rsid w:val="002575D3"/>
    <w:rsid w:val="003F7F6D"/>
    <w:rsid w:val="004035CE"/>
    <w:rsid w:val="00440032"/>
    <w:rsid w:val="0086659C"/>
    <w:rsid w:val="008B63B0"/>
    <w:rsid w:val="009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481C"/>
  <w15:chartTrackingRefBased/>
  <w15:docId w15:val="{A0964E33-41B7-4908-ABD6-E2FD6826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2025-04-28T01:54:00Z</dcterms:created>
  <dcterms:modified xsi:type="dcterms:W3CDTF">2025-04-28T01:56:00Z</dcterms:modified>
</cp:coreProperties>
</file>