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A57F3" w14:textId="5E0AC7B7" w:rsidR="004035CE" w:rsidRDefault="008E2337">
      <w:r>
        <w:t>Scott Macioce</w:t>
      </w:r>
    </w:p>
    <w:p w14:paraId="3C736F6E" w14:textId="35CF6F52" w:rsidR="008E2337" w:rsidRDefault="008E2337">
      <w:r>
        <w:t>Module 8.2</w:t>
      </w:r>
    </w:p>
    <w:p w14:paraId="645B0F62" w14:textId="6E1CF131" w:rsidR="008E2337" w:rsidRDefault="008E2337">
      <w:r>
        <w:rPr>
          <w:noProof/>
        </w:rPr>
        <w:drawing>
          <wp:anchor distT="0" distB="0" distL="114300" distR="114300" simplePos="0" relativeHeight="251659264" behindDoc="0" locked="0" layoutInCell="1" allowOverlap="1" wp14:anchorId="19FB0A66" wp14:editId="45D8914B">
            <wp:simplePos x="0" y="0"/>
            <wp:positionH relativeFrom="column">
              <wp:posOffset>-771525</wp:posOffset>
            </wp:positionH>
            <wp:positionV relativeFrom="paragraph">
              <wp:posOffset>232410</wp:posOffset>
            </wp:positionV>
            <wp:extent cx="7578090" cy="3943350"/>
            <wp:effectExtent l="0" t="0" r="3810" b="0"/>
            <wp:wrapSquare wrapText="bothSides"/>
            <wp:docPr id="488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Movies Update and Delete</w:t>
      </w:r>
    </w:p>
    <w:p w14:paraId="4EE13D58" w14:textId="77777777" w:rsidR="008E2337" w:rsidRDefault="008E2337"/>
    <w:p w14:paraId="0B9CCF1A" w14:textId="77777777" w:rsidR="008E2337" w:rsidRDefault="008E2337">
      <w:r>
        <w:br w:type="page"/>
      </w:r>
    </w:p>
    <w:p w14:paraId="0344D5AF" w14:textId="31FB2A91" w:rsidR="008E2337" w:rsidRDefault="008E2337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0EBBF8" wp14:editId="2C93F627">
            <wp:simplePos x="0" y="0"/>
            <wp:positionH relativeFrom="margin">
              <wp:posOffset>-733425</wp:posOffset>
            </wp:positionH>
            <wp:positionV relativeFrom="paragraph">
              <wp:posOffset>0</wp:posOffset>
            </wp:positionV>
            <wp:extent cx="7457866" cy="3861541"/>
            <wp:effectExtent l="0" t="0" r="0" b="5715"/>
            <wp:wrapSquare wrapText="bothSides"/>
            <wp:docPr id="26067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77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7866" cy="38615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E2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37"/>
    <w:rsid w:val="00175A29"/>
    <w:rsid w:val="001D1A82"/>
    <w:rsid w:val="002575D3"/>
    <w:rsid w:val="003F7F6D"/>
    <w:rsid w:val="004035CE"/>
    <w:rsid w:val="00440032"/>
    <w:rsid w:val="0086659C"/>
    <w:rsid w:val="008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F512D"/>
  <w15:chartTrackingRefBased/>
  <w15:docId w15:val="{8B678D35-492E-4669-BE2E-86C9BF6A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Macioce</dc:creator>
  <cp:keywords/>
  <dc:description/>
  <cp:lastModifiedBy>Scott Macioce</cp:lastModifiedBy>
  <cp:revision>1</cp:revision>
  <dcterms:created xsi:type="dcterms:W3CDTF">2025-04-28T02:19:00Z</dcterms:created>
  <dcterms:modified xsi:type="dcterms:W3CDTF">2025-04-28T02:21:00Z</dcterms:modified>
</cp:coreProperties>
</file>