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63DC" w14:textId="0FC668B8" w:rsidR="004035CE" w:rsidRDefault="0027129A">
      <w:r>
        <w:t>Scott Macioce</w:t>
      </w:r>
    </w:p>
    <w:p w14:paraId="6BCD4D82" w14:textId="53E2D4D4" w:rsidR="0027129A" w:rsidRDefault="0027129A">
      <w:r>
        <w:t>Module 10.2 CSD325</w:t>
      </w:r>
    </w:p>
    <w:p w14:paraId="1BE900E9" w14:textId="574E6D88" w:rsidR="0027129A" w:rsidRDefault="0027129A">
      <w:r>
        <w:t xml:space="preserve">GUI </w:t>
      </w:r>
      <w:proofErr w:type="spellStart"/>
      <w:r>
        <w:t>ToDo</w:t>
      </w:r>
      <w:proofErr w:type="spellEnd"/>
    </w:p>
    <w:p w14:paraId="2BA0DEEE" w14:textId="35BBDB0E" w:rsidR="0027129A" w:rsidRDefault="0027129A" w:rsidP="0027129A">
      <w:pPr>
        <w:tabs>
          <w:tab w:val="left" w:pos="171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6B12E2" wp14:editId="1499A7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3249930"/>
            <wp:effectExtent l="0" t="0" r="635" b="7620"/>
            <wp:wrapSquare wrapText="bothSides"/>
            <wp:docPr id="19694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A65590C" w14:textId="71FFEFA0" w:rsidR="0027129A" w:rsidRDefault="0027129A" w:rsidP="0027129A">
      <w:pPr>
        <w:tabs>
          <w:tab w:val="left" w:pos="171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E48EC" wp14:editId="79D5A7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3249930"/>
            <wp:effectExtent l="0" t="0" r="635" b="7620"/>
            <wp:wrapSquare wrapText="bothSides"/>
            <wp:docPr id="1736566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1A94D" w14:textId="658AE136" w:rsidR="0027129A" w:rsidRDefault="0027129A" w:rsidP="0027129A">
      <w:pPr>
        <w:tabs>
          <w:tab w:val="left" w:pos="171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7C19EF" wp14:editId="4DC42B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3249930"/>
            <wp:effectExtent l="0" t="0" r="635" b="7620"/>
            <wp:wrapSquare wrapText="bothSides"/>
            <wp:docPr id="1527709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9DCF7" w14:textId="00FEA252" w:rsidR="0027129A" w:rsidRDefault="0027129A" w:rsidP="0027129A">
      <w:pPr>
        <w:tabs>
          <w:tab w:val="left" w:pos="171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35D723" wp14:editId="43A5E1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3249930"/>
            <wp:effectExtent l="0" t="0" r="635" b="7620"/>
            <wp:wrapSquare wrapText="bothSides"/>
            <wp:docPr id="4560590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9A"/>
    <w:rsid w:val="00175A29"/>
    <w:rsid w:val="002575D3"/>
    <w:rsid w:val="0027129A"/>
    <w:rsid w:val="003F7F6D"/>
    <w:rsid w:val="004035CE"/>
    <w:rsid w:val="00440032"/>
    <w:rsid w:val="00835B43"/>
    <w:rsid w:val="0086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ABED"/>
  <w15:chartTrackingRefBased/>
  <w15:docId w15:val="{BE0624C6-A44C-4411-8095-6A0040F5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2025-05-05T01:39:00Z</dcterms:created>
  <dcterms:modified xsi:type="dcterms:W3CDTF">2025-05-05T01:41:00Z</dcterms:modified>
</cp:coreProperties>
</file>