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832C" w14:textId="31C9EEB6" w:rsidR="004035CE" w:rsidRDefault="00314E8E">
      <w:r>
        <w:t>Scott Macioce</w:t>
      </w:r>
    </w:p>
    <w:p w14:paraId="27033ED5" w14:textId="0905A741" w:rsidR="00314E8E" w:rsidRDefault="00314E8E">
      <w:r>
        <w:t>Assignment 11.2</w:t>
      </w:r>
    </w:p>
    <w:p w14:paraId="243C530F" w14:textId="67AB5986" w:rsidR="00314E8E" w:rsidRDefault="00314E8E">
      <w:r>
        <w:rPr>
          <w:noProof/>
        </w:rPr>
        <w:drawing>
          <wp:anchor distT="0" distB="0" distL="114300" distR="114300" simplePos="0" relativeHeight="251659264" behindDoc="0" locked="0" layoutInCell="1" allowOverlap="1" wp14:anchorId="44BC00AF" wp14:editId="5A3BD487">
            <wp:simplePos x="0" y="0"/>
            <wp:positionH relativeFrom="margin">
              <wp:align>center</wp:align>
            </wp:positionH>
            <wp:positionV relativeFrom="paragraph">
              <wp:posOffset>418155</wp:posOffset>
            </wp:positionV>
            <wp:extent cx="6850380" cy="3853180"/>
            <wp:effectExtent l="0" t="0" r="7620" b="0"/>
            <wp:wrapSquare wrapText="bothSides"/>
            <wp:docPr id="364433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339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Django Basics</w:t>
      </w:r>
    </w:p>
    <w:p w14:paraId="1D70E023" w14:textId="381DBB68" w:rsidR="00314E8E" w:rsidRDefault="00314E8E"/>
    <w:p w14:paraId="320B5F5B" w14:textId="4C89BCFC" w:rsidR="00314E8E" w:rsidRDefault="00314E8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23F380" wp14:editId="005A6470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7115545" cy="4002494"/>
            <wp:effectExtent l="0" t="0" r="9525" b="0"/>
            <wp:wrapSquare wrapText="bothSides"/>
            <wp:docPr id="184912547" name="Picture 1" descr="A computer screen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2547" name="Picture 1" descr="A computer screen with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5545" cy="400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8E"/>
    <w:rsid w:val="00175A29"/>
    <w:rsid w:val="002575D3"/>
    <w:rsid w:val="00314E8E"/>
    <w:rsid w:val="003F7F6D"/>
    <w:rsid w:val="004035CE"/>
    <w:rsid w:val="00440032"/>
    <w:rsid w:val="0086659C"/>
    <w:rsid w:val="00B7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FBBB"/>
  <w15:chartTrackingRefBased/>
  <w15:docId w15:val="{DB5548F9-B352-4B6E-884E-14D8982E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2025-05-12T02:22:00Z</dcterms:created>
  <dcterms:modified xsi:type="dcterms:W3CDTF">2025-05-12T02:25:00Z</dcterms:modified>
</cp:coreProperties>
</file>