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6F181" w14:textId="24E52BD8" w:rsidR="004035CE" w:rsidRDefault="00D669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3BE25B1" wp14:editId="6B1863FC">
            <wp:simplePos x="0" y="0"/>
            <wp:positionH relativeFrom="page">
              <wp:posOffset>2190750</wp:posOffset>
            </wp:positionH>
            <wp:positionV relativeFrom="paragraph">
              <wp:posOffset>0</wp:posOffset>
            </wp:positionV>
            <wp:extent cx="5290820" cy="8226425"/>
            <wp:effectExtent l="0" t="0" r="5080" b="3175"/>
            <wp:wrapSquare wrapText="bothSides"/>
            <wp:docPr id="180441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82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Scott Macioce</w:t>
      </w:r>
    </w:p>
    <w:p w14:paraId="049DA21E" w14:textId="63386398" w:rsidR="0057050E" w:rsidRDefault="00D66950">
      <w:r>
        <w:t>Module 2.2</w:t>
      </w:r>
    </w:p>
    <w:p w14:paraId="0551A360" w14:textId="77777777" w:rsidR="0057050E" w:rsidRDefault="0057050E">
      <w:r>
        <w:br w:type="page"/>
      </w:r>
    </w:p>
    <w:p w14:paraId="66901F83" w14:textId="1CE0E4F8" w:rsidR="0057050E" w:rsidRDefault="0057050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96B36A" wp14:editId="7ABCC3A0">
            <wp:simplePos x="0" y="0"/>
            <wp:positionH relativeFrom="margin">
              <wp:align>right</wp:align>
            </wp:positionH>
            <wp:positionV relativeFrom="paragraph">
              <wp:posOffset>3549650</wp:posOffset>
            </wp:positionV>
            <wp:extent cx="5943600" cy="3250565"/>
            <wp:effectExtent l="0" t="0" r="0" b="6985"/>
            <wp:wrapSquare wrapText="bothSides"/>
            <wp:docPr id="2056904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40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2CB16D" wp14:editId="5C7416F7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5943600" cy="3250565"/>
            <wp:effectExtent l="0" t="0" r="0" b="6985"/>
            <wp:wrapSquare wrapText="bothSides"/>
            <wp:docPr id="517326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5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136E" w14:textId="0800AC5B" w:rsidR="0057050E" w:rsidRDefault="0057050E">
      <w:r>
        <w:br w:type="page"/>
      </w:r>
    </w:p>
    <w:p w14:paraId="03D0256C" w14:textId="0A149BB5" w:rsidR="0057050E" w:rsidRDefault="0057050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A612CB" wp14:editId="34DA07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50565"/>
            <wp:effectExtent l="0" t="0" r="0" b="6985"/>
            <wp:wrapSquare wrapText="bothSides"/>
            <wp:docPr id="1150902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27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50"/>
    <w:rsid w:val="00175A29"/>
    <w:rsid w:val="002575D3"/>
    <w:rsid w:val="003907A3"/>
    <w:rsid w:val="003F7F6D"/>
    <w:rsid w:val="00402C37"/>
    <w:rsid w:val="004035CE"/>
    <w:rsid w:val="00440032"/>
    <w:rsid w:val="0057050E"/>
    <w:rsid w:val="0086659C"/>
    <w:rsid w:val="00B6123C"/>
    <w:rsid w:val="00D6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A7A"/>
  <w15:chartTrackingRefBased/>
  <w15:docId w15:val="{E4254B7C-FFC9-4E51-A62E-277F1280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3</cp:revision>
  <dcterms:created xsi:type="dcterms:W3CDTF">2025-03-24T03:21:00Z</dcterms:created>
  <dcterms:modified xsi:type="dcterms:W3CDTF">2025-03-24T03:31:00Z</dcterms:modified>
</cp:coreProperties>
</file>