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04E0" w14:textId="25869E95" w:rsidR="004035CE" w:rsidRDefault="00713712">
      <w:r>
        <w:t>Scott Macioce</w:t>
      </w:r>
    </w:p>
    <w:p w14:paraId="654B2476" w14:textId="16E69865" w:rsidR="00713712" w:rsidRDefault="00713712">
      <w:r>
        <w:t>Module 1.3</w:t>
      </w:r>
    </w:p>
    <w:p w14:paraId="37E8B168" w14:textId="58D3F1E8" w:rsidR="00713712" w:rsidRDefault="00713712">
      <w:r>
        <w:t>Building a Web Page Exercise Part 1</w:t>
      </w:r>
    </w:p>
    <w:p w14:paraId="17BEC10B" w14:textId="3B4D505C" w:rsidR="00713712" w:rsidRDefault="00713712">
      <w:r>
        <w:rPr>
          <w:noProof/>
        </w:rPr>
        <w:drawing>
          <wp:anchor distT="0" distB="0" distL="114300" distR="114300" simplePos="0" relativeHeight="251661312" behindDoc="0" locked="0" layoutInCell="1" allowOverlap="1" wp14:anchorId="404E7080" wp14:editId="2010A33B">
            <wp:simplePos x="0" y="0"/>
            <wp:positionH relativeFrom="margin">
              <wp:align>right</wp:align>
            </wp:positionH>
            <wp:positionV relativeFrom="paragraph">
              <wp:posOffset>3703320</wp:posOffset>
            </wp:positionV>
            <wp:extent cx="5943600" cy="3250565"/>
            <wp:effectExtent l="0" t="0" r="0" b="6985"/>
            <wp:wrapSquare wrapText="bothSides"/>
            <wp:docPr id="758416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67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D9FE0CA" wp14:editId="7433DCD8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3250565"/>
            <wp:effectExtent l="0" t="0" r="0" b="6985"/>
            <wp:wrapSquare wrapText="bothSides"/>
            <wp:docPr id="2049531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316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6AAFD" w14:textId="61B36C44" w:rsidR="00713712" w:rsidRPr="00713712" w:rsidRDefault="00713712" w:rsidP="00713712"/>
    <w:p w14:paraId="56BD7A95" w14:textId="4B6EC36C" w:rsidR="00713712" w:rsidRPr="00713712" w:rsidRDefault="00713712" w:rsidP="0071371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20C32FB" wp14:editId="6A102DCB">
            <wp:simplePos x="0" y="0"/>
            <wp:positionH relativeFrom="margin">
              <wp:align>right</wp:align>
            </wp:positionH>
            <wp:positionV relativeFrom="paragraph">
              <wp:posOffset>3529330</wp:posOffset>
            </wp:positionV>
            <wp:extent cx="5943600" cy="3250565"/>
            <wp:effectExtent l="0" t="0" r="0" b="6985"/>
            <wp:wrapSquare wrapText="bothSides"/>
            <wp:docPr id="192076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66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F38CF37" wp14:editId="38B401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50565"/>
            <wp:effectExtent l="0" t="0" r="0" b="6985"/>
            <wp:wrapSquare wrapText="bothSides"/>
            <wp:docPr id="784271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7151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55E0C" w14:textId="4E931095" w:rsidR="00713712" w:rsidRPr="00713712" w:rsidRDefault="00713712" w:rsidP="00713712"/>
    <w:p w14:paraId="6C60BEBE" w14:textId="69B4780F" w:rsidR="00713712" w:rsidRPr="00713712" w:rsidRDefault="00713712" w:rsidP="00713712"/>
    <w:p w14:paraId="63F0ACED" w14:textId="04685C09" w:rsidR="00713712" w:rsidRPr="00713712" w:rsidRDefault="00713712" w:rsidP="00713712"/>
    <w:p w14:paraId="279A1A4C" w14:textId="3EFBB298" w:rsidR="00713712" w:rsidRPr="00713712" w:rsidRDefault="00713712" w:rsidP="00713712"/>
    <w:p w14:paraId="4BFD250C" w14:textId="1E6691FF" w:rsidR="00713712" w:rsidRPr="00713712" w:rsidRDefault="00713712" w:rsidP="00713712"/>
    <w:p w14:paraId="4759D777" w14:textId="3A1E3D4D" w:rsidR="00713712" w:rsidRPr="00713712" w:rsidRDefault="00713712" w:rsidP="00713712"/>
    <w:p w14:paraId="4337DFF2" w14:textId="1069AC8C" w:rsidR="00713712" w:rsidRPr="00713712" w:rsidRDefault="00713712" w:rsidP="00713712"/>
    <w:p w14:paraId="2FE9E59A" w14:textId="275AB057" w:rsidR="00713712" w:rsidRPr="00713712" w:rsidRDefault="00713712" w:rsidP="00713712"/>
    <w:p w14:paraId="73893D49" w14:textId="4E95A48B" w:rsidR="00713712" w:rsidRPr="00713712" w:rsidRDefault="00713712" w:rsidP="00713712"/>
    <w:sectPr w:rsidR="00713712" w:rsidRPr="0071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12"/>
    <w:rsid w:val="00175A29"/>
    <w:rsid w:val="002575D3"/>
    <w:rsid w:val="003F7F6D"/>
    <w:rsid w:val="004035CE"/>
    <w:rsid w:val="00440032"/>
    <w:rsid w:val="00713712"/>
    <w:rsid w:val="0086659C"/>
    <w:rsid w:val="00B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DA94"/>
  <w15:chartTrackingRefBased/>
  <w15:docId w15:val="{ACFBB859-63CD-425A-8471-37C3AD0A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2025-06-02T03:31:00Z</dcterms:created>
  <dcterms:modified xsi:type="dcterms:W3CDTF">2025-06-02T03:33:00Z</dcterms:modified>
</cp:coreProperties>
</file>