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9001" w14:textId="2819098E" w:rsidR="004035CE" w:rsidRDefault="003F094A">
      <w:r>
        <w:t>Scott Macioce</w:t>
      </w:r>
    </w:p>
    <w:p w14:paraId="65B95D82" w14:textId="1B52495C" w:rsidR="003F094A" w:rsidRDefault="003F094A">
      <w:r>
        <w:t>CSD380</w:t>
      </w:r>
    </w:p>
    <w:p w14:paraId="1031BE24" w14:textId="4999A594" w:rsidR="003F094A" w:rsidRDefault="003F094A">
      <w:r>
        <w:t>Shared Code Repository</w:t>
      </w:r>
    </w:p>
    <w:p w14:paraId="7B589B20" w14:textId="20D524FC" w:rsidR="003F094A" w:rsidRDefault="003F094A">
      <w:r>
        <w:t>Module 10.2</w:t>
      </w:r>
    </w:p>
    <w:p w14:paraId="605419E7" w14:textId="5E156CC0" w:rsidR="003F094A" w:rsidRDefault="003F094A">
      <w:r w:rsidRPr="003F094A">
        <w:t>https://github.com/KitsuneGakusei/GitLab</w:t>
      </w:r>
    </w:p>
    <w:p w14:paraId="7E219B7D" w14:textId="17DF64D2" w:rsidR="003F094A" w:rsidRDefault="003F094A">
      <w:r>
        <w:rPr>
          <w:noProof/>
        </w:rPr>
        <w:drawing>
          <wp:anchor distT="0" distB="0" distL="114300" distR="114300" simplePos="0" relativeHeight="251659264" behindDoc="0" locked="0" layoutInCell="1" allowOverlap="1" wp14:anchorId="702B981D" wp14:editId="51818C99">
            <wp:simplePos x="0" y="0"/>
            <wp:positionH relativeFrom="margin">
              <wp:posOffset>-323850</wp:posOffset>
            </wp:positionH>
            <wp:positionV relativeFrom="paragraph">
              <wp:posOffset>313055</wp:posOffset>
            </wp:positionV>
            <wp:extent cx="6965950" cy="3810000"/>
            <wp:effectExtent l="0" t="0" r="6350" b="0"/>
            <wp:wrapSquare wrapText="bothSides"/>
            <wp:docPr id="11112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13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0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4A"/>
    <w:rsid w:val="00175A29"/>
    <w:rsid w:val="002575D3"/>
    <w:rsid w:val="003F094A"/>
    <w:rsid w:val="003F7F6D"/>
    <w:rsid w:val="004035CE"/>
    <w:rsid w:val="00440032"/>
    <w:rsid w:val="0086659C"/>
    <w:rsid w:val="00D1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3232"/>
  <w15:chartTrackingRefBased/>
  <w15:docId w15:val="{31D8E5EC-2BA0-4E2B-A582-F85ECD08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81</Characters>
  <Application>Microsoft Office Word</Application>
  <DocSecurity>0</DocSecurity>
  <Lines>5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Macioce</dc:creator>
  <cp:keywords/>
  <dc:description/>
  <cp:lastModifiedBy>Scott Macioce</cp:lastModifiedBy>
  <cp:revision>1</cp:revision>
  <dcterms:created xsi:type="dcterms:W3CDTF">2025-12-14T02:16:00Z</dcterms:created>
  <dcterms:modified xsi:type="dcterms:W3CDTF">2025-12-14T02:18:00Z</dcterms:modified>
</cp:coreProperties>
</file>