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9EE7B" w14:textId="77777777" w:rsidR="00C51B3D" w:rsidRDefault="00C51B3D" w:rsidP="00C51B3D">
      <w:pPr>
        <w:jc w:val="center"/>
      </w:pPr>
      <w:r>
        <w:rPr>
          <w:b/>
        </w:rPr>
        <w:t>MI Referral Service Data Model</w:t>
      </w:r>
    </w:p>
    <w:p w14:paraId="46EECA10" w14:textId="77777777" w:rsidR="00C51B3D" w:rsidRPr="00C51B3D" w:rsidRDefault="00C51B3D" w:rsidP="00C51B3D">
      <w:pPr>
        <w:jc w:val="center"/>
      </w:pPr>
    </w:p>
    <w:p w14:paraId="51CA986F" w14:textId="77777777" w:rsidR="00C51B3D" w:rsidRDefault="00C51B3D" w:rsidP="00C51B3D"/>
    <w:p w14:paraId="6446C53F" w14:textId="77777777" w:rsidR="00C51B3D" w:rsidRDefault="00C51B3D" w:rsidP="00C51B3D"/>
    <w:p w14:paraId="0A09E372" w14:textId="77777777" w:rsidR="00761307" w:rsidRDefault="00C51B3D">
      <w:r>
        <w:t>Referral Source</w:t>
      </w:r>
    </w:p>
    <w:p w14:paraId="386752EC" w14:textId="77777777" w:rsidR="00C51B3D" w:rsidRPr="00357DC7" w:rsidRDefault="00C51B3D">
      <w:r>
        <w:tab/>
      </w:r>
      <w:r w:rsidRPr="00357DC7">
        <w:t>Police</w:t>
      </w:r>
    </w:p>
    <w:p w14:paraId="6EE4FEA6" w14:textId="77777777" w:rsidR="00C51B3D" w:rsidRPr="00357DC7" w:rsidRDefault="00C51B3D">
      <w:r w:rsidRPr="00357DC7">
        <w:tab/>
        <w:t>Prosecutor</w:t>
      </w:r>
    </w:p>
    <w:p w14:paraId="620A1B1E" w14:textId="77777777" w:rsidR="00C51B3D" w:rsidRPr="00357DC7" w:rsidRDefault="00C51B3D">
      <w:r w:rsidRPr="00357DC7">
        <w:tab/>
        <w:t>School</w:t>
      </w:r>
    </w:p>
    <w:p w14:paraId="15287CF3" w14:textId="0D883ABE" w:rsidR="00C51B3D" w:rsidRDefault="00C51B3D">
      <w:r w:rsidRPr="00357DC7">
        <w:tab/>
        <w:t>Court</w:t>
      </w:r>
      <w:r w:rsidR="00357DC7">
        <w:t>/Probation</w:t>
      </w:r>
    </w:p>
    <w:p w14:paraId="78FFEF32" w14:textId="0E02CA93" w:rsidR="00357DC7" w:rsidRDefault="00357DC7">
      <w:r>
        <w:tab/>
        <w:t>Social Service Agency</w:t>
      </w:r>
    </w:p>
    <w:p w14:paraId="3E423BF4" w14:textId="1C220F18" w:rsidR="00357DC7" w:rsidRPr="00357DC7" w:rsidRDefault="00357DC7">
      <w:r>
        <w:tab/>
        <w:t>Other</w:t>
      </w:r>
    </w:p>
    <w:p w14:paraId="4D4E30F2" w14:textId="77777777" w:rsidR="00C51B3D" w:rsidRDefault="00C51B3D">
      <w:r>
        <w:t>Referral Type</w:t>
      </w:r>
    </w:p>
    <w:p w14:paraId="4BB8965F" w14:textId="77777777" w:rsidR="00C51B3D" w:rsidRPr="00C51B3D" w:rsidRDefault="00C51B3D">
      <w:pPr>
        <w:rPr>
          <w:b/>
        </w:rPr>
      </w:pPr>
      <w:r>
        <w:tab/>
        <w:t>Complaint</w:t>
      </w:r>
    </w:p>
    <w:p w14:paraId="036D87EB" w14:textId="77777777" w:rsidR="00C51B3D" w:rsidRDefault="00C51B3D">
      <w:r>
        <w:tab/>
        <w:t>Citation/Appearance Ticket</w:t>
      </w:r>
    </w:p>
    <w:p w14:paraId="1C03E7D6" w14:textId="77777777" w:rsidR="00C51B3D" w:rsidRDefault="00C51B3D">
      <w:r>
        <w:tab/>
        <w:t>Petition</w:t>
      </w:r>
    </w:p>
    <w:p w14:paraId="5CE1CFB0" w14:textId="61A9CD34" w:rsidR="00C51B3D" w:rsidRDefault="00C51B3D">
      <w:r>
        <w:tab/>
      </w:r>
      <w:r w:rsidR="00357DC7">
        <w:t xml:space="preserve">Community </w:t>
      </w:r>
      <w:r>
        <w:t>Referral</w:t>
      </w:r>
    </w:p>
    <w:p w14:paraId="5DE96FB2" w14:textId="77777777" w:rsidR="00C51B3D" w:rsidRDefault="00C51B3D">
      <w:r>
        <w:t>Referral History</w:t>
      </w:r>
    </w:p>
    <w:p w14:paraId="5F6EFAEB" w14:textId="77777777" w:rsidR="002F2563" w:rsidRPr="00357DC7" w:rsidRDefault="00C51B3D">
      <w:r>
        <w:tab/>
      </w:r>
      <w:r w:rsidR="002F2563" w:rsidRPr="00357DC7">
        <w:t>Name</w:t>
      </w:r>
    </w:p>
    <w:p w14:paraId="3F9D01DB" w14:textId="0400EEB1" w:rsidR="002F2563" w:rsidRPr="00357DC7" w:rsidRDefault="00357DC7">
      <w:r w:rsidRPr="00357DC7">
        <w:tab/>
        <w:t>Organization</w:t>
      </w:r>
    </w:p>
    <w:p w14:paraId="055D0B66" w14:textId="77777777" w:rsidR="00C51B3D" w:rsidRPr="00357DC7" w:rsidRDefault="00C51B3D" w:rsidP="002F2563">
      <w:pPr>
        <w:ind w:firstLine="720"/>
      </w:pPr>
      <w:r w:rsidRPr="00357DC7">
        <w:t>Instance/Count</w:t>
      </w:r>
    </w:p>
    <w:p w14:paraId="5D8AFD8D" w14:textId="77777777" w:rsidR="00C51B3D" w:rsidRPr="00357DC7" w:rsidRDefault="00C51B3D">
      <w:r w:rsidRPr="00357DC7">
        <w:tab/>
        <w:t>Date</w:t>
      </w:r>
    </w:p>
    <w:p w14:paraId="655A76EB" w14:textId="77777777" w:rsidR="00C51B3D" w:rsidRPr="00C51B3D" w:rsidRDefault="00C51B3D" w:rsidP="00C51B3D">
      <w:bookmarkStart w:id="0" w:name="_GoBack"/>
      <w:bookmarkEnd w:id="0"/>
    </w:p>
    <w:sectPr w:rsidR="00C51B3D" w:rsidRPr="00C51B3D" w:rsidSect="007613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5313E"/>
    <w:multiLevelType w:val="hybridMultilevel"/>
    <w:tmpl w:val="C082E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B3D"/>
    <w:rsid w:val="002F2563"/>
    <w:rsid w:val="00357DC7"/>
    <w:rsid w:val="00761307"/>
    <w:rsid w:val="00C5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7230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B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228</Characters>
  <Application>Microsoft Macintosh Word</Application>
  <DocSecurity>0</DocSecurity>
  <Lines>1</Lines>
  <Paragraphs>1</Paragraphs>
  <ScaleCrop>false</ScaleCrop>
  <Company>National Center for State Courts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Clarke</dc:creator>
  <cp:keywords/>
  <dc:description/>
  <cp:lastModifiedBy>Tom Clarke</cp:lastModifiedBy>
  <cp:revision>3</cp:revision>
  <cp:lastPrinted>2014-08-04T15:37:00Z</cp:lastPrinted>
  <dcterms:created xsi:type="dcterms:W3CDTF">2014-08-04T15:29:00Z</dcterms:created>
  <dcterms:modified xsi:type="dcterms:W3CDTF">2014-08-08T16:45:00Z</dcterms:modified>
</cp:coreProperties>
</file>