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EC" w:rsidRDefault="002A0B28">
      <w:r>
        <w:t>Scott Christensen</w:t>
      </w:r>
    </w:p>
    <w:p w:rsidR="002A0B28" w:rsidRDefault="002A0B28">
      <w:r>
        <w:t>01/14/16</w:t>
      </w:r>
    </w:p>
    <w:p w:rsidR="002A0B28" w:rsidRDefault="002A0B28">
      <w:r>
        <w:t>CS 312</w:t>
      </w:r>
    </w:p>
    <w:p w:rsidR="002A0B28" w:rsidRDefault="002A0B28" w:rsidP="002A0B2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Project 1 </w:t>
      </w:r>
      <w:r w:rsidR="002A6DD2">
        <w:rPr>
          <w:sz w:val="44"/>
          <w:szCs w:val="44"/>
        </w:rPr>
        <w:t>Submission</w:t>
      </w:r>
    </w:p>
    <w:p w:rsidR="002A0B28" w:rsidRDefault="002A0B28" w:rsidP="002A0B28">
      <w:pPr>
        <w:rPr>
          <w:sz w:val="24"/>
          <w:szCs w:val="24"/>
        </w:rPr>
      </w:pPr>
    </w:p>
    <w:p w:rsidR="0033443D" w:rsidRDefault="002A6DD2" w:rsidP="002A0B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3F96B7" wp14:editId="6985F1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3D" w:rsidRDefault="005F3400" w:rsidP="002A0B28">
      <w:pPr>
        <w:rPr>
          <w:sz w:val="24"/>
          <w:szCs w:val="24"/>
        </w:rPr>
      </w:pPr>
      <w:r>
        <w:rPr>
          <w:sz w:val="24"/>
          <w:szCs w:val="24"/>
        </w:rPr>
        <w:t>The program’s Big O is O(N*M^3). In the main function, solve_Click, all if does is call the primalityTester to run N times. Each loop in the primality tester calls the modExponential function when computing the proper number to mod, which takes O(M^3) time. Thus, multiplying these together preforms this whole Primality Tester algorithm in O(N*M^3) time.</w:t>
      </w:r>
    </w:p>
    <w:p w:rsidR="002A6DD2" w:rsidRDefault="002A6DD2" w:rsidP="002A0B28">
      <w:pPr>
        <w:rPr>
          <w:sz w:val="24"/>
          <w:szCs w:val="24"/>
        </w:rPr>
      </w:pPr>
      <w:r>
        <w:rPr>
          <w:sz w:val="24"/>
          <w:szCs w:val="24"/>
        </w:rPr>
        <w:t>The function to compute the probability of correctness is pretty straightforward. It is computed to be 1-(1/2)^N, where N is the number of times you’d run the Primality test using a different A. Should the number fail the Primality Test, it would drop the correctness percentage to less than 50% and fail.</w:t>
      </w:r>
    </w:p>
    <w:p w:rsidR="00F868E6" w:rsidRDefault="00F868E6" w:rsidP="002A0B28">
      <w:pPr>
        <w:rPr>
          <w:sz w:val="24"/>
          <w:szCs w:val="24"/>
        </w:rPr>
      </w:pPr>
    </w:p>
    <w:p w:rsidR="00F868E6" w:rsidRDefault="00F868E6" w:rsidP="002A0B28">
      <w:pPr>
        <w:rPr>
          <w:sz w:val="24"/>
          <w:szCs w:val="24"/>
        </w:rPr>
      </w:pPr>
    </w:p>
    <w:p w:rsidR="00F868E6" w:rsidRDefault="00F868E6" w:rsidP="002A0B28">
      <w:pPr>
        <w:rPr>
          <w:sz w:val="24"/>
          <w:szCs w:val="24"/>
        </w:rPr>
      </w:pPr>
    </w:p>
    <w:p w:rsidR="00A51D0A" w:rsidRP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Form1.cs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Primality_Tester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random number used in the primaility testing.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.ToInt64(input.Text);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timesTester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.ToInt32(k.Text);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timesTester);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number through Feridai's Little Theorem primality tester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 = primalityTester(num, timesTester);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"Answer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answer);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(answer &lt; 0.5)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the number is composite."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"Yes, the number is prime with a centainy percentage of: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answer;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primalityTester(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candidate,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timesTester)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run the primalityTester operation k number of times in order to increase our confidence in our operations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1;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timesTester; i++)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randomNumber = 1;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rnd.Next(1,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)candidate);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randomNumber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 num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randomNumber);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.Pow(randomNumber, candidate - 1));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to see if the numbers really are relatively prime while using a function to find a^n-1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(modExpo(randomNumber, candidate - 1, candidate) == 1)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"yes, error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 = error / 2;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error;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function will find what x^y is using the modular exponentiation algorithm.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modExpo(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modExpo(x, y / 2, N);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(y%2 == 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//Sees if the number is even of not.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.Pow(z, 2)) % N;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*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.Pow(z, 2))) % N;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1D0A" w:rsidRDefault="00A51D0A" w:rsidP="00A51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68E6" w:rsidRPr="002A0B28" w:rsidRDefault="00A51D0A" w:rsidP="00A51D0A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F868E6" w:rsidRPr="002A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28"/>
    <w:rsid w:val="002A0B28"/>
    <w:rsid w:val="002A6DD2"/>
    <w:rsid w:val="00311CEC"/>
    <w:rsid w:val="0033443D"/>
    <w:rsid w:val="00472378"/>
    <w:rsid w:val="005F3400"/>
    <w:rsid w:val="00A51D0A"/>
    <w:rsid w:val="00F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</cp:revision>
  <cp:lastPrinted>2016-01-15T00:04:00Z</cp:lastPrinted>
  <dcterms:created xsi:type="dcterms:W3CDTF">2016-01-14T18:16:00Z</dcterms:created>
  <dcterms:modified xsi:type="dcterms:W3CDTF">2016-01-15T00:41:00Z</dcterms:modified>
</cp:coreProperties>
</file>