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main(String[]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 xml:space="preserve">) 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//AES-128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inputString =  "00 11 22 33 44 55 66 77 88 99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bb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ff</w:t>
      </w:r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//what the inputString string should turn into.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encryptString = "69 c4 e0 d8 6a 7b 04 30 d8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cd</w:t>
      </w:r>
      <w:r>
        <w:rPr>
          <w:rFonts w:ascii="Consolas" w:hAnsi="Consolas" w:cs="Consolas"/>
          <w:color w:val="3F7F5F"/>
          <w:sz w:val="20"/>
          <w:szCs w:val="20"/>
        </w:rPr>
        <w:t xml:space="preserve"> b7 80 70 b4 c5 5a";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keyString  =   "00 01 02 03 04 05 06 07 08 09 0a 0b 0c 0d 0e 0f";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//AES-192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inputString =  "00 11 22 33 44 55 66 77 88 99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bb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ff</w:t>
      </w:r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encryptString =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dd</w:t>
      </w:r>
      <w:r>
        <w:rPr>
          <w:rFonts w:ascii="Consolas" w:hAnsi="Consolas" w:cs="Consolas"/>
          <w:color w:val="3F7F5F"/>
          <w:sz w:val="20"/>
          <w:szCs w:val="20"/>
        </w:rPr>
        <w:t xml:space="preserve"> a9 7c a4 86 4c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df</w:t>
      </w:r>
      <w:r>
        <w:rPr>
          <w:rFonts w:ascii="Consolas" w:hAnsi="Consolas" w:cs="Consolas"/>
          <w:color w:val="3F7F5F"/>
          <w:sz w:val="20"/>
          <w:szCs w:val="20"/>
        </w:rPr>
        <w:t xml:space="preserve"> e0 6e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af</w:t>
      </w:r>
      <w:r>
        <w:rPr>
          <w:rFonts w:ascii="Consolas" w:hAnsi="Consolas" w:cs="Consolas"/>
          <w:color w:val="3F7F5F"/>
          <w:sz w:val="20"/>
          <w:szCs w:val="20"/>
        </w:rPr>
        <w:t xml:space="preserve"> 70 a0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ec</w:t>
      </w:r>
      <w:r>
        <w:rPr>
          <w:rFonts w:ascii="Consolas" w:hAnsi="Consolas" w:cs="Consolas"/>
          <w:color w:val="3F7F5F"/>
          <w:sz w:val="20"/>
          <w:szCs w:val="20"/>
        </w:rPr>
        <w:t xml:space="preserve"> 0d 71 91";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keyString =    "00 01 02 03 04 05 06 07 08 09 0a 0b 0c 0d 0e 0f 10 11 12 13 14 15 16 17";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//AES-256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inputString =  "00 11 22 33 44 55 66 77 88 99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bb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ff</w:t>
      </w:r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encrpytString = "8e a2 b7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</w:t>
      </w:r>
      <w:r>
        <w:rPr>
          <w:rFonts w:ascii="Consolas" w:hAnsi="Consolas" w:cs="Consolas"/>
          <w:color w:val="3F7F5F"/>
          <w:sz w:val="20"/>
          <w:szCs w:val="20"/>
        </w:rPr>
        <w:t xml:space="preserve"> 51 67 45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fc</w:t>
      </w:r>
      <w:r>
        <w:rPr>
          <w:rFonts w:ascii="Consolas" w:hAnsi="Consolas" w:cs="Consolas"/>
          <w:color w:val="3F7F5F"/>
          <w:sz w:val="20"/>
          <w:szCs w:val="20"/>
        </w:rPr>
        <w:t xml:space="preserve"> 49 90 4b 49 60 89";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keyString =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"00 01 02 03 04 05 06 07 08 09 0a 0b 0c 0d 0e 0f 10 11 12 13 14 15 16 17 18 19 1a 1b 1c 1d 1e 1f";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//first we encode is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encode(AES.stringToBytes(inputString), AES.stringToBytes(keyString));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System.out.println("no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decrypt</w:t>
      </w:r>
      <w:r>
        <w:rPr>
          <w:rFonts w:ascii="Consolas" w:hAnsi="Consolas" w:cs="Consolas"/>
          <w:color w:val="3F7F5F"/>
          <w:sz w:val="20"/>
          <w:szCs w:val="20"/>
        </w:rPr>
        <w:t xml:space="preserve"> yet!!!");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//decode(AES.stringToBytes(encryptString), AES.stringToBytes(keyString));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public static void encode(byte[] stateArray, byte[] keyArray)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//put the array into a 2d byte array, then the Key too.---------------------------------------------------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byte[][] state = new byte[stateArray.length/4][4];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stateArray.length/4; i++)//column for bits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j = 0; j &lt; 4; j++)//column row coordinate going down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state[i][j] = stateArray[(i*4) + j];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//quick check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4;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System.out.println(byteArrayToString(state[i]));//show this column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//put the key into a n by 4 grid for further use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byte[][] allKeys = expandKeys(keyArray);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//you need a unique key per round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byte[][] key = getKey(0, allKeys);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rounds = getNumRounds(keyArray.length);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System.out.println("Encoding " + keyArray.length * 8);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System.out.println("round[ 0].input:   " + byteArrayToString(stateArray));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System.out.println("round[ 0].k_sch:   " + byteArrayToString(keyArray));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addRoundKey(state, key);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//all of the rounds we'll do. Depends on how many we need. MUST OUTPUT WHAT ROUND WE ARE ON!!!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1; i &lt;= rounds;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printLine(String.format("round[ " + i + "].start:  ", i), 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//table lookup by hex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 = subBytes(state);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printLine(String.format("round[ " + i + "].s_box:  ", i), 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//shift rows based on row index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 = shiftRows(state);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printLine(String.format("round[ " + i + "].s_row:  ", i), 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if(i != rounds){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 = mixColumns(state);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printLine(String.format("round[ " + i + "].m_col:  ", i), 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key = getKey(i, allKeys);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 = addRoundKey(state, key);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printLine(String.format("round[ " + i + "].k_sch:  ", i), key);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finalState = printLine(String.format("round[%2d].output: ", rounds), 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//System.out.println(finalState);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public static void decode(byte[] stateArray, byte[] keyArray)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byte[][] state = new byte[stateArray.length/4][4];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stateArray.length/4; i++)//column for bits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j = 0; j &lt; 4; j++)//column row coordinate going down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state[i][j] = stateArray[(i*4) + j];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//quick check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4;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System.out.println(byteArrayToString(state[i]));//show this column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byte[][] allKeys = expandKeys(keyArray);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rounds = getNumRounds(keyArray.length);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System.out.println("\nDecoding " + keyArray.length * 8);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System.out.println(String.format("round[%d].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iinput</w:t>
      </w:r>
      <w:r>
        <w:rPr>
          <w:rFonts w:ascii="Consolas" w:hAnsi="Consolas" w:cs="Consolas"/>
          <w:color w:val="3F7F5F"/>
          <w:sz w:val="20"/>
          <w:szCs w:val="20"/>
        </w:rPr>
        <w:t>:  ", rounds) + byteArrayToString(stateArray));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System.out.println(String.format("round[%d].ik_sch:  ", rounds) + byteArrayToString(keyArray));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byte[][] key = getKey(rounds, allKeys);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addRoundKey(state, key);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//MUST COUNT THE ROUND WE ARE ON!!!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rounds - 1; i &gt;= 0; i--)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printLine(String.format("round[%2d].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istart</w:t>
      </w:r>
      <w:r>
        <w:rPr>
          <w:rFonts w:ascii="Consolas" w:hAnsi="Consolas" w:cs="Consolas"/>
          <w:color w:val="3F7F5F"/>
          <w:sz w:val="20"/>
          <w:szCs w:val="20"/>
        </w:rPr>
        <w:t>: ", i), 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 = ishiftRows(state);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printLine(String.format("round[%2d].is_row: ", i), 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 = isubBytes(state);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printLine(String.format("round[%2d].is_box: ", i), 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key = getKey(i, allKeys);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printLine(String.format("round[%2d].ik_sch: ", i), key);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 = addRoundKey(state, key);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printLine(String.format("round[%2d].ik_add: ", i), 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if(i != 0){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imixColumns(state);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printLine(String.format("round[%2d].im_col: ", i), 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finalState = printLine(String.format("round[%2d].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ioutput</w:t>
      </w:r>
      <w:r>
        <w:rPr>
          <w:rFonts w:ascii="Consolas" w:hAnsi="Consolas" w:cs="Consolas"/>
          <w:color w:val="3F7F5F"/>
          <w:sz w:val="20"/>
          <w:szCs w:val="20"/>
        </w:rPr>
        <w:t>:", 0), state);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//System.out.println(finalState);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//cause we need this elsewhere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private static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getNumRounds(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keyLen)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switch(keyLen){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case 16: 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10;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case 24: 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12;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case 32: 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14;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default: 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System.out.println("WRONG NUMBER OF KEYS!!!!");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0;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static byte[][] expandKeys(byte[] key)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//KeyExpansion(byte key[4*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Nk</w:t>
      </w:r>
      <w:r>
        <w:rPr>
          <w:rFonts w:ascii="Consolas" w:hAnsi="Consolas" w:cs="Consolas"/>
          <w:color w:val="3F7F5F"/>
          <w:sz w:val="20"/>
          <w:szCs w:val="20"/>
        </w:rPr>
        <w:t>], word w[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Nb</w:t>
      </w:r>
      <w:r>
        <w:rPr>
          <w:rFonts w:ascii="Consolas" w:hAnsi="Consolas" w:cs="Consolas"/>
          <w:color w:val="3F7F5F"/>
          <w:sz w:val="20"/>
          <w:szCs w:val="20"/>
        </w:rPr>
        <w:t>*(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Nr</w:t>
      </w:r>
      <w:r>
        <w:rPr>
          <w:rFonts w:ascii="Consolas" w:hAnsi="Consolas" w:cs="Consolas"/>
          <w:color w:val="3F7F5F"/>
          <w:sz w:val="20"/>
          <w:szCs w:val="20"/>
        </w:rPr>
        <w:t xml:space="preserve">+1)],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Nk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//define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Nk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Nr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Nb</w:t>
      </w:r>
      <w:r>
        <w:rPr>
          <w:rFonts w:ascii="Consolas" w:hAnsi="Consolas" w:cs="Consolas"/>
          <w:color w:val="3F7F5F"/>
          <w:sz w:val="20"/>
          <w:szCs w:val="20"/>
        </w:rPr>
        <w:t xml:space="preserve"> etc.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Nr</w:t>
      </w:r>
      <w:r>
        <w:rPr>
          <w:rFonts w:ascii="Consolas" w:hAnsi="Consolas" w:cs="Consolas"/>
          <w:color w:val="3F7F5F"/>
          <w:sz w:val="20"/>
          <w:szCs w:val="20"/>
        </w:rPr>
        <w:t xml:space="preserve"> = getNumRounds(key.length); // number of rounds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Nb</w:t>
      </w:r>
      <w:r>
        <w:rPr>
          <w:rFonts w:ascii="Consolas" w:hAnsi="Consolas" w:cs="Consolas"/>
          <w:color w:val="3F7F5F"/>
          <w:sz w:val="20"/>
          <w:szCs w:val="20"/>
        </w:rPr>
        <w:t xml:space="preserve"> = 4;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number of rows in each column (words in a block)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Nk</w:t>
      </w:r>
      <w:r>
        <w:rPr>
          <w:rFonts w:ascii="Consolas" w:hAnsi="Consolas" w:cs="Consolas"/>
          <w:color w:val="3F7F5F"/>
          <w:sz w:val="20"/>
          <w:szCs w:val="20"/>
        </w:rPr>
        <w:t xml:space="preserve"> = key.length / 4;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number of columns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byte[]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byte[][] w = new byte[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Nb</w:t>
      </w:r>
      <w:r>
        <w:rPr>
          <w:rFonts w:ascii="Consolas" w:hAnsi="Consolas" w:cs="Consolas"/>
          <w:color w:val="3F7F5F"/>
          <w:sz w:val="20"/>
          <w:szCs w:val="20"/>
        </w:rPr>
        <w:t xml:space="preserve"> *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Nr</w:t>
      </w:r>
      <w:r>
        <w:rPr>
          <w:rFonts w:ascii="Consolas" w:hAnsi="Consolas" w:cs="Consolas"/>
          <w:color w:val="3F7F5F"/>
          <w:sz w:val="20"/>
          <w:szCs w:val="20"/>
        </w:rPr>
        <w:t xml:space="preserve"> + 1)][4];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for(;i 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Nk</w:t>
      </w:r>
      <w:r>
        <w:rPr>
          <w:rFonts w:ascii="Consolas" w:hAnsi="Consolas" w:cs="Consolas"/>
          <w:color w:val="3F7F5F"/>
          <w:sz w:val="20"/>
          <w:szCs w:val="20"/>
        </w:rPr>
        <w:t>; i++){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byte[]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nxt</w:t>
      </w:r>
      <w:r>
        <w:rPr>
          <w:rFonts w:ascii="Consolas" w:hAnsi="Consolas" w:cs="Consolas"/>
          <w:color w:val="3F7F5F"/>
          <w:sz w:val="20"/>
          <w:szCs w:val="20"/>
        </w:rPr>
        <w:t xml:space="preserve"> = {key[4*i], key[4*i+1], key[4*i+2], key[4*i+3]};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w[i]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nxt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for(i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Nk</w:t>
      </w:r>
      <w:r>
        <w:rPr>
          <w:rFonts w:ascii="Consolas" w:hAnsi="Consolas" w:cs="Consolas"/>
          <w:color w:val="3F7F5F"/>
          <w:sz w:val="20"/>
          <w:szCs w:val="20"/>
        </w:rPr>
        <w:t xml:space="preserve">; i 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Nb</w:t>
      </w:r>
      <w:r>
        <w:rPr>
          <w:rFonts w:ascii="Consolas" w:hAnsi="Consolas" w:cs="Consolas"/>
          <w:color w:val="3F7F5F"/>
          <w:sz w:val="20"/>
          <w:szCs w:val="20"/>
        </w:rPr>
        <w:t xml:space="preserve"> *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Nr</w:t>
      </w:r>
      <w:r>
        <w:rPr>
          <w:rFonts w:ascii="Consolas" w:hAnsi="Consolas" w:cs="Consolas"/>
          <w:color w:val="3F7F5F"/>
          <w:sz w:val="20"/>
          <w:szCs w:val="20"/>
        </w:rPr>
        <w:t>+1); i++){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= Arrays.copyOf(w[i-1], w[i-1].length);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(i %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Nk</w:t>
      </w:r>
      <w:r>
        <w:rPr>
          <w:rFonts w:ascii="Consolas" w:hAnsi="Consolas" w:cs="Consolas"/>
          <w:color w:val="3F7F5F"/>
          <w:sz w:val="20"/>
          <w:szCs w:val="20"/>
        </w:rPr>
        <w:t xml:space="preserve"> == 0){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= rotWord(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= subWord(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[0] ^=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rcon</w:t>
      </w:r>
      <w:r>
        <w:rPr>
          <w:rFonts w:ascii="Consolas" w:hAnsi="Consolas" w:cs="Consolas"/>
          <w:color w:val="3F7F5F"/>
          <w:sz w:val="20"/>
          <w:szCs w:val="20"/>
        </w:rPr>
        <w:t>[i/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Nk</w:t>
      </w:r>
      <w:r>
        <w:rPr>
          <w:rFonts w:ascii="Consolas" w:hAnsi="Consolas" w:cs="Consolas"/>
          <w:color w:val="3F7F5F"/>
          <w:sz w:val="20"/>
          <w:szCs w:val="20"/>
        </w:rPr>
        <w:t>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else 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Nk</w:t>
      </w:r>
      <w:r>
        <w:rPr>
          <w:rFonts w:ascii="Consolas" w:hAnsi="Consolas" w:cs="Consolas"/>
          <w:color w:val="3F7F5F"/>
          <w:sz w:val="20"/>
          <w:szCs w:val="20"/>
        </w:rPr>
        <w:t xml:space="preserve"> &gt; 6 &amp;&amp; i %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Nk</w:t>
      </w:r>
      <w:r>
        <w:rPr>
          <w:rFonts w:ascii="Consolas" w:hAnsi="Consolas" w:cs="Consolas"/>
          <w:color w:val="3F7F5F"/>
          <w:sz w:val="20"/>
          <w:szCs w:val="20"/>
        </w:rPr>
        <w:t xml:space="preserve"> ==4)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= subWord(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j = 0; j &lt; temp.length; j++)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w[i][j] = (byte) (w[i-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Nk</w:t>
      </w:r>
      <w:r>
        <w:rPr>
          <w:rFonts w:ascii="Consolas" w:hAnsi="Consolas" w:cs="Consolas"/>
          <w:color w:val="3F7F5F"/>
          <w:sz w:val="20"/>
          <w:szCs w:val="20"/>
        </w:rPr>
        <w:t xml:space="preserve">][j] ^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[j]);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w;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static byte[][] getKey(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round, byte[][] allKeys)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 null;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static byte[] rotWord(byte[] word)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//rotate the bytes to the left one. Just like in shiftRows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byte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tempy</w:t>
      </w:r>
      <w:r>
        <w:rPr>
          <w:rFonts w:ascii="Consolas" w:hAnsi="Consolas" w:cs="Consolas"/>
          <w:color w:val="3F7F5F"/>
          <w:sz w:val="20"/>
          <w:szCs w:val="20"/>
        </w:rPr>
        <w:t xml:space="preserve"> = word[0];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3;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word[i] = word[i + 1];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word[3]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tempy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word;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static byte[] subWord(byte[] b)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//basically a smaller version of subBytes!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//iterate through the table substituting 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b.length;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get left most 4 bits to hex / get rightmost to hex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b[i] = sBox[(b[i] &amp; 0XF0) &gt;&gt; 4][b[i] &amp; 0x0F];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b;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//Bug function 1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static byte[][] subBytes(byte[][] state)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//iterate through the table substituting 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state.length;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j = 0; j &lt; state[i].length; j++)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get left most 4 bits to hex / get rightmost to hex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state[i][j] = sBox[(state[i][j] &amp; 0XF0) &gt;&gt; 4][state[i][j] &amp; 0x0F];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state;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//Big function 1.5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static byte[][] isubBytes(byte[][] state)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state.length;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j = 0; j &lt; state[0].length; j++)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get left most 4 bits to hex - get rightmost to hex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state[i][j] = isBox[(state[i][j] &amp; 0xF0) &gt;&gt; 4][state[i][j] &amp; 0x0F];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state;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//Big function 2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static byte[][] shiftRows(byte[][] state)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//you shift all row contents by it's index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//row1 1 time left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 p01 = state[0][1];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3;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state[i][1] = state[i+1][1];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state[3][1] = p01;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//row 2 2 times left;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 p02 = state[0][2];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 p12 = state[1][2];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state[0][2] = state[2][2];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state[1][2] = state[3][2];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state[2][2] = p02;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state[3][2] = p12;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//row 3 3 times left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 p33 = state[3][3];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3; i &gt; 0 ; i--)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state[i][3] = state[i - 1][3];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state[0][3] = p33;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state;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//Big function 2.5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static byte[][] ishiftRows(byte[][] state)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//now we do right shifts based on inverse row indexes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//shift row 1 3 times right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byte row2 = state[3][1]; 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3; i &gt; 0; i--)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state[i][1] = state[i - 1][1];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state[0][1] = row2;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//shift row 2 2 times right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 row3a = state[0][2];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 row3b = state[1][2];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state[0][2] = state[2][2];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state[1][2] = state[3][2];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state[2][2] = row3a;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state[3][2] = row3b;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shift row 3 1 time right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 row4 = state[0][3];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3;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state[i][3] = state[i + 1][3];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state[3][3] = row4;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state;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//Big function 3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static byte[][] mixColumns(byte[][] state)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//we perform ffMultiply with each column in our 2d array. This is done with predefined hex values.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//this is like doing a dot product with this column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byte[] hexTable = { 0x00, 0x01, 0x02, 0x03 };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4; i++){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byte[]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= state[i];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byte[] resCol = new byte[4];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resCol[0] = (byte) (ffMult(hexTable[2],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[0]) ^ ffMult(hexTable[3],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[1]) ^ ffMult(hexTable[1],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[2]) ^ ffMult(hexTable[1],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[3]));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resCol[1] = (byte) (ffMult(hexTable[1],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[0]) ^ ffMult(hexTable[2],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[1]) ^ ffMult(hexTable[3],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[2]) ^ ffMult(hexTable[1],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[3]));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resCol[2] = (byte) (ffMult(hexTable[1],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[0]) ^ ffMult(hexTable[1],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[1]) ^ ffMult(hexTable[2],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[2]) ^ ffMult(hexTable[3],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[3]));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resCol[3] = (byte) (ffMult(hexTable[3],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[0]) ^ ffMult(hexTable[1],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[1]) ^ ffMult(hexTable[1],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[2]) ^ ffMult(hexTable[2],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[3]));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state[i] =  resCol;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state;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//Big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funciton</w:t>
      </w:r>
      <w:r>
        <w:rPr>
          <w:rFonts w:ascii="Consolas" w:hAnsi="Consolas" w:cs="Consolas"/>
          <w:color w:val="3F7F5F"/>
          <w:sz w:val="20"/>
          <w:szCs w:val="20"/>
        </w:rPr>
        <w:t xml:space="preserve"> 3.5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static byte[][] imixColumns(byte[][] state)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//we perform ffMultiply with each column in our 2d array. This is done with MORE predefined hex values.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byte[] hexTable = { 0x00, 0x01, 0x02, 0x03, 0x04, 0x05, 0x06, 0x07, 0x08, 0x09, 0x0a, 0x0b, 0x0c, 0x0d, 0x0e };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4;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byte[]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= state[i];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byte[] newCol = new byte[4];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newCol[0] = (byte) (ffMult(hexTable[0x0e],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[0]) ^ ffMult(hexTable[0x0b],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[1]) ^ ffMult(hexTable[0x0d],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[2]) ^ ffMult(hexTable[0x09],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[3]));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newCol[1] = (byte) (ffMult(hexTable[0x09],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[0]) ^ ffMult(hexTable[0x0e],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[1]) ^ ffMult(hexTable[0x0b],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[2]) ^ ffMult(hexTable[0x0d],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[3]));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newCol[2] = (byte) (ffMult(hexTable[0x0d],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[0]) ^ ffMult(hexTable[0x09],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[1]) ^ ffMult(hexTable[0x0e],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[2]) ^ ffMult(hexTable[0x0b],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[3]));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newCol[3] = (byte) (ffMult(hexTable[0x0b],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[0]) ^ ffMult(hexTable[0x0d],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[1]) ^ ffMult(hexTable[0x09],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[2]) ^ ffMult(hexTable[0x0e],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>[3]));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state[i] =  newCol;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state;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//part of Big function 3 and 3.5. Does our XOR operation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static byte ffMult(byte val1, byte val2)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byte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= val2;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 total = 0x00;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//for each bit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8;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//if you left shift and and it with 0x01 to get 0x01, your total should be XORed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for a new total;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if(((val1 &gt;&gt; (i))&amp; 0x01) == 0x01) total ^=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//if anding with 0x80 ==0x80, you XOR with 0X1B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if not, you bit shift by 1.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= (((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&amp; 0x80) == 0x80)? (byte) ((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&lt;&lt; 1) ^ 0x1B): (byte)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&lt;&lt; 1));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(byte) total;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//Big function 4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static byte[][] addRoundKey(byte[][] state, byte[][] key)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state.length;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j = 0; j &lt; state[0].length; j++)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//Round Key XOR-d with the State for a new result of State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state[i][j] ^= key[i][j];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state;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public static byte[] stringToBytes(String input)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String[] parts = input.split(" ");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byte[] result = new byte[parts.length];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parts.length;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result[i] = (byte)Integer.parseInt(parts[i], 16);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result;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public static String byteArrayToString(byte[] bytes)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result = "";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bytes.length;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if(i != 0) result += " 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+= String.format("%02x", bytes[i]);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result;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public static String printLine(String message, byte[][] bytes)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result = message + " 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result = message + " \n";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bytes.length; i++){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j = 0; j &lt; bytes[0].length; j++)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+= String.format("%02x", bytes[i][j]) + " 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System.out.println(result);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result;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//public static String printBlock(byte[][] bytes){ return printBlock("", bytes);}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public static String printBlock(String message, byte[][] bytes)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result = message + " \n";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j = 0; j &lt; bytes[0].length; j++)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bytes.length; i++)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+= String.format("%02x", bytes[i][j]) + " 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+= "\n";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System.out.println(result);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result;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F4E56" w:rsidRDefault="003F4E56" w:rsidP="003F4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365F90" w:rsidRPr="003F4E56" w:rsidRDefault="003F4E56" w:rsidP="003F4E56">
      <w:r>
        <w:rPr>
          <w:rFonts w:ascii="Consolas" w:hAnsi="Consolas" w:cs="Consolas"/>
          <w:color w:val="3F7F5F"/>
          <w:sz w:val="20"/>
          <w:szCs w:val="20"/>
        </w:rPr>
        <w:t>*/</w:t>
      </w:r>
      <w:bookmarkStart w:id="0" w:name="_GoBack"/>
      <w:bookmarkEnd w:id="0"/>
    </w:p>
    <w:sectPr w:rsidR="00365F90" w:rsidRPr="003F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CD"/>
    <w:rsid w:val="00123FBE"/>
    <w:rsid w:val="00195C80"/>
    <w:rsid w:val="00246006"/>
    <w:rsid w:val="002A1496"/>
    <w:rsid w:val="00365F90"/>
    <w:rsid w:val="003F4E56"/>
    <w:rsid w:val="00471013"/>
    <w:rsid w:val="00761132"/>
    <w:rsid w:val="009105BE"/>
    <w:rsid w:val="00931EB1"/>
    <w:rsid w:val="00B07DE8"/>
    <w:rsid w:val="00B161CD"/>
    <w:rsid w:val="00BA4DD5"/>
    <w:rsid w:val="00C07961"/>
    <w:rsid w:val="00C40C57"/>
    <w:rsid w:val="00D03A32"/>
    <w:rsid w:val="00D13B33"/>
    <w:rsid w:val="00D92EA0"/>
    <w:rsid w:val="00D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65F90"/>
  </w:style>
  <w:style w:type="character" w:customStyle="1" w:styleId="pl-en">
    <w:name w:val="pl-en"/>
    <w:basedOn w:val="DefaultParagraphFont"/>
    <w:rsid w:val="00365F90"/>
  </w:style>
  <w:style w:type="character" w:customStyle="1" w:styleId="pl-v">
    <w:name w:val="pl-v"/>
    <w:basedOn w:val="DefaultParagraphFont"/>
    <w:rsid w:val="00365F90"/>
  </w:style>
  <w:style w:type="character" w:customStyle="1" w:styleId="pl-c1">
    <w:name w:val="pl-c1"/>
    <w:basedOn w:val="DefaultParagraphFont"/>
    <w:rsid w:val="00365F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65F90"/>
  </w:style>
  <w:style w:type="character" w:customStyle="1" w:styleId="pl-en">
    <w:name w:val="pl-en"/>
    <w:basedOn w:val="DefaultParagraphFont"/>
    <w:rsid w:val="00365F90"/>
  </w:style>
  <w:style w:type="character" w:customStyle="1" w:styleId="pl-v">
    <w:name w:val="pl-v"/>
    <w:basedOn w:val="DefaultParagraphFont"/>
    <w:rsid w:val="00365F90"/>
  </w:style>
  <w:style w:type="character" w:customStyle="1" w:styleId="pl-c1">
    <w:name w:val="pl-c1"/>
    <w:basedOn w:val="DefaultParagraphFont"/>
    <w:rsid w:val="0036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</cp:revision>
  <dcterms:created xsi:type="dcterms:W3CDTF">2016-09-09T18:19:00Z</dcterms:created>
  <dcterms:modified xsi:type="dcterms:W3CDTF">2016-09-09T18:19:00Z</dcterms:modified>
</cp:coreProperties>
</file>