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13" w:rsidRDefault="00CC46C4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Christensen</w:t>
      </w:r>
    </w:p>
    <w:p w:rsidR="00CC46C4" w:rsidRDefault="00CC46C4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09/22/16</w:t>
      </w:r>
    </w:p>
    <w:p w:rsidR="00CC46C4" w:rsidRDefault="00CC46C4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C.S. 465</w:t>
      </w:r>
    </w:p>
    <w:p w:rsidR="00CC46C4" w:rsidRDefault="00CC46C4" w:rsidP="008C2E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</w:t>
      </w:r>
      <w:r w:rsidR="008C2ED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#3 </w:t>
      </w:r>
      <w:r w:rsidR="008C2ED9">
        <w:rPr>
          <w:rFonts w:ascii="Times New Roman" w:hAnsi="Times New Roman" w:cs="Times New Roman"/>
          <w:sz w:val="36"/>
          <w:szCs w:val="36"/>
        </w:rPr>
        <w:t xml:space="preserve">Mac </w:t>
      </w:r>
      <w:r>
        <w:rPr>
          <w:rFonts w:ascii="Times New Roman" w:hAnsi="Times New Roman" w:cs="Times New Roman"/>
          <w:sz w:val="36"/>
          <w:szCs w:val="36"/>
        </w:rPr>
        <w:t>Attack</w:t>
      </w:r>
      <w:r w:rsidR="008C2ED9">
        <w:rPr>
          <w:rFonts w:ascii="Times New Roman" w:hAnsi="Times New Roman" w:cs="Times New Roman"/>
          <w:sz w:val="36"/>
          <w:szCs w:val="36"/>
        </w:rPr>
        <w:t xml:space="preserve"> Write-up</w:t>
      </w:r>
    </w:p>
    <w:p w:rsidR="00371882" w:rsidRDefault="00371882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71882" w:rsidRDefault="00371882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Message: </w:t>
      </w:r>
      <w:r w:rsidRPr="00371882">
        <w:rPr>
          <w:rFonts w:ascii="Times New Roman" w:hAnsi="Times New Roman" w:cs="Times New Roman"/>
          <w:sz w:val="24"/>
          <w:szCs w:val="24"/>
        </w:rPr>
        <w:t>No one has completed lab 2 so give them all a 0</w:t>
      </w:r>
      <w:r w:rsidRPr="00371882">
        <w:rPr>
          <w:rFonts w:ascii="Times New Roman" w:hAnsi="Times New Roman" w:cs="Times New Roman"/>
          <w:sz w:val="24"/>
          <w:szCs w:val="24"/>
        </w:rPr>
        <w:t>ø P.S. Except for Scott!</w:t>
      </w:r>
    </w:p>
    <w:p w:rsidR="00CC46C4" w:rsidRDefault="00CC46C4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  <w:r w:rsidR="00371882">
        <w:rPr>
          <w:rFonts w:ascii="Times New Roman" w:hAnsi="Times New Roman" w:cs="Times New Roman"/>
          <w:sz w:val="24"/>
          <w:szCs w:val="24"/>
        </w:rPr>
        <w:t xml:space="preserve"> in Hex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C46C4">
        <w:rPr>
          <w:rFonts w:ascii="Times New Roman" w:hAnsi="Times New Roman" w:cs="Times New Roman"/>
          <w:sz w:val="24"/>
          <w:szCs w:val="24"/>
        </w:rPr>
        <w:t>4e6f206f6e652068617320636f6d706c65746564206c6162203220736f2067697665207468656d20616c6c2061203080000000000000000000000000000000000000000000000000000000000000000000000000000000000000000000000000000000000000000000000000000001f820502e532e2045786365707420666f722053636f747421</w:t>
      </w:r>
    </w:p>
    <w:p w:rsidR="00371882" w:rsidRDefault="00371882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46C4" w:rsidRDefault="00CC46C4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Digest</w:t>
      </w:r>
      <w:r w:rsidR="00371882">
        <w:rPr>
          <w:rFonts w:ascii="Times New Roman" w:hAnsi="Times New Roman" w:cs="Times New Roman"/>
          <w:sz w:val="24"/>
          <w:szCs w:val="24"/>
        </w:rPr>
        <w:t xml:space="preserve"> in Hex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C46C4">
        <w:rPr>
          <w:rFonts w:ascii="Times New Roman" w:hAnsi="Times New Roman" w:cs="Times New Roman"/>
          <w:sz w:val="24"/>
          <w:szCs w:val="24"/>
        </w:rPr>
        <w:t>4cecc94fcd77fea0345b74e6a55c09a2ca823bbb</w:t>
      </w:r>
    </w:p>
    <w:p w:rsidR="00371882" w:rsidRDefault="00371882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of Hash Attack with online SHA1 implementation: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2ED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Project3;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2E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.*;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2E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java.math.BigInteger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2E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java.nio.ByteBuffer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2E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class SHA1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>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messageHex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"4e6f206f6e652068617320636f6d706c65746564206c6162203220736f2067697665207468656d20616c6c20612030";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hmacOrig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"f4b645e89faaec2ff8e443c595009c16dbdfba4b";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myMessage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" P.S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. Except for Scott!";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endingHex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"20502e532e2045786365707420666f722053636f747421";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2ED9">
        <w:rPr>
          <w:rFonts w:ascii="Times New Roman" w:hAnsi="Times New Roman" w:cs="Times New Roman"/>
          <w:sz w:val="24"/>
          <w:szCs w:val="24"/>
        </w:rPr>
        <w:t>ending.getBytes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().length*4);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bytesMyMessage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myMessage.getBytes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hmacNew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bytesToHex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encode(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bytesMyMessage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//now put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the correct padding for this new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hmac</w:t>
      </w:r>
      <w:proofErr w:type="spellEnd"/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thePad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thePad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= "80";//they all end with it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&lt;= 125;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thePad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+= "0";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thePad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+= "01f8";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thePad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is "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thePad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thePad.length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());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" +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messageInHex.length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()*4 + 128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thePad.length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()*4));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hmacOrig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is  "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hmacOrig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hmacNew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is "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hmacNew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MessageHex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, padding, and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endingHex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is "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messageHex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thePad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endingHex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//source code that I found online for the SHA1 implementation--------------------------------------------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static byte[] encode(byte[] data)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lastRenderedPageBreak/>
        <w:t xml:space="preserve">        List&lt;Byte&gt;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toBlocks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toBlocks.add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]);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//pad with ASCII character-------------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* 8 + 1024;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length);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//show number in bytes-------------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lengthBytes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length / 8;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2ED9">
        <w:rPr>
          <w:rFonts w:ascii="Times New Roman" w:hAnsi="Times New Roman" w:cs="Times New Roman"/>
          <w:sz w:val="24"/>
          <w:szCs w:val="24"/>
        </w:rPr>
        <w:t>lengthBytes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toBlocks.add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(byte) 0x80);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//add 0 bytes--------------------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&lt; (56 -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lengthBytes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+ 1) % 64);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toBlocks.add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(byte) 0x00);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//add the length in 16 bytes. Convert to bytes because a long has 64 bits--------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longLength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(long) length;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longBytes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longToBytes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longLength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toBlocks.add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2ED9">
        <w:rPr>
          <w:rFonts w:ascii="Times New Roman" w:hAnsi="Times New Roman" w:cs="Times New Roman"/>
          <w:sz w:val="24"/>
          <w:szCs w:val="24"/>
        </w:rPr>
        <w:t>longBytes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]);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toBlocks.size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size);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blocks = (size * 8) /512;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blocks);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//our IV, which is the MAC that was just made of the original message and key-----------------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h0 = 0xf4b645e8;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h1 = 0x9faaec2f;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h2 = 0xf8e443c5;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h3 = 0x95009c16;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h4 = 0xdbdfba4b;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//start using our block iteration--------------------------------------------------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&lt; blocks;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] w = new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[80];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0; j &lt; 16;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j] =  ((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toBlocks.get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*512/8 + 4*j) &lt;&lt; 24) &amp; 0xFF000000) | ((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toBlocks.get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*512/8 + 4*j+1) &lt;&lt; 16) &amp; 0x00FF0000);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j] |= ((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toBlocks.get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*512/8 + 4*j+2) &lt;&lt; 8) &amp; 0xFF00) |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toBlocks.get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*512/8 + 4*j+3) &amp; 0xFF);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//the rest of the SHA algorithm.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Don't work about this-------------------------------------------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16; j &lt; 80;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left_rotate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(w[j-3] ^ w[j-8] ^ w[j-14] ^ w[j-16], 1);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a = h0;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b = h1;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c = h2;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d = h3;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e = h4;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f = 0;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k = 0;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0; j &lt; 80;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(0 &lt;= j &amp;&amp; j &lt;= 19)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    f = (b &amp; c) | ((~b) &amp; d);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    k = 0x5A827999;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if(20 &lt;= j &amp;&amp; j &lt;= 39)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    f = b ^ c ^ d;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    k = 0x6ED9EBA1;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if(40 &lt;= j &amp;&amp; j &lt;= 59)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    f = (b &amp; c) | (b &amp; d) | (c &amp; d);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    k = 0x8F1BBCDC;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if(60 &lt;= j &amp;&amp; j &lt;= 79)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 = b ^ c ^ d;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    k = 0xCA62C1D6;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left_rotate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(a, 5) + f + e + k + w[j];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e = d;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d = c;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b, 30);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b = a;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    a = temp;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h0 = h0 + a;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h1 = h1 + b;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h2 = h2 + c;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h3 = h3 + d;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h4 = h4 + e;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] hash = new byte[20];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0; j &lt; 4;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hash[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j] = (byte) ((h0 &gt;&gt;&gt; 24-j*8) &amp; 0xFF);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0; j &lt; 4;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hash[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j+4] = (byte) ((h1 &gt;&gt;&gt; 24-j*8) &amp; 0xFF);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0; j &lt; 4;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hash[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j+8] = (byte) ((h2 &gt;&gt;&gt; 24-j*8) &amp; 0xFF);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0; j &lt; 4;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hash[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j+12] = (byte) ((h3 &gt;&gt;&gt; 24-j*8) &amp; 0xFF);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j = 0; j &lt; 4;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hash[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>j+16] = (byte) ((h4 &gt;&gt;&gt; 24-j*8) &amp; 0xFF);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hash;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left_rotate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d)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(n &lt;&lt; d) | (n &gt;&gt;&gt; (32 - d));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bytesToHex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(byte[] bytes)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(bytes).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(16);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static byte[]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longToBytes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(long x) 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ByteBuffer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 xml:space="preserve"> buffer = </w:t>
      </w:r>
      <w:proofErr w:type="spellStart"/>
      <w:proofErr w:type="gramStart"/>
      <w:r w:rsidRPr="008C2ED9">
        <w:rPr>
          <w:rFonts w:ascii="Times New Roman" w:hAnsi="Times New Roman" w:cs="Times New Roman"/>
          <w:sz w:val="24"/>
          <w:szCs w:val="24"/>
        </w:rPr>
        <w:t>ByteBuffer.allocate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2ED9">
        <w:rPr>
          <w:rFonts w:ascii="Times New Roman" w:hAnsi="Times New Roman" w:cs="Times New Roman"/>
          <w:sz w:val="24"/>
          <w:szCs w:val="24"/>
        </w:rPr>
        <w:t>Long.BYTES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buffer.putLong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(x);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2E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2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ED9">
        <w:rPr>
          <w:rFonts w:ascii="Times New Roman" w:hAnsi="Times New Roman" w:cs="Times New Roman"/>
          <w:sz w:val="24"/>
          <w:szCs w:val="24"/>
        </w:rPr>
        <w:t>buffer.array</w:t>
      </w:r>
      <w:proofErr w:type="spellEnd"/>
      <w:r w:rsidRPr="008C2ED9">
        <w:rPr>
          <w:rFonts w:ascii="Times New Roman" w:hAnsi="Times New Roman" w:cs="Times New Roman"/>
          <w:sz w:val="24"/>
          <w:szCs w:val="24"/>
        </w:rPr>
        <w:t>();</w:t>
      </w:r>
    </w:p>
    <w:p w:rsidR="008C2ED9" w:rsidRPr="008C2ED9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46C4" w:rsidRDefault="008C2ED9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ED9">
        <w:rPr>
          <w:rFonts w:ascii="Times New Roman" w:hAnsi="Times New Roman" w:cs="Times New Roman"/>
          <w:sz w:val="24"/>
          <w:szCs w:val="24"/>
        </w:rPr>
        <w:t>}</w:t>
      </w:r>
    </w:p>
    <w:p w:rsidR="00CC46C4" w:rsidRPr="00CC46C4" w:rsidRDefault="00CC46C4" w:rsidP="008C2E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46C4" w:rsidRPr="00CC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C4"/>
    <w:rsid w:val="00371882"/>
    <w:rsid w:val="00471013"/>
    <w:rsid w:val="008C2ED9"/>
    <w:rsid w:val="00C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cp:lastPrinted>2016-09-23T00:17:00Z</cp:lastPrinted>
  <dcterms:created xsi:type="dcterms:W3CDTF">2016-09-22T23:27:00Z</dcterms:created>
  <dcterms:modified xsi:type="dcterms:W3CDTF">2016-09-23T00:20:00Z</dcterms:modified>
</cp:coreProperties>
</file>