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CE07" w14:textId="6FF5DD0F" w:rsidR="00B533FD" w:rsidRDefault="00B533FD">
      <w:bookmarkStart w:id="0" w:name="_Hlk45548525"/>
      <w:r>
        <w:t>PLATFORM</w:t>
      </w:r>
      <w:r w:rsidR="001F0D98">
        <w:t xml:space="preserve"> A</w:t>
      </w:r>
      <w:r>
        <w:t xml:space="preserve">: </w:t>
      </w:r>
      <w:r w:rsidR="00DB408E">
        <w:t xml:space="preserve">WEB </w:t>
      </w:r>
      <w:r w:rsidR="00351267">
        <w:t>APPLICATION</w:t>
      </w:r>
    </w:p>
    <w:p w14:paraId="354229A3" w14:textId="6C411955" w:rsidR="002B2167" w:rsidRDefault="00EC5986" w:rsidP="008659F2">
      <w:pPr>
        <w:pStyle w:val="ListParagraph"/>
        <w:numPr>
          <w:ilvl w:val="0"/>
          <w:numId w:val="20"/>
        </w:numPr>
      </w:pPr>
      <w:r>
        <w:t>Scenario: Navigate to an external “Portraiture” resource</w:t>
      </w:r>
      <w:r w:rsidR="00C2728B">
        <w:t xml:space="preserve">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C51296" w14:paraId="21B0427A" w14:textId="77777777" w:rsidTr="002006C4">
        <w:trPr>
          <w:jc w:val="center"/>
        </w:trPr>
        <w:tc>
          <w:tcPr>
            <w:tcW w:w="0" w:type="auto"/>
          </w:tcPr>
          <w:p w14:paraId="1C6EAF5D" w14:textId="2F2D4BD4" w:rsidR="00C51296" w:rsidRDefault="00C51296" w:rsidP="00C5129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5D4A4D90" w14:textId="7DDE1D24" w:rsidR="00C51296" w:rsidRDefault="00C51296" w:rsidP="00BF0721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068E71CC" w14:textId="75F02E89" w:rsidR="00C51296" w:rsidRDefault="00C51296" w:rsidP="00C51296">
            <w:pPr>
              <w:jc w:val="center"/>
            </w:pPr>
            <w:r>
              <w:t>COMMENTS</w:t>
            </w:r>
          </w:p>
        </w:tc>
      </w:tr>
      <w:tr w:rsidR="00B43570" w14:paraId="456F977E" w14:textId="77777777" w:rsidTr="002006C4">
        <w:trPr>
          <w:jc w:val="center"/>
        </w:trPr>
        <w:tc>
          <w:tcPr>
            <w:tcW w:w="0" w:type="auto"/>
          </w:tcPr>
          <w:p w14:paraId="240F4EB6" w14:textId="1F03E8F5" w:rsidR="00B43570" w:rsidRDefault="00A67E19" w:rsidP="002006C4">
            <w:pPr>
              <w:pStyle w:val="ListParagraph"/>
              <w:numPr>
                <w:ilvl w:val="0"/>
                <w:numId w:val="1"/>
              </w:numPr>
            </w:pPr>
            <w:r>
              <w:t xml:space="preserve">Beginning at </w:t>
            </w:r>
            <w:r w:rsidR="00F3718C">
              <w:t>index.</w:t>
            </w:r>
            <w:r w:rsidR="004655EE">
              <w:t>html</w:t>
            </w:r>
            <w:r w:rsidR="00F3718C">
              <w:t xml:space="preserve">, select the “Portraiture” option, and confirm that </w:t>
            </w:r>
            <w:r w:rsidR="000845A9">
              <w:t>you have navigated to the “Sim</w:t>
            </w:r>
            <w:r w:rsidR="00F06452">
              <w:t>u</w:t>
            </w:r>
            <w:r w:rsidR="000845A9">
              <w:t>lation” page</w:t>
            </w:r>
          </w:p>
          <w:p w14:paraId="65568CD0" w14:textId="3580AA3A" w:rsidR="00275088" w:rsidRDefault="00275088" w:rsidP="00C2417A">
            <w:pPr>
              <w:pStyle w:val="ListParagraph"/>
            </w:pPr>
          </w:p>
        </w:tc>
        <w:tc>
          <w:tcPr>
            <w:tcW w:w="0" w:type="auto"/>
          </w:tcPr>
          <w:p w14:paraId="52AA2EE8" w14:textId="77777777" w:rsidR="003932D5" w:rsidRDefault="003932D5" w:rsidP="00BF0721">
            <w:pPr>
              <w:jc w:val="center"/>
            </w:pPr>
          </w:p>
          <w:p w14:paraId="4464F781" w14:textId="5180BB9C" w:rsidR="00B43570" w:rsidRDefault="002006C4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7F7F0" w14:textId="77777777" w:rsidR="00B43570" w:rsidRDefault="00B43570" w:rsidP="00C51296">
            <w:pPr>
              <w:jc w:val="center"/>
            </w:pPr>
          </w:p>
        </w:tc>
      </w:tr>
      <w:tr w:rsidR="00C56469" w14:paraId="36B027AB" w14:textId="77777777" w:rsidTr="002006C4">
        <w:trPr>
          <w:jc w:val="center"/>
        </w:trPr>
        <w:tc>
          <w:tcPr>
            <w:tcW w:w="0" w:type="auto"/>
          </w:tcPr>
          <w:p w14:paraId="7D5C3260" w14:textId="2399D543" w:rsidR="00F02230" w:rsidRDefault="00C56469" w:rsidP="008E5DD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“Continue” button, and </w:t>
            </w:r>
            <w:r w:rsidR="002C6120">
              <w:t xml:space="preserve">confirm that you have </w:t>
            </w:r>
            <w:r>
              <w:t>navigate</w:t>
            </w:r>
            <w:r w:rsidR="00417B62">
              <w:t>d</w:t>
            </w:r>
            <w:r>
              <w:t xml:space="preserve"> to the “Give Feedback” page</w:t>
            </w:r>
          </w:p>
          <w:p w14:paraId="4DEB53F7" w14:textId="6C40647E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13CBB261" w14:textId="5459B169" w:rsidR="00F02230" w:rsidRDefault="00F02230" w:rsidP="00BF0721">
            <w:pPr>
              <w:jc w:val="center"/>
            </w:pPr>
          </w:p>
          <w:p w14:paraId="58010B50" w14:textId="39C9921A" w:rsidR="00C56469" w:rsidRDefault="00861780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B1BDB12" w14:textId="77777777" w:rsidR="00C56469" w:rsidRDefault="00C56469" w:rsidP="00C51296">
            <w:pPr>
              <w:jc w:val="center"/>
            </w:pPr>
          </w:p>
        </w:tc>
      </w:tr>
      <w:tr w:rsidR="00C318AF" w14:paraId="560BA08E" w14:textId="77777777" w:rsidTr="002006C4">
        <w:trPr>
          <w:jc w:val="center"/>
        </w:trPr>
        <w:tc>
          <w:tcPr>
            <w:tcW w:w="0" w:type="auto"/>
          </w:tcPr>
          <w:p w14:paraId="1FCF2C76" w14:textId="2C6E2FEC" w:rsidR="006D6D06" w:rsidRDefault="00C318AF" w:rsidP="004775E6">
            <w:pPr>
              <w:pStyle w:val="ListParagraph"/>
              <w:numPr>
                <w:ilvl w:val="0"/>
                <w:numId w:val="1"/>
              </w:numPr>
            </w:pPr>
            <w:r>
              <w:t xml:space="preserve">Select the “Yes” option, and </w:t>
            </w:r>
            <w:r w:rsidR="00C16143">
              <w:t xml:space="preserve">confirm that </w:t>
            </w:r>
            <w:r w:rsidR="006D6D06">
              <w:t>you have been navigated to the “Get Feedback” page</w:t>
            </w:r>
          </w:p>
          <w:p w14:paraId="3197E62A" w14:textId="3294A4BA" w:rsidR="00C82032" w:rsidRDefault="00C82032" w:rsidP="004775E6">
            <w:pPr>
              <w:pStyle w:val="ListParagraph"/>
            </w:pPr>
          </w:p>
        </w:tc>
        <w:tc>
          <w:tcPr>
            <w:tcW w:w="0" w:type="auto"/>
          </w:tcPr>
          <w:p w14:paraId="4A07CC95" w14:textId="77777777" w:rsidR="00D43454" w:rsidRDefault="00D43454" w:rsidP="00BF0721">
            <w:pPr>
              <w:jc w:val="center"/>
            </w:pPr>
          </w:p>
          <w:p w14:paraId="2B65A29D" w14:textId="3C41F95A" w:rsidR="00C318AF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51C3434" w14:textId="77777777" w:rsidR="00C318AF" w:rsidRDefault="00C318AF" w:rsidP="00C51296">
            <w:pPr>
              <w:jc w:val="center"/>
            </w:pPr>
          </w:p>
        </w:tc>
      </w:tr>
      <w:tr w:rsidR="00B65984" w14:paraId="1FBEE8F2" w14:textId="77777777" w:rsidTr="002006C4">
        <w:trPr>
          <w:jc w:val="center"/>
        </w:trPr>
        <w:tc>
          <w:tcPr>
            <w:tcW w:w="0" w:type="auto"/>
          </w:tcPr>
          <w:p w14:paraId="5169855B" w14:textId="77777777" w:rsidR="00B65984" w:rsidRDefault="00B65984" w:rsidP="004775E6">
            <w:pPr>
              <w:pStyle w:val="ListParagraph"/>
              <w:numPr>
                <w:ilvl w:val="0"/>
                <w:numId w:val="1"/>
              </w:numPr>
            </w:pPr>
            <w:r>
              <w:t>Select the image link, and confirm that a new tab has opened up and navigated to that link</w:t>
            </w:r>
          </w:p>
          <w:p w14:paraId="56541BFA" w14:textId="55058FC6" w:rsidR="008E5DD4" w:rsidRDefault="008E5DD4" w:rsidP="008E5DD4">
            <w:pPr>
              <w:pStyle w:val="ListParagraph"/>
            </w:pPr>
          </w:p>
        </w:tc>
        <w:tc>
          <w:tcPr>
            <w:tcW w:w="0" w:type="auto"/>
          </w:tcPr>
          <w:p w14:paraId="5136FD6F" w14:textId="77777777" w:rsidR="000953B3" w:rsidRDefault="000953B3" w:rsidP="00BF0721">
            <w:pPr>
              <w:jc w:val="center"/>
            </w:pPr>
          </w:p>
          <w:p w14:paraId="73C22C78" w14:textId="4EB357AA" w:rsidR="00B65984" w:rsidRDefault="00BF0721" w:rsidP="00BF0721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B30F1F3" w14:textId="77777777" w:rsidR="00B65984" w:rsidRDefault="00B65984" w:rsidP="00C51296">
            <w:pPr>
              <w:jc w:val="center"/>
            </w:pPr>
          </w:p>
        </w:tc>
      </w:tr>
      <w:tr w:rsidR="00362967" w14:paraId="2DE42B42" w14:textId="77777777" w:rsidTr="002006C4">
        <w:trPr>
          <w:jc w:val="center"/>
        </w:trPr>
        <w:tc>
          <w:tcPr>
            <w:tcW w:w="0" w:type="auto"/>
          </w:tcPr>
          <w:p w14:paraId="3AD43B59" w14:textId="172A8A9B" w:rsidR="00362967" w:rsidRPr="00362967" w:rsidRDefault="00362967" w:rsidP="00362967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 w:rsidR="00297053"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7AF5950D" w14:textId="19231996" w:rsidR="00362967" w:rsidRPr="00362967" w:rsidRDefault="00362967" w:rsidP="00BF0721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A641E1E" w14:textId="77777777" w:rsidR="00362967" w:rsidRDefault="00362967" w:rsidP="00C51296">
            <w:pPr>
              <w:jc w:val="center"/>
            </w:pPr>
          </w:p>
        </w:tc>
      </w:tr>
    </w:tbl>
    <w:p w14:paraId="22270CEB" w14:textId="333DE228" w:rsidR="00C36DD6" w:rsidRDefault="00C36DD6"/>
    <w:p w14:paraId="6819F5AA" w14:textId="77777777" w:rsidR="0019115C" w:rsidRDefault="0019115C"/>
    <w:p w14:paraId="37332D4C" w14:textId="77777777" w:rsidR="00F4177B" w:rsidRDefault="00F4177B" w:rsidP="00F4177B">
      <w:pPr>
        <w:pStyle w:val="ListParagraph"/>
        <w:numPr>
          <w:ilvl w:val="0"/>
          <w:numId w:val="20"/>
        </w:numPr>
      </w:pPr>
      <w:r>
        <w:t>Scenario: Navigate to an external “Portraiture” resource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F4177B" w14:paraId="177AF3A1" w14:textId="77777777" w:rsidTr="00BA474D">
        <w:trPr>
          <w:jc w:val="center"/>
        </w:trPr>
        <w:tc>
          <w:tcPr>
            <w:tcW w:w="0" w:type="auto"/>
          </w:tcPr>
          <w:p w14:paraId="415D9074" w14:textId="77777777" w:rsidR="00F4177B" w:rsidRDefault="00F4177B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3D7B95CC" w14:textId="77777777" w:rsidR="00F4177B" w:rsidRDefault="00F4177B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492E7CEA" w14:textId="77777777" w:rsidR="00F4177B" w:rsidRDefault="00F4177B" w:rsidP="00BA474D">
            <w:pPr>
              <w:jc w:val="center"/>
            </w:pPr>
            <w:r>
              <w:t>COMMENTS</w:t>
            </w:r>
          </w:p>
        </w:tc>
      </w:tr>
      <w:tr w:rsidR="00F4177B" w14:paraId="4BEF768E" w14:textId="77777777" w:rsidTr="00BA474D">
        <w:trPr>
          <w:jc w:val="center"/>
        </w:trPr>
        <w:tc>
          <w:tcPr>
            <w:tcW w:w="0" w:type="auto"/>
          </w:tcPr>
          <w:p w14:paraId="62E11A10" w14:textId="1BDAB4C4" w:rsidR="00F4177B" w:rsidRDefault="00F4177B" w:rsidP="00F4177B">
            <w:pPr>
              <w:pStyle w:val="ListParagraph"/>
              <w:numPr>
                <w:ilvl w:val="0"/>
                <w:numId w:val="23"/>
              </w:numPr>
            </w:pPr>
            <w:r>
              <w:t>Beginning at index.html, select the “Portraiture” option, and confirm that you have navigated to the “Simulation” page</w:t>
            </w:r>
          </w:p>
          <w:p w14:paraId="70B1C8F4" w14:textId="77777777" w:rsidR="00F4177B" w:rsidRDefault="00F4177B" w:rsidP="00BA474D">
            <w:pPr>
              <w:pStyle w:val="ListParagraph"/>
            </w:pPr>
          </w:p>
        </w:tc>
        <w:tc>
          <w:tcPr>
            <w:tcW w:w="0" w:type="auto"/>
          </w:tcPr>
          <w:p w14:paraId="6F771D1E" w14:textId="77777777" w:rsidR="00F4177B" w:rsidRDefault="00F4177B" w:rsidP="00BA474D">
            <w:pPr>
              <w:jc w:val="center"/>
            </w:pPr>
          </w:p>
          <w:p w14:paraId="47A4F811" w14:textId="77777777" w:rsidR="00F4177B" w:rsidRDefault="00F4177B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ECD7ADF" w14:textId="77777777" w:rsidR="00F4177B" w:rsidRDefault="00F4177B" w:rsidP="00BA474D">
            <w:pPr>
              <w:jc w:val="center"/>
            </w:pPr>
          </w:p>
        </w:tc>
      </w:tr>
      <w:tr w:rsidR="00F4177B" w14:paraId="0E65AABA" w14:textId="77777777" w:rsidTr="00BA474D">
        <w:trPr>
          <w:jc w:val="center"/>
        </w:trPr>
        <w:tc>
          <w:tcPr>
            <w:tcW w:w="0" w:type="auto"/>
          </w:tcPr>
          <w:p w14:paraId="3CA4129B" w14:textId="55DAC401" w:rsidR="00F4177B" w:rsidRDefault="004A1530" w:rsidP="00F4177B">
            <w:pPr>
              <w:pStyle w:val="ListParagraph"/>
              <w:numPr>
                <w:ilvl w:val="0"/>
                <w:numId w:val="23"/>
              </w:numPr>
            </w:pPr>
            <w:r>
              <w:t>Set the aperture value to the right-most value (f/22)</w:t>
            </w:r>
            <w:r w:rsidR="00243852">
              <w:t>, s</w:t>
            </w:r>
            <w:r w:rsidR="00F4177B">
              <w:t>elect the “Continue” button, and confirm that you have navigated to the “Give Feedback” page</w:t>
            </w:r>
          </w:p>
          <w:p w14:paraId="7D6AA929" w14:textId="77777777" w:rsidR="00F4177B" w:rsidRDefault="00F4177B" w:rsidP="00BA474D">
            <w:pPr>
              <w:pStyle w:val="ListParagraph"/>
            </w:pPr>
          </w:p>
        </w:tc>
        <w:tc>
          <w:tcPr>
            <w:tcW w:w="0" w:type="auto"/>
          </w:tcPr>
          <w:p w14:paraId="7FE87676" w14:textId="77777777" w:rsidR="00F4177B" w:rsidRDefault="00F4177B" w:rsidP="00BA474D">
            <w:pPr>
              <w:jc w:val="center"/>
            </w:pPr>
          </w:p>
          <w:p w14:paraId="141594B7" w14:textId="77777777" w:rsidR="00F4177B" w:rsidRDefault="00F4177B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AF6F019" w14:textId="77777777" w:rsidR="00F4177B" w:rsidRDefault="00F4177B" w:rsidP="00BA474D">
            <w:pPr>
              <w:jc w:val="center"/>
            </w:pPr>
          </w:p>
        </w:tc>
      </w:tr>
      <w:tr w:rsidR="00F4177B" w14:paraId="7E8D8973" w14:textId="77777777" w:rsidTr="00BA474D">
        <w:trPr>
          <w:jc w:val="center"/>
        </w:trPr>
        <w:tc>
          <w:tcPr>
            <w:tcW w:w="0" w:type="auto"/>
          </w:tcPr>
          <w:p w14:paraId="6D536B86" w14:textId="77777777" w:rsidR="00F4177B" w:rsidRDefault="00F4177B" w:rsidP="00F4177B">
            <w:pPr>
              <w:pStyle w:val="ListParagraph"/>
              <w:numPr>
                <w:ilvl w:val="0"/>
                <w:numId w:val="23"/>
              </w:numPr>
            </w:pPr>
            <w:r>
              <w:t>Select the “Yes” option, and confirm that you have been navigated to the “Get Feedback” page</w:t>
            </w:r>
          </w:p>
          <w:p w14:paraId="3450D83C" w14:textId="77777777" w:rsidR="00F4177B" w:rsidRDefault="00F4177B" w:rsidP="00BA474D">
            <w:pPr>
              <w:pStyle w:val="ListParagraph"/>
            </w:pPr>
          </w:p>
        </w:tc>
        <w:tc>
          <w:tcPr>
            <w:tcW w:w="0" w:type="auto"/>
          </w:tcPr>
          <w:p w14:paraId="1C8446A6" w14:textId="77777777" w:rsidR="00F4177B" w:rsidRDefault="00F4177B" w:rsidP="00BA474D">
            <w:pPr>
              <w:jc w:val="center"/>
            </w:pPr>
          </w:p>
          <w:p w14:paraId="19970169" w14:textId="77777777" w:rsidR="00F4177B" w:rsidRDefault="00F4177B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11DC7F9" w14:textId="77777777" w:rsidR="00F4177B" w:rsidRDefault="00F4177B" w:rsidP="00BA474D">
            <w:pPr>
              <w:jc w:val="center"/>
            </w:pPr>
          </w:p>
        </w:tc>
      </w:tr>
      <w:tr w:rsidR="00FC64B2" w14:paraId="11140C21" w14:textId="77777777" w:rsidTr="00BA474D">
        <w:trPr>
          <w:jc w:val="center"/>
        </w:trPr>
        <w:tc>
          <w:tcPr>
            <w:tcW w:w="0" w:type="auto"/>
          </w:tcPr>
          <w:p w14:paraId="0B6C5E64" w14:textId="7A4C7593" w:rsidR="00FC64B2" w:rsidRDefault="00FC64B2" w:rsidP="00F4177B">
            <w:pPr>
              <w:pStyle w:val="ListParagraph"/>
              <w:numPr>
                <w:ilvl w:val="0"/>
                <w:numId w:val="23"/>
              </w:numPr>
            </w:pPr>
            <w:r>
              <w:t xml:space="preserve">Confirm that the “narrow aperture” and “underexposed” </w:t>
            </w:r>
            <w:r w:rsidR="00BA6DFE">
              <w:t>resources have been returned</w:t>
            </w:r>
          </w:p>
        </w:tc>
        <w:tc>
          <w:tcPr>
            <w:tcW w:w="0" w:type="auto"/>
          </w:tcPr>
          <w:p w14:paraId="7B04241A" w14:textId="77777777" w:rsidR="00E82AF1" w:rsidRDefault="00E82AF1" w:rsidP="00BA474D">
            <w:pPr>
              <w:jc w:val="center"/>
            </w:pPr>
          </w:p>
          <w:p w14:paraId="576DCA7D" w14:textId="59DFD53B" w:rsidR="00FC64B2" w:rsidRDefault="00E82AF1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9FE050A" w14:textId="77777777" w:rsidR="00FC64B2" w:rsidRDefault="00FC64B2" w:rsidP="00BA474D">
            <w:pPr>
              <w:jc w:val="center"/>
            </w:pPr>
          </w:p>
        </w:tc>
      </w:tr>
      <w:tr w:rsidR="00F4177B" w14:paraId="564E19E8" w14:textId="77777777" w:rsidTr="00BA474D">
        <w:trPr>
          <w:jc w:val="center"/>
        </w:trPr>
        <w:tc>
          <w:tcPr>
            <w:tcW w:w="0" w:type="auto"/>
          </w:tcPr>
          <w:p w14:paraId="16DEF37F" w14:textId="5581D464" w:rsidR="00F4177B" w:rsidRDefault="00F4177B" w:rsidP="00F4177B">
            <w:pPr>
              <w:pStyle w:val="ListParagraph"/>
              <w:numPr>
                <w:ilvl w:val="0"/>
                <w:numId w:val="23"/>
              </w:numPr>
            </w:pPr>
            <w:r>
              <w:t xml:space="preserve">Select </w:t>
            </w:r>
            <w:r w:rsidR="00673031">
              <w:t>any</w:t>
            </w:r>
            <w:r>
              <w:t xml:space="preserve"> image link, and confirm that a new tab has opened up and navigated to that link</w:t>
            </w:r>
          </w:p>
          <w:p w14:paraId="02300637" w14:textId="77777777" w:rsidR="00F4177B" w:rsidRDefault="00F4177B" w:rsidP="00BA474D">
            <w:pPr>
              <w:pStyle w:val="ListParagraph"/>
            </w:pPr>
          </w:p>
        </w:tc>
        <w:tc>
          <w:tcPr>
            <w:tcW w:w="0" w:type="auto"/>
          </w:tcPr>
          <w:p w14:paraId="076B0C81" w14:textId="77777777" w:rsidR="00F4177B" w:rsidRDefault="00F4177B" w:rsidP="00BA474D">
            <w:pPr>
              <w:jc w:val="center"/>
            </w:pPr>
          </w:p>
          <w:p w14:paraId="30CB5DE6" w14:textId="77777777" w:rsidR="00F4177B" w:rsidRDefault="00F4177B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04DE1166" w14:textId="77777777" w:rsidR="00F4177B" w:rsidRDefault="00F4177B" w:rsidP="00BA474D">
            <w:pPr>
              <w:jc w:val="center"/>
            </w:pPr>
          </w:p>
        </w:tc>
      </w:tr>
      <w:tr w:rsidR="00F4177B" w14:paraId="20B7515A" w14:textId="77777777" w:rsidTr="00BA474D">
        <w:trPr>
          <w:jc w:val="center"/>
        </w:trPr>
        <w:tc>
          <w:tcPr>
            <w:tcW w:w="0" w:type="auto"/>
          </w:tcPr>
          <w:p w14:paraId="0D44C30C" w14:textId="77777777" w:rsidR="00F4177B" w:rsidRPr="00362967" w:rsidRDefault="00F4177B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1FB526B" w14:textId="77777777" w:rsidR="00F4177B" w:rsidRPr="00362967" w:rsidRDefault="00F4177B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4195890B" w14:textId="77777777" w:rsidR="00F4177B" w:rsidRDefault="00F4177B" w:rsidP="00BA474D">
            <w:pPr>
              <w:jc w:val="center"/>
            </w:pPr>
          </w:p>
        </w:tc>
      </w:tr>
    </w:tbl>
    <w:p w14:paraId="4DDB8ED5" w14:textId="3E383B49" w:rsidR="008F2B7A" w:rsidRDefault="008F2B7A"/>
    <w:p w14:paraId="0E4729A1" w14:textId="77777777" w:rsidR="002C5748" w:rsidRDefault="002C5748"/>
    <w:bookmarkEnd w:id="0"/>
    <w:p w14:paraId="3237CA31" w14:textId="1A02F5BE" w:rsidR="0073150C" w:rsidRDefault="008F2B7A" w:rsidP="008F2B7A">
      <w:pPr>
        <w:pStyle w:val="ListParagraph"/>
        <w:numPr>
          <w:ilvl w:val="0"/>
          <w:numId w:val="20"/>
        </w:numPr>
      </w:pPr>
      <w:r>
        <w:t xml:space="preserve">Scenario: </w:t>
      </w:r>
      <w:r w:rsidR="001C7E59">
        <w:t xml:space="preserve">Confirm </w:t>
      </w:r>
      <w:r w:rsidR="00A62598">
        <w:t xml:space="preserve">changes between </w:t>
      </w:r>
      <w:r w:rsidR="001C272B">
        <w:t xml:space="preserve">“Give Feedback” </w:t>
      </w:r>
      <w:r w:rsidR="00837448">
        <w:t>‘</w:t>
      </w:r>
      <w:r w:rsidR="00B90AFB">
        <w:t>Yes</w:t>
      </w:r>
      <w:r w:rsidR="00837448">
        <w:t>’</w:t>
      </w:r>
      <w:r w:rsidR="00B90AFB">
        <w:t xml:space="preserve"> and </w:t>
      </w:r>
      <w:r w:rsidR="00837448">
        <w:t>‘</w:t>
      </w:r>
      <w:r w:rsidR="00B90AFB">
        <w:t>No</w:t>
      </w:r>
      <w:r w:rsidR="00837448">
        <w:t>’</w:t>
      </w:r>
      <w:r w:rsidR="00B90AFB">
        <w:t xml:space="preserve"> </w:t>
      </w:r>
      <w:r w:rsidR="00141A74">
        <w:t>use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8F2B7A" w14:paraId="1EB30E6A" w14:textId="77777777" w:rsidTr="00D56E16">
        <w:trPr>
          <w:jc w:val="center"/>
        </w:trPr>
        <w:tc>
          <w:tcPr>
            <w:tcW w:w="0" w:type="auto"/>
          </w:tcPr>
          <w:p w14:paraId="6775CB82" w14:textId="77777777" w:rsidR="008F2B7A" w:rsidRDefault="008F2B7A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2D0D175D" w14:textId="77777777" w:rsidR="008F2B7A" w:rsidRDefault="008F2B7A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A461C28" w14:textId="77777777" w:rsidR="008F2B7A" w:rsidRDefault="008F2B7A" w:rsidP="00D56E16">
            <w:pPr>
              <w:jc w:val="center"/>
            </w:pPr>
            <w:r>
              <w:t>COMMENTS</w:t>
            </w:r>
          </w:p>
        </w:tc>
      </w:tr>
      <w:tr w:rsidR="008F2B7A" w14:paraId="3D6B8A29" w14:textId="77777777" w:rsidTr="00D56E16">
        <w:trPr>
          <w:jc w:val="center"/>
        </w:trPr>
        <w:tc>
          <w:tcPr>
            <w:tcW w:w="0" w:type="auto"/>
          </w:tcPr>
          <w:p w14:paraId="037CF8F7" w14:textId="2238E2F1" w:rsidR="008F2B7A" w:rsidRDefault="008F2B7A" w:rsidP="008F2B7A">
            <w:pPr>
              <w:pStyle w:val="ListParagraph"/>
              <w:numPr>
                <w:ilvl w:val="0"/>
                <w:numId w:val="6"/>
              </w:numPr>
            </w:pPr>
            <w:r>
              <w:t xml:space="preserve">Beginning at </w:t>
            </w:r>
            <w:r w:rsidR="000A3640">
              <w:t>portrait</w:t>
            </w:r>
            <w:r>
              <w:t>.</w:t>
            </w:r>
            <w:r w:rsidR="00A80B02">
              <w:t>html</w:t>
            </w:r>
            <w:r>
              <w:t xml:space="preserve">, </w:t>
            </w:r>
            <w:r w:rsidR="00573017">
              <w:t xml:space="preserve">select the “Continue” button, and </w:t>
            </w:r>
            <w:r w:rsidR="00EA5E9B">
              <w:t xml:space="preserve">confirm that you have </w:t>
            </w:r>
            <w:r w:rsidR="00573017">
              <w:t>navigate</w:t>
            </w:r>
            <w:r w:rsidR="00EA5E9B">
              <w:t>d</w:t>
            </w:r>
            <w:r w:rsidR="00573017">
              <w:t xml:space="preserve"> to the “Give Feedback” page</w:t>
            </w:r>
          </w:p>
          <w:p w14:paraId="563CB0DA" w14:textId="0ED1036C" w:rsidR="009D3EDB" w:rsidRDefault="009D3EDB" w:rsidP="00BA214E">
            <w:pPr>
              <w:pStyle w:val="ListParagraph"/>
            </w:pPr>
          </w:p>
        </w:tc>
        <w:tc>
          <w:tcPr>
            <w:tcW w:w="0" w:type="auto"/>
          </w:tcPr>
          <w:p w14:paraId="71598BCF" w14:textId="77777777" w:rsidR="008F2B7A" w:rsidRDefault="008F2B7A" w:rsidP="00D56E16">
            <w:pPr>
              <w:jc w:val="center"/>
            </w:pPr>
          </w:p>
          <w:p w14:paraId="135584A1" w14:textId="77777777" w:rsidR="008F2B7A" w:rsidRDefault="008F2B7A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2CDD4DA" w14:textId="77777777" w:rsidR="008F2B7A" w:rsidRDefault="008F2B7A" w:rsidP="00D56E16">
            <w:pPr>
              <w:jc w:val="center"/>
            </w:pPr>
          </w:p>
        </w:tc>
      </w:tr>
      <w:tr w:rsidR="00FF371E" w14:paraId="4E6DF410" w14:textId="77777777" w:rsidTr="00D56E16">
        <w:trPr>
          <w:jc w:val="center"/>
        </w:trPr>
        <w:tc>
          <w:tcPr>
            <w:tcW w:w="0" w:type="auto"/>
          </w:tcPr>
          <w:p w14:paraId="3B96A25D" w14:textId="5B757660" w:rsidR="00FF371E" w:rsidRDefault="00FF371E" w:rsidP="00FF371E">
            <w:pPr>
              <w:pStyle w:val="ListParagraph"/>
              <w:numPr>
                <w:ilvl w:val="0"/>
                <w:numId w:val="6"/>
              </w:numPr>
            </w:pPr>
            <w:r>
              <w:t>Select the “</w:t>
            </w:r>
            <w:r w:rsidR="00217188">
              <w:t>Yes</w:t>
            </w:r>
            <w:r>
              <w:t xml:space="preserve">” </w:t>
            </w:r>
            <w:r w:rsidR="00217188">
              <w:t>option</w:t>
            </w:r>
            <w:r>
              <w:t>, and</w:t>
            </w:r>
            <w:r w:rsidR="00217188">
              <w:t xml:space="preserve"> confirm you have</w:t>
            </w:r>
            <w:r>
              <w:t xml:space="preserve"> navigate</w:t>
            </w:r>
            <w:r w:rsidR="00217188">
              <w:t>d</w:t>
            </w:r>
            <w:r>
              <w:t xml:space="preserve"> to the “Get Feedback” page</w:t>
            </w:r>
          </w:p>
          <w:p w14:paraId="72DE020D" w14:textId="77777777" w:rsidR="00FF371E" w:rsidRDefault="00FF371E" w:rsidP="00FF371E">
            <w:pPr>
              <w:pStyle w:val="ListParagraph"/>
            </w:pPr>
          </w:p>
        </w:tc>
        <w:tc>
          <w:tcPr>
            <w:tcW w:w="0" w:type="auto"/>
          </w:tcPr>
          <w:p w14:paraId="07D07E8F" w14:textId="77777777" w:rsidR="00B26678" w:rsidRDefault="00B26678" w:rsidP="00FF371E">
            <w:pPr>
              <w:jc w:val="center"/>
            </w:pPr>
          </w:p>
          <w:p w14:paraId="4A01915A" w14:textId="47A10884" w:rsidR="00FF371E" w:rsidRDefault="00B26678" w:rsidP="00FF371E">
            <w:pPr>
              <w:jc w:val="center"/>
            </w:pPr>
            <w:r>
              <w:t xml:space="preserve">Pass </w:t>
            </w:r>
          </w:p>
        </w:tc>
        <w:tc>
          <w:tcPr>
            <w:tcW w:w="0" w:type="auto"/>
          </w:tcPr>
          <w:p w14:paraId="39320170" w14:textId="77777777" w:rsidR="00FF371E" w:rsidRDefault="00FF371E" w:rsidP="00FF371E">
            <w:pPr>
              <w:jc w:val="center"/>
            </w:pPr>
          </w:p>
        </w:tc>
      </w:tr>
      <w:tr w:rsidR="00FF371E" w14:paraId="7BA2A102" w14:textId="77777777" w:rsidTr="00D56E16">
        <w:trPr>
          <w:jc w:val="center"/>
        </w:trPr>
        <w:tc>
          <w:tcPr>
            <w:tcW w:w="0" w:type="auto"/>
          </w:tcPr>
          <w:p w14:paraId="6B38E380" w14:textId="15CEE75B" w:rsidR="00FF371E" w:rsidRDefault="005D685E" w:rsidP="00FF371E">
            <w:pPr>
              <w:pStyle w:val="ListParagraph"/>
              <w:numPr>
                <w:ilvl w:val="0"/>
                <w:numId w:val="6"/>
              </w:numPr>
            </w:pPr>
            <w:r>
              <w:t xml:space="preserve">Confirm that </w:t>
            </w:r>
            <w:r w:rsidR="00961F3D">
              <w:t xml:space="preserve">the following </w:t>
            </w:r>
            <w:r w:rsidR="000974BB">
              <w:t>resource</w:t>
            </w:r>
            <w:r w:rsidR="00567C87">
              <w:t>/details</w:t>
            </w:r>
            <w:r w:rsidR="00961F3D">
              <w:t xml:space="preserve"> </w:t>
            </w:r>
            <w:r w:rsidR="00AA7435">
              <w:t>are</w:t>
            </w:r>
            <w:r w:rsidR="00961F3D">
              <w:t xml:space="preserve"> shown:</w:t>
            </w:r>
          </w:p>
          <w:p w14:paraId="53677A1A" w14:textId="77777777" w:rsidR="00961F3D" w:rsidRDefault="00961F3D" w:rsidP="00961F3D">
            <w:pPr>
              <w:pStyle w:val="ListParagraph"/>
            </w:pPr>
          </w:p>
          <w:p w14:paraId="5697C4D0" w14:textId="163A91EB" w:rsidR="00961F3D" w:rsidRDefault="00961F3D" w:rsidP="000974B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5FFC978C" wp14:editId="784EB205">
                  <wp:extent cx="2905125" cy="3600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C8F9A" w14:textId="77777777" w:rsidR="00FF371E" w:rsidRDefault="00FF371E" w:rsidP="00FF371E"/>
        </w:tc>
        <w:tc>
          <w:tcPr>
            <w:tcW w:w="0" w:type="auto"/>
          </w:tcPr>
          <w:p w14:paraId="459DC237" w14:textId="77777777" w:rsidR="00FF371E" w:rsidRDefault="00FF371E" w:rsidP="00FF371E">
            <w:pPr>
              <w:jc w:val="center"/>
            </w:pPr>
          </w:p>
          <w:p w14:paraId="74436C5C" w14:textId="77777777" w:rsidR="00286D04" w:rsidRDefault="00286D04" w:rsidP="00FF371E">
            <w:pPr>
              <w:jc w:val="center"/>
            </w:pPr>
          </w:p>
          <w:p w14:paraId="1005CC99" w14:textId="77777777" w:rsidR="00286D04" w:rsidRDefault="00286D04" w:rsidP="00FF371E">
            <w:pPr>
              <w:jc w:val="center"/>
            </w:pPr>
          </w:p>
          <w:p w14:paraId="531242F9" w14:textId="77777777" w:rsidR="00286D04" w:rsidRDefault="00286D04" w:rsidP="00FF371E">
            <w:pPr>
              <w:jc w:val="center"/>
            </w:pPr>
          </w:p>
          <w:p w14:paraId="5F3BB930" w14:textId="77777777" w:rsidR="00286D04" w:rsidRDefault="00286D04" w:rsidP="00FF371E">
            <w:pPr>
              <w:jc w:val="center"/>
            </w:pPr>
          </w:p>
          <w:p w14:paraId="50A5A804" w14:textId="77777777" w:rsidR="00286D04" w:rsidRDefault="00286D04" w:rsidP="00FF371E">
            <w:pPr>
              <w:jc w:val="center"/>
            </w:pPr>
          </w:p>
          <w:p w14:paraId="64178A13" w14:textId="77777777" w:rsidR="00286D04" w:rsidRDefault="00286D04" w:rsidP="00FF371E">
            <w:pPr>
              <w:jc w:val="center"/>
            </w:pPr>
          </w:p>
          <w:p w14:paraId="3224C902" w14:textId="77777777" w:rsidR="00286D04" w:rsidRDefault="00286D04" w:rsidP="00FF371E">
            <w:pPr>
              <w:jc w:val="center"/>
            </w:pPr>
          </w:p>
          <w:p w14:paraId="5C9B5BF9" w14:textId="77777777" w:rsidR="00286D04" w:rsidRDefault="00286D04" w:rsidP="00FF371E">
            <w:pPr>
              <w:jc w:val="center"/>
            </w:pPr>
          </w:p>
          <w:p w14:paraId="3DE49131" w14:textId="77777777" w:rsidR="00286D04" w:rsidRDefault="00286D04" w:rsidP="00FF371E">
            <w:pPr>
              <w:jc w:val="center"/>
            </w:pPr>
          </w:p>
          <w:p w14:paraId="781E816B" w14:textId="77777777" w:rsidR="00286D04" w:rsidRDefault="00286D04" w:rsidP="00FF371E">
            <w:pPr>
              <w:jc w:val="center"/>
            </w:pPr>
          </w:p>
          <w:p w14:paraId="571F844A" w14:textId="77777777" w:rsidR="00286D04" w:rsidRDefault="00286D04" w:rsidP="00FF371E">
            <w:pPr>
              <w:jc w:val="center"/>
            </w:pPr>
          </w:p>
          <w:p w14:paraId="50308575" w14:textId="6F22DE80" w:rsidR="00FF371E" w:rsidRDefault="00FF371E" w:rsidP="00286D04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07CB7C3" w14:textId="77777777" w:rsidR="00FF371E" w:rsidRDefault="00FF371E" w:rsidP="00FF371E">
            <w:pPr>
              <w:jc w:val="center"/>
            </w:pPr>
          </w:p>
        </w:tc>
      </w:tr>
      <w:tr w:rsidR="00FF371E" w14:paraId="6F29E04E" w14:textId="77777777" w:rsidTr="00D56E16">
        <w:trPr>
          <w:jc w:val="center"/>
        </w:trPr>
        <w:tc>
          <w:tcPr>
            <w:tcW w:w="0" w:type="auto"/>
          </w:tcPr>
          <w:p w14:paraId="476D8D50" w14:textId="6E1DE86B" w:rsidR="00E2757B" w:rsidRDefault="00372656" w:rsidP="00281BD7">
            <w:pPr>
              <w:pStyle w:val="ListParagraph"/>
              <w:numPr>
                <w:ilvl w:val="0"/>
                <w:numId w:val="6"/>
              </w:numPr>
            </w:pPr>
            <w:r>
              <w:t>Navigate to the previous page</w:t>
            </w:r>
            <w:r w:rsidR="002319D1">
              <w:t xml:space="preserve">, </w:t>
            </w:r>
            <w:r w:rsidR="00E2757B">
              <w:t xml:space="preserve">select the “No” option, and confirm that </w:t>
            </w:r>
            <w:r w:rsidR="00C32659">
              <w:t>you have navigated to the “Get Feedback” page</w:t>
            </w:r>
          </w:p>
          <w:p w14:paraId="28DAD83B" w14:textId="77777777" w:rsidR="00FF371E" w:rsidRDefault="00FF371E" w:rsidP="00FF371E"/>
        </w:tc>
        <w:tc>
          <w:tcPr>
            <w:tcW w:w="0" w:type="auto"/>
          </w:tcPr>
          <w:p w14:paraId="2C3339DF" w14:textId="77777777" w:rsidR="00975983" w:rsidRDefault="00975983" w:rsidP="00AF1B9A"/>
          <w:p w14:paraId="7376C30B" w14:textId="3F1538DD" w:rsidR="00FF371E" w:rsidRDefault="00FF371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E257C9A" w14:textId="77777777" w:rsidR="00FF371E" w:rsidRDefault="00FF371E" w:rsidP="00FF371E">
            <w:pPr>
              <w:jc w:val="center"/>
            </w:pPr>
          </w:p>
        </w:tc>
      </w:tr>
      <w:tr w:rsidR="00FF371E" w14:paraId="59CD3B53" w14:textId="77777777" w:rsidTr="00D56E16">
        <w:trPr>
          <w:jc w:val="center"/>
        </w:trPr>
        <w:tc>
          <w:tcPr>
            <w:tcW w:w="0" w:type="auto"/>
          </w:tcPr>
          <w:p w14:paraId="6D0DCB03" w14:textId="53E494FB" w:rsidR="00C82919" w:rsidRDefault="00725971" w:rsidP="00C82919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C82919">
              <w:t>onfirm that the following resource/details are shown:</w:t>
            </w:r>
          </w:p>
          <w:p w14:paraId="0334522E" w14:textId="1FEF0D0F" w:rsidR="003A3423" w:rsidRDefault="003A3423" w:rsidP="003A3423"/>
          <w:p w14:paraId="30D4BD76" w14:textId="6C751681" w:rsidR="003A3423" w:rsidRDefault="003A3423" w:rsidP="003A3423"/>
          <w:p w14:paraId="62ED4D5F" w14:textId="44BE0EC0" w:rsidR="003A3423" w:rsidRDefault="003A3423" w:rsidP="003A3423"/>
          <w:p w14:paraId="4A48C267" w14:textId="6456BD69" w:rsidR="003A3423" w:rsidRDefault="003A3423" w:rsidP="003A3423"/>
          <w:p w14:paraId="6EAD56BC" w14:textId="0AE5523A" w:rsidR="003A3423" w:rsidRDefault="003A3423" w:rsidP="003A3423"/>
          <w:p w14:paraId="1A902C27" w14:textId="27FA86AC" w:rsidR="003A3423" w:rsidRDefault="003A3423" w:rsidP="003A3423"/>
          <w:p w14:paraId="510D384B" w14:textId="77777777" w:rsidR="003A3423" w:rsidRDefault="003A3423" w:rsidP="003A3423"/>
          <w:p w14:paraId="5C36659F" w14:textId="772DF8BE" w:rsidR="00564A9E" w:rsidRDefault="00564A9E" w:rsidP="00564A9E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39AC7C3F" wp14:editId="29275408">
                  <wp:extent cx="2971800" cy="6562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A2E41" w14:textId="36B80D71" w:rsidR="00FF371E" w:rsidRDefault="00FF371E" w:rsidP="00FF371E"/>
        </w:tc>
        <w:tc>
          <w:tcPr>
            <w:tcW w:w="0" w:type="auto"/>
          </w:tcPr>
          <w:p w14:paraId="181D6F9F" w14:textId="77777777" w:rsidR="00FF371E" w:rsidRDefault="00FF371E" w:rsidP="00FF371E">
            <w:pPr>
              <w:jc w:val="center"/>
            </w:pPr>
          </w:p>
          <w:p w14:paraId="58826E91" w14:textId="77777777" w:rsidR="00FF371E" w:rsidRDefault="00FF371E" w:rsidP="00FF371E">
            <w:pPr>
              <w:jc w:val="center"/>
            </w:pPr>
          </w:p>
          <w:p w14:paraId="76B95F6E" w14:textId="77777777" w:rsidR="00564A9E" w:rsidRDefault="00564A9E" w:rsidP="00FF371E">
            <w:pPr>
              <w:jc w:val="center"/>
            </w:pPr>
          </w:p>
          <w:p w14:paraId="46675C75" w14:textId="77777777" w:rsidR="00564A9E" w:rsidRDefault="00564A9E" w:rsidP="00FF371E">
            <w:pPr>
              <w:jc w:val="center"/>
            </w:pPr>
          </w:p>
          <w:p w14:paraId="30A084B4" w14:textId="77777777" w:rsidR="00564A9E" w:rsidRDefault="00564A9E" w:rsidP="00FF371E">
            <w:pPr>
              <w:jc w:val="center"/>
            </w:pPr>
          </w:p>
          <w:p w14:paraId="0C6C5ED8" w14:textId="77777777" w:rsidR="00564A9E" w:rsidRDefault="00564A9E" w:rsidP="00FF371E">
            <w:pPr>
              <w:jc w:val="center"/>
            </w:pPr>
          </w:p>
          <w:p w14:paraId="0F0536ED" w14:textId="77777777" w:rsidR="00564A9E" w:rsidRDefault="00564A9E" w:rsidP="00FF371E">
            <w:pPr>
              <w:jc w:val="center"/>
            </w:pPr>
          </w:p>
          <w:p w14:paraId="13390965" w14:textId="77777777" w:rsidR="00564A9E" w:rsidRDefault="00564A9E" w:rsidP="00FF371E">
            <w:pPr>
              <w:jc w:val="center"/>
            </w:pPr>
          </w:p>
          <w:p w14:paraId="0121A9A2" w14:textId="77777777" w:rsidR="00564A9E" w:rsidRDefault="00564A9E" w:rsidP="00FF371E">
            <w:pPr>
              <w:jc w:val="center"/>
            </w:pPr>
          </w:p>
          <w:p w14:paraId="47A35907" w14:textId="77777777" w:rsidR="00564A9E" w:rsidRDefault="00564A9E" w:rsidP="00FF371E">
            <w:pPr>
              <w:jc w:val="center"/>
            </w:pPr>
          </w:p>
          <w:p w14:paraId="3D0140BA" w14:textId="77777777" w:rsidR="00564A9E" w:rsidRDefault="00564A9E" w:rsidP="00FF371E">
            <w:pPr>
              <w:jc w:val="center"/>
            </w:pPr>
          </w:p>
          <w:p w14:paraId="13E441FD" w14:textId="77777777" w:rsidR="00564A9E" w:rsidRDefault="00564A9E" w:rsidP="00FF371E">
            <w:pPr>
              <w:jc w:val="center"/>
            </w:pPr>
          </w:p>
          <w:p w14:paraId="204E81A8" w14:textId="77777777" w:rsidR="00564A9E" w:rsidRDefault="00564A9E" w:rsidP="00FF371E">
            <w:pPr>
              <w:jc w:val="center"/>
            </w:pPr>
          </w:p>
          <w:p w14:paraId="2CBD4AF7" w14:textId="77777777" w:rsidR="00564A9E" w:rsidRDefault="00564A9E" w:rsidP="00FF371E">
            <w:pPr>
              <w:jc w:val="center"/>
            </w:pPr>
          </w:p>
          <w:p w14:paraId="75724232" w14:textId="77777777" w:rsidR="00564A9E" w:rsidRDefault="00564A9E" w:rsidP="00FF371E">
            <w:pPr>
              <w:jc w:val="center"/>
            </w:pPr>
          </w:p>
          <w:p w14:paraId="4B600384" w14:textId="77777777" w:rsidR="00564A9E" w:rsidRDefault="00564A9E" w:rsidP="00FF371E">
            <w:pPr>
              <w:jc w:val="center"/>
            </w:pPr>
          </w:p>
          <w:p w14:paraId="1C8AA9A7" w14:textId="77777777" w:rsidR="00564A9E" w:rsidRDefault="00564A9E" w:rsidP="00FF371E">
            <w:pPr>
              <w:jc w:val="center"/>
            </w:pPr>
          </w:p>
          <w:p w14:paraId="713FF204" w14:textId="77777777" w:rsidR="00564A9E" w:rsidRDefault="00564A9E" w:rsidP="00FF371E">
            <w:pPr>
              <w:jc w:val="center"/>
            </w:pPr>
          </w:p>
          <w:p w14:paraId="1E86E594" w14:textId="77777777" w:rsidR="00564A9E" w:rsidRDefault="00564A9E" w:rsidP="00FF371E">
            <w:pPr>
              <w:jc w:val="center"/>
            </w:pPr>
          </w:p>
          <w:p w14:paraId="0E1446D8" w14:textId="77777777" w:rsidR="00564A9E" w:rsidRDefault="00564A9E" w:rsidP="00FF371E">
            <w:pPr>
              <w:jc w:val="center"/>
            </w:pPr>
          </w:p>
          <w:p w14:paraId="6DB475CB" w14:textId="77777777" w:rsidR="00564A9E" w:rsidRDefault="00564A9E" w:rsidP="00FF371E">
            <w:pPr>
              <w:jc w:val="center"/>
            </w:pPr>
          </w:p>
          <w:p w14:paraId="14711206" w14:textId="77777777" w:rsidR="00564A9E" w:rsidRDefault="00564A9E" w:rsidP="00FF371E">
            <w:pPr>
              <w:jc w:val="center"/>
            </w:pPr>
          </w:p>
          <w:p w14:paraId="6A9B41A8" w14:textId="77777777" w:rsidR="00564A9E" w:rsidRDefault="00564A9E" w:rsidP="00FF371E">
            <w:pPr>
              <w:jc w:val="center"/>
            </w:pPr>
          </w:p>
          <w:p w14:paraId="70B6BD4F" w14:textId="77777777" w:rsidR="00564A9E" w:rsidRDefault="00564A9E" w:rsidP="00FF371E">
            <w:pPr>
              <w:jc w:val="center"/>
            </w:pPr>
          </w:p>
          <w:p w14:paraId="0B8FDA30" w14:textId="77777777" w:rsidR="00564A9E" w:rsidRDefault="00564A9E" w:rsidP="00FF371E">
            <w:pPr>
              <w:jc w:val="center"/>
            </w:pPr>
          </w:p>
          <w:p w14:paraId="53CF790C" w14:textId="77777777" w:rsidR="00564A9E" w:rsidRDefault="00564A9E" w:rsidP="00FF371E">
            <w:pPr>
              <w:jc w:val="center"/>
            </w:pPr>
          </w:p>
          <w:p w14:paraId="6102FA22" w14:textId="77777777" w:rsidR="00564A9E" w:rsidRDefault="00564A9E" w:rsidP="00FF371E">
            <w:pPr>
              <w:jc w:val="center"/>
            </w:pPr>
          </w:p>
          <w:p w14:paraId="3C4FF1D7" w14:textId="4A42CC82" w:rsidR="00564A9E" w:rsidRDefault="00564A9E" w:rsidP="00FF371E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1FD9F18" w14:textId="77777777" w:rsidR="00FF371E" w:rsidRDefault="00FF371E" w:rsidP="00FF371E">
            <w:pPr>
              <w:jc w:val="center"/>
            </w:pPr>
          </w:p>
        </w:tc>
      </w:tr>
      <w:tr w:rsidR="00FF371E" w14:paraId="612A58DB" w14:textId="77777777" w:rsidTr="00D56E16">
        <w:trPr>
          <w:jc w:val="center"/>
        </w:trPr>
        <w:tc>
          <w:tcPr>
            <w:tcW w:w="0" w:type="auto"/>
          </w:tcPr>
          <w:p w14:paraId="3169D6AA" w14:textId="77777777" w:rsidR="00FF371E" w:rsidRPr="00362967" w:rsidRDefault="00FF371E" w:rsidP="00FF371E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45D06BB" w14:textId="77777777" w:rsidR="00FF371E" w:rsidRPr="00362967" w:rsidRDefault="00FF371E" w:rsidP="00FF371E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FD81F02" w14:textId="77777777" w:rsidR="00FF371E" w:rsidRDefault="00FF371E" w:rsidP="00FF371E">
            <w:pPr>
              <w:jc w:val="center"/>
            </w:pPr>
          </w:p>
        </w:tc>
      </w:tr>
    </w:tbl>
    <w:p w14:paraId="692CD4CC" w14:textId="77777777" w:rsidR="008F2B7A" w:rsidRDefault="008F2B7A"/>
    <w:p w14:paraId="79E34947" w14:textId="0554A2C0" w:rsidR="002F3EDE" w:rsidRDefault="002F3EDE">
      <w:r>
        <w:br w:type="page"/>
      </w:r>
    </w:p>
    <w:p w14:paraId="2971B205" w14:textId="4F2D457F" w:rsidR="002F3EDE" w:rsidRDefault="002F3EDE" w:rsidP="00E17F75">
      <w:pPr>
        <w:pStyle w:val="ListParagraph"/>
        <w:numPr>
          <w:ilvl w:val="0"/>
          <w:numId w:val="20"/>
        </w:numPr>
      </w:pPr>
      <w:r>
        <w:lastRenderedPageBreak/>
        <w:t xml:space="preserve">Scenario: Confirm </w:t>
      </w:r>
      <w:r w:rsidR="009736F3">
        <w:t xml:space="preserve">exposure-settings reset </w:t>
      </w:r>
      <w:r w:rsidR="00AA0D38">
        <w:t>between pages</w:t>
      </w:r>
    </w:p>
    <w:p w14:paraId="520FD6CC" w14:textId="77777777" w:rsidR="00D06878" w:rsidRDefault="00D06878" w:rsidP="002F3ED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2F3EDE" w14:paraId="7086DFAF" w14:textId="77777777" w:rsidTr="00D56E16">
        <w:trPr>
          <w:jc w:val="center"/>
        </w:trPr>
        <w:tc>
          <w:tcPr>
            <w:tcW w:w="0" w:type="auto"/>
          </w:tcPr>
          <w:p w14:paraId="09C73E6A" w14:textId="77777777" w:rsidR="002F3EDE" w:rsidRDefault="002F3EDE" w:rsidP="00D56E16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3BB21EC2" w14:textId="77777777" w:rsidR="002F3EDE" w:rsidRDefault="002F3EDE" w:rsidP="00D56E16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3B52BF6F" w14:textId="77777777" w:rsidR="002F3EDE" w:rsidRDefault="002F3EDE" w:rsidP="00D56E16">
            <w:pPr>
              <w:jc w:val="center"/>
            </w:pPr>
            <w:r>
              <w:t>COMMENTS</w:t>
            </w:r>
          </w:p>
        </w:tc>
      </w:tr>
      <w:tr w:rsidR="002F3EDE" w14:paraId="6E78C79E" w14:textId="77777777" w:rsidTr="00D56E16">
        <w:trPr>
          <w:jc w:val="center"/>
        </w:trPr>
        <w:tc>
          <w:tcPr>
            <w:tcW w:w="0" w:type="auto"/>
          </w:tcPr>
          <w:p w14:paraId="2BA0A6EC" w14:textId="06C512C5" w:rsidR="002E099F" w:rsidRDefault="002F3EDE" w:rsidP="008D0DFD">
            <w:pPr>
              <w:pStyle w:val="ListParagraph"/>
              <w:numPr>
                <w:ilvl w:val="0"/>
                <w:numId w:val="12"/>
              </w:numPr>
            </w:pPr>
            <w:r>
              <w:t xml:space="preserve">Beginning at </w:t>
            </w:r>
            <w:r w:rsidR="00135204">
              <w:t>portrait</w:t>
            </w:r>
            <w:r>
              <w:t>.</w:t>
            </w:r>
            <w:r w:rsidR="00044B69">
              <w:t>html</w:t>
            </w:r>
            <w:r>
              <w:t xml:space="preserve">, </w:t>
            </w:r>
            <w:r w:rsidR="002E099F">
              <w:t>set the “Aperture”</w:t>
            </w:r>
            <w:r w:rsidR="0066629B">
              <w:t xml:space="preserve">, “Shutter-Speed” and “Sensitivity” sliders </w:t>
            </w:r>
            <w:r w:rsidR="002E099F">
              <w:t>to the</w:t>
            </w:r>
            <w:r w:rsidR="00994DC7">
              <w:t>ir</w:t>
            </w:r>
            <w:r w:rsidR="002E099F">
              <w:t xml:space="preserve"> right-most value</w:t>
            </w:r>
            <w:r w:rsidR="00834DBE">
              <w:t>s</w:t>
            </w:r>
            <w:r w:rsidR="002E099F">
              <w:t>, select the “Continue” button, and navigate to the “Give Feedback” page</w:t>
            </w:r>
          </w:p>
          <w:p w14:paraId="01403F07" w14:textId="4084398D" w:rsidR="002F3EDE" w:rsidRDefault="002F3EDE" w:rsidP="008D0DFD">
            <w:pPr>
              <w:ind w:left="360"/>
            </w:pPr>
          </w:p>
        </w:tc>
        <w:tc>
          <w:tcPr>
            <w:tcW w:w="0" w:type="auto"/>
          </w:tcPr>
          <w:p w14:paraId="18BEAC2A" w14:textId="77777777" w:rsidR="002F3EDE" w:rsidRDefault="002F3EDE" w:rsidP="00D56E16">
            <w:pPr>
              <w:jc w:val="center"/>
            </w:pPr>
          </w:p>
          <w:p w14:paraId="65DF78B6" w14:textId="77777777" w:rsidR="002F3EDE" w:rsidRDefault="002F3EDE" w:rsidP="00D56E16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926BEF6" w14:textId="77777777" w:rsidR="002F3EDE" w:rsidRDefault="002F3EDE" w:rsidP="00D56E16">
            <w:pPr>
              <w:jc w:val="center"/>
            </w:pPr>
          </w:p>
        </w:tc>
      </w:tr>
      <w:tr w:rsidR="002F3EDE" w14:paraId="72C6BF42" w14:textId="77777777" w:rsidTr="00D56E16">
        <w:trPr>
          <w:jc w:val="center"/>
        </w:trPr>
        <w:tc>
          <w:tcPr>
            <w:tcW w:w="0" w:type="auto"/>
          </w:tcPr>
          <w:p w14:paraId="3E7E2E77" w14:textId="080FC410" w:rsidR="002F3EDE" w:rsidRDefault="00AE6263" w:rsidP="00AE6263">
            <w:pPr>
              <w:pStyle w:val="ListParagraph"/>
              <w:numPr>
                <w:ilvl w:val="0"/>
                <w:numId w:val="12"/>
              </w:numPr>
            </w:pPr>
            <w:r>
              <w:t>Navigate to the previous page</w:t>
            </w:r>
            <w:r w:rsidR="00F61618">
              <w:t xml:space="preserve">, and confirm </w:t>
            </w:r>
            <w:r w:rsidR="005058A2">
              <w:t xml:space="preserve">that the </w:t>
            </w:r>
            <w:r w:rsidR="002F7CBA">
              <w:t xml:space="preserve">sliders have returned to their </w:t>
            </w:r>
            <w:r w:rsidR="00D824D7">
              <w:t>default</w:t>
            </w:r>
            <w:r w:rsidR="002F7CBA">
              <w:t xml:space="preserve"> </w:t>
            </w:r>
            <w:r w:rsidR="00D824D7">
              <w:t>values</w:t>
            </w:r>
            <w:r w:rsidR="005170A7">
              <w:t xml:space="preserve"> (shown below)</w:t>
            </w:r>
          </w:p>
          <w:p w14:paraId="179D3719" w14:textId="77777777" w:rsidR="00F017B3" w:rsidRDefault="00F017B3" w:rsidP="00F017B3"/>
          <w:p w14:paraId="00123DBC" w14:textId="061A615A" w:rsidR="00F017B3" w:rsidRDefault="00DE7022" w:rsidP="00F017B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156C0C" wp14:editId="79DEE498">
                  <wp:extent cx="3000375" cy="2295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17BB5D" w14:textId="504EF4CD" w:rsidR="00F017B3" w:rsidRDefault="00F017B3" w:rsidP="00F017B3">
            <w:pPr>
              <w:jc w:val="center"/>
            </w:pPr>
          </w:p>
        </w:tc>
        <w:tc>
          <w:tcPr>
            <w:tcW w:w="0" w:type="auto"/>
          </w:tcPr>
          <w:p w14:paraId="0B7BC1B2" w14:textId="77777777" w:rsidR="002F3EDE" w:rsidRDefault="002F3EDE" w:rsidP="00D56E16">
            <w:pPr>
              <w:jc w:val="center"/>
            </w:pPr>
          </w:p>
          <w:p w14:paraId="28F1DDEF" w14:textId="77777777" w:rsidR="002B7862" w:rsidRDefault="002B7862" w:rsidP="00D56E16">
            <w:pPr>
              <w:jc w:val="center"/>
            </w:pPr>
          </w:p>
          <w:p w14:paraId="4C22C952" w14:textId="77777777" w:rsidR="002B7862" w:rsidRDefault="002B7862" w:rsidP="00D56E16">
            <w:pPr>
              <w:jc w:val="center"/>
            </w:pPr>
          </w:p>
          <w:p w14:paraId="1B305A09" w14:textId="77777777" w:rsidR="002B7862" w:rsidRDefault="002B7862" w:rsidP="00D56E16">
            <w:pPr>
              <w:jc w:val="center"/>
            </w:pPr>
          </w:p>
          <w:p w14:paraId="35C7FED2" w14:textId="77777777" w:rsidR="002B7862" w:rsidRDefault="002B7862" w:rsidP="00D56E16">
            <w:pPr>
              <w:jc w:val="center"/>
            </w:pPr>
          </w:p>
          <w:p w14:paraId="6DA2612A" w14:textId="77777777" w:rsidR="002B7862" w:rsidRDefault="002B7862" w:rsidP="00D56E16">
            <w:pPr>
              <w:jc w:val="center"/>
            </w:pPr>
          </w:p>
          <w:p w14:paraId="1E6D2185" w14:textId="77777777" w:rsidR="002B7862" w:rsidRDefault="002B7862" w:rsidP="00D56E16">
            <w:pPr>
              <w:jc w:val="center"/>
            </w:pPr>
          </w:p>
          <w:p w14:paraId="6478A694" w14:textId="77777777" w:rsidR="002B7862" w:rsidRDefault="002B7862" w:rsidP="00D56E16">
            <w:pPr>
              <w:jc w:val="center"/>
            </w:pPr>
          </w:p>
          <w:p w14:paraId="25C27426" w14:textId="039B56E2" w:rsidR="002F3EDE" w:rsidRDefault="002F3EDE" w:rsidP="002B7862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FEEAF45" w14:textId="77777777" w:rsidR="002F3EDE" w:rsidRDefault="002F3EDE" w:rsidP="00D56E16">
            <w:pPr>
              <w:jc w:val="center"/>
            </w:pPr>
          </w:p>
        </w:tc>
      </w:tr>
      <w:tr w:rsidR="002F3EDE" w14:paraId="1EC18E92" w14:textId="77777777" w:rsidTr="00D56E16">
        <w:trPr>
          <w:jc w:val="center"/>
        </w:trPr>
        <w:tc>
          <w:tcPr>
            <w:tcW w:w="0" w:type="auto"/>
          </w:tcPr>
          <w:p w14:paraId="0951D13F" w14:textId="77777777" w:rsidR="002F3EDE" w:rsidRPr="00362967" w:rsidRDefault="002F3EDE" w:rsidP="00D56E16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2D51662" w14:textId="77777777" w:rsidR="002F3EDE" w:rsidRPr="00362967" w:rsidRDefault="002F3EDE" w:rsidP="00D56E16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3C885CA" w14:textId="77777777" w:rsidR="002F3EDE" w:rsidRDefault="002F3EDE" w:rsidP="00D56E16">
            <w:pPr>
              <w:jc w:val="center"/>
            </w:pPr>
          </w:p>
        </w:tc>
      </w:tr>
    </w:tbl>
    <w:p w14:paraId="02873802" w14:textId="77777777" w:rsidR="002F3EDE" w:rsidRDefault="002F3EDE" w:rsidP="002F3EDE"/>
    <w:p w14:paraId="0AB3C844" w14:textId="77777777" w:rsidR="00EA58E0" w:rsidRDefault="00EA58E0" w:rsidP="00C23133"/>
    <w:p w14:paraId="5841BE57" w14:textId="37406978" w:rsidR="00EA58E0" w:rsidRDefault="00EA58E0" w:rsidP="006254DF">
      <w:pPr>
        <w:pStyle w:val="ListParagraph"/>
        <w:numPr>
          <w:ilvl w:val="0"/>
          <w:numId w:val="20"/>
        </w:numPr>
        <w:tabs>
          <w:tab w:val="center" w:pos="4513"/>
        </w:tabs>
      </w:pPr>
      <w:r>
        <w:t xml:space="preserve">Scenario: Confirm </w:t>
      </w:r>
      <w:r w:rsidR="00161D7F">
        <w:t xml:space="preserve">user has been registered </w:t>
      </w:r>
      <w:r w:rsidR="009472F4">
        <w:tab/>
      </w:r>
    </w:p>
    <w:p w14:paraId="6D2FE386" w14:textId="77777777" w:rsidR="00EA58E0" w:rsidRDefault="00EA58E0" w:rsidP="00EA58E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EA58E0" w14:paraId="0542B683" w14:textId="77777777" w:rsidTr="00BE50F0">
        <w:trPr>
          <w:jc w:val="center"/>
        </w:trPr>
        <w:tc>
          <w:tcPr>
            <w:tcW w:w="0" w:type="auto"/>
          </w:tcPr>
          <w:p w14:paraId="6138764D" w14:textId="77777777" w:rsidR="00EA58E0" w:rsidRDefault="00EA58E0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4E1F5418" w14:textId="77777777" w:rsidR="00EA58E0" w:rsidRDefault="00EA58E0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2E9FAAE" w14:textId="77777777" w:rsidR="00EA58E0" w:rsidRDefault="00EA58E0" w:rsidP="00BE50F0">
            <w:pPr>
              <w:jc w:val="center"/>
            </w:pPr>
            <w:r>
              <w:t>COMMENTS</w:t>
            </w:r>
          </w:p>
        </w:tc>
      </w:tr>
      <w:tr w:rsidR="00EA58E0" w14:paraId="1909DE78" w14:textId="77777777" w:rsidTr="00BE50F0">
        <w:trPr>
          <w:jc w:val="center"/>
        </w:trPr>
        <w:tc>
          <w:tcPr>
            <w:tcW w:w="0" w:type="auto"/>
          </w:tcPr>
          <w:p w14:paraId="6B607623" w14:textId="4BA66A6E" w:rsidR="00EA58E0" w:rsidRDefault="00E33D99" w:rsidP="00EA58E0">
            <w:pPr>
              <w:pStyle w:val="ListParagraph"/>
              <w:numPr>
                <w:ilvl w:val="0"/>
                <w:numId w:val="16"/>
              </w:numPr>
            </w:pPr>
            <w:r>
              <w:t>C</w:t>
            </w:r>
            <w:r w:rsidR="00F22407">
              <w:t xml:space="preserve">onfirm that there are no </w:t>
            </w:r>
            <w:r w:rsidR="00D41DD1">
              <w:t xml:space="preserve">registered </w:t>
            </w:r>
            <w:r w:rsidR="00F22407">
              <w:t>users in the database</w:t>
            </w:r>
            <w:r>
              <w:t xml:space="preserve"> via </w:t>
            </w:r>
            <w:r w:rsidR="006D06AB">
              <w:t>localhost:8080/</w:t>
            </w:r>
            <w:r>
              <w:t>phpmyadmin</w:t>
            </w:r>
          </w:p>
        </w:tc>
        <w:tc>
          <w:tcPr>
            <w:tcW w:w="0" w:type="auto"/>
          </w:tcPr>
          <w:p w14:paraId="6EA0FF8B" w14:textId="77777777" w:rsidR="00EA58E0" w:rsidRDefault="00EA58E0" w:rsidP="00BE50F0">
            <w:pPr>
              <w:jc w:val="center"/>
            </w:pPr>
          </w:p>
          <w:p w14:paraId="73C448A6" w14:textId="77777777" w:rsidR="00EA58E0" w:rsidRDefault="00EA58E0" w:rsidP="00BE50F0">
            <w:pPr>
              <w:jc w:val="center"/>
            </w:pPr>
            <w:r>
              <w:t>Pass</w:t>
            </w:r>
          </w:p>
          <w:p w14:paraId="317867D1" w14:textId="0FF98DDE" w:rsidR="007A0384" w:rsidRDefault="007A0384" w:rsidP="00BE50F0">
            <w:pPr>
              <w:jc w:val="center"/>
            </w:pPr>
          </w:p>
        </w:tc>
        <w:tc>
          <w:tcPr>
            <w:tcW w:w="0" w:type="auto"/>
          </w:tcPr>
          <w:p w14:paraId="73337B30" w14:textId="77777777" w:rsidR="00EA58E0" w:rsidRDefault="00EA58E0" w:rsidP="00BE50F0">
            <w:pPr>
              <w:jc w:val="center"/>
            </w:pPr>
          </w:p>
        </w:tc>
      </w:tr>
      <w:tr w:rsidR="00CB4341" w14:paraId="235C11E0" w14:textId="77777777" w:rsidTr="00BE50F0">
        <w:trPr>
          <w:jc w:val="center"/>
        </w:trPr>
        <w:tc>
          <w:tcPr>
            <w:tcW w:w="0" w:type="auto"/>
          </w:tcPr>
          <w:p w14:paraId="4F6D8488" w14:textId="7EC13DE7" w:rsidR="005D1F39" w:rsidRDefault="00052D7B" w:rsidP="005D1F39">
            <w:pPr>
              <w:pStyle w:val="ListParagraph"/>
              <w:numPr>
                <w:ilvl w:val="0"/>
                <w:numId w:val="16"/>
              </w:numPr>
            </w:pPr>
            <w:r>
              <w:t>In another tab, n</w:t>
            </w:r>
            <w:r w:rsidR="00CB4341">
              <w:t xml:space="preserve">avigate to </w:t>
            </w:r>
            <w:r w:rsidR="005C688B">
              <w:t>register.</w:t>
            </w:r>
            <w:r w:rsidR="00E037BD">
              <w:t>html</w:t>
            </w:r>
            <w:r>
              <w:t>.</w:t>
            </w:r>
            <w:r w:rsidR="00E11778">
              <w:t xml:space="preserve"> </w:t>
            </w:r>
            <w:r>
              <w:t>E</w:t>
            </w:r>
            <w:r w:rsidR="00E11778">
              <w:t>nter the following:</w:t>
            </w:r>
          </w:p>
          <w:p w14:paraId="0E336855" w14:textId="5E8F3557" w:rsidR="005D1F39" w:rsidRDefault="005D1F39" w:rsidP="005D1F39"/>
          <w:p w14:paraId="36FE2C63" w14:textId="3AEFD800" w:rsidR="005D1F39" w:rsidRDefault="00FB7BAF" w:rsidP="00FB7BAF">
            <w:pPr>
              <w:ind w:left="720"/>
            </w:pPr>
            <w:r>
              <w:t>Username: test</w:t>
            </w:r>
          </w:p>
          <w:p w14:paraId="1E3E5A29" w14:textId="20727E1B" w:rsidR="00FB7BAF" w:rsidRDefault="00FB7BAF" w:rsidP="00FB7BAF">
            <w:pPr>
              <w:ind w:left="720"/>
            </w:pPr>
            <w:r>
              <w:t>Password: test</w:t>
            </w:r>
          </w:p>
          <w:p w14:paraId="635C88E1" w14:textId="6044AAFD" w:rsidR="00FB7BAF" w:rsidRDefault="00FB7BAF" w:rsidP="00FB7BAF">
            <w:pPr>
              <w:ind w:left="720"/>
            </w:pPr>
            <w:r>
              <w:t>Confirm Password: test</w:t>
            </w:r>
          </w:p>
          <w:p w14:paraId="45608D64" w14:textId="241D1B3C" w:rsidR="003F6AC5" w:rsidRDefault="003F6AC5" w:rsidP="00FB7BAF">
            <w:pPr>
              <w:ind w:left="720"/>
            </w:pPr>
          </w:p>
          <w:p w14:paraId="0BAA817A" w14:textId="2008E519" w:rsidR="003F6AC5" w:rsidRDefault="003F6AC5" w:rsidP="00FB7BAF">
            <w:pPr>
              <w:ind w:left="720"/>
            </w:pPr>
            <w:r>
              <w:t>Press Sign Up</w:t>
            </w:r>
            <w:r w:rsidR="00A448F6">
              <w:t>, and confirm that you have returned to index.</w:t>
            </w:r>
            <w:r w:rsidR="000C5FBC">
              <w:t>html</w:t>
            </w:r>
          </w:p>
          <w:p w14:paraId="0C5E503E" w14:textId="2C76BF84" w:rsidR="00C71AAA" w:rsidRDefault="00C71AAA" w:rsidP="00E11778"/>
        </w:tc>
        <w:tc>
          <w:tcPr>
            <w:tcW w:w="0" w:type="auto"/>
          </w:tcPr>
          <w:p w14:paraId="0A6D9603" w14:textId="77777777" w:rsidR="00CB4341" w:rsidRDefault="00CB4341" w:rsidP="00BE50F0">
            <w:pPr>
              <w:jc w:val="center"/>
            </w:pPr>
          </w:p>
          <w:p w14:paraId="65E2CE80" w14:textId="77777777" w:rsidR="00653625" w:rsidRDefault="00653625" w:rsidP="00BE50F0">
            <w:pPr>
              <w:jc w:val="center"/>
            </w:pPr>
          </w:p>
          <w:p w14:paraId="5B07F66A" w14:textId="77777777" w:rsidR="00653625" w:rsidRDefault="00653625" w:rsidP="00BE50F0">
            <w:pPr>
              <w:jc w:val="center"/>
            </w:pPr>
          </w:p>
          <w:p w14:paraId="1C1CDC56" w14:textId="77777777" w:rsidR="00653625" w:rsidRDefault="00653625" w:rsidP="00BE50F0">
            <w:pPr>
              <w:jc w:val="center"/>
            </w:pPr>
          </w:p>
          <w:p w14:paraId="19390935" w14:textId="4079523B" w:rsidR="00653625" w:rsidRDefault="00653625" w:rsidP="00653625">
            <w:r>
              <w:t xml:space="preserve">     Pass</w:t>
            </w:r>
          </w:p>
        </w:tc>
        <w:tc>
          <w:tcPr>
            <w:tcW w:w="0" w:type="auto"/>
          </w:tcPr>
          <w:p w14:paraId="3C22EFF3" w14:textId="77777777" w:rsidR="00CB4341" w:rsidRDefault="00CB4341" w:rsidP="00BE50F0">
            <w:pPr>
              <w:jc w:val="center"/>
            </w:pPr>
          </w:p>
        </w:tc>
      </w:tr>
      <w:tr w:rsidR="0012722E" w14:paraId="5554B3D6" w14:textId="77777777" w:rsidTr="00BE50F0">
        <w:trPr>
          <w:jc w:val="center"/>
        </w:trPr>
        <w:tc>
          <w:tcPr>
            <w:tcW w:w="0" w:type="auto"/>
          </w:tcPr>
          <w:p w14:paraId="5145E2A4" w14:textId="38F89710" w:rsidR="00EB681F" w:rsidRDefault="0012722E" w:rsidP="00EB681F">
            <w:pPr>
              <w:pStyle w:val="ListParagraph"/>
              <w:numPr>
                <w:ilvl w:val="0"/>
                <w:numId w:val="16"/>
              </w:numPr>
            </w:pPr>
            <w:r>
              <w:t xml:space="preserve">Return to </w:t>
            </w:r>
            <w:r w:rsidR="007C45E8">
              <w:t>localhost:8080/</w:t>
            </w:r>
            <w:r>
              <w:t xml:space="preserve">phpmyadmin, and confirm that </w:t>
            </w:r>
            <w:r w:rsidR="00EB681F">
              <w:t>the new user has been added to the database</w:t>
            </w:r>
          </w:p>
        </w:tc>
        <w:tc>
          <w:tcPr>
            <w:tcW w:w="0" w:type="auto"/>
          </w:tcPr>
          <w:p w14:paraId="01148566" w14:textId="1AE6BBCD" w:rsidR="0012722E" w:rsidRDefault="00B80B37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0B4E490A" w14:textId="77777777" w:rsidR="0012722E" w:rsidRDefault="0012722E" w:rsidP="00BE50F0">
            <w:pPr>
              <w:jc w:val="center"/>
            </w:pPr>
          </w:p>
        </w:tc>
      </w:tr>
      <w:tr w:rsidR="00EA58E0" w14:paraId="0A7D0D82" w14:textId="77777777" w:rsidTr="00BE50F0">
        <w:trPr>
          <w:jc w:val="center"/>
        </w:trPr>
        <w:tc>
          <w:tcPr>
            <w:tcW w:w="0" w:type="auto"/>
          </w:tcPr>
          <w:p w14:paraId="74E08FB8" w14:textId="77777777" w:rsidR="00EA58E0" w:rsidRPr="00362967" w:rsidRDefault="00EA58E0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65F68ED0" w14:textId="77777777" w:rsidR="00EA58E0" w:rsidRPr="00362967" w:rsidRDefault="00EA58E0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ED19CE7" w14:textId="77777777" w:rsidR="00EA58E0" w:rsidRDefault="00EA58E0" w:rsidP="00BE50F0">
            <w:pPr>
              <w:jc w:val="center"/>
            </w:pPr>
          </w:p>
        </w:tc>
      </w:tr>
    </w:tbl>
    <w:p w14:paraId="7ABD7409" w14:textId="0EA6F956" w:rsidR="00A37CDF" w:rsidRDefault="00A37CDF" w:rsidP="00C059A9">
      <w:pPr>
        <w:pStyle w:val="ListParagraph"/>
        <w:numPr>
          <w:ilvl w:val="0"/>
          <w:numId w:val="20"/>
        </w:numPr>
        <w:tabs>
          <w:tab w:val="center" w:pos="4513"/>
        </w:tabs>
      </w:pPr>
      <w:r>
        <w:lastRenderedPageBreak/>
        <w:t xml:space="preserve">Scenario: Confirm user log-in </w:t>
      </w:r>
      <w:r w:rsidR="008A71C1">
        <w:t>&amp; log-out</w:t>
      </w:r>
      <w:r>
        <w:tab/>
      </w:r>
    </w:p>
    <w:p w14:paraId="51196E1C" w14:textId="77777777" w:rsidR="00A37CDF" w:rsidRDefault="00A37CDF" w:rsidP="00A37C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A37CDF" w14:paraId="130B9740" w14:textId="77777777" w:rsidTr="00BE50F0">
        <w:trPr>
          <w:jc w:val="center"/>
        </w:trPr>
        <w:tc>
          <w:tcPr>
            <w:tcW w:w="0" w:type="auto"/>
          </w:tcPr>
          <w:p w14:paraId="57A2174A" w14:textId="77777777" w:rsidR="00A37CDF" w:rsidRDefault="00A37CDF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00645A0A" w14:textId="77777777" w:rsidR="00A37CDF" w:rsidRDefault="00A37CDF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4DED12E" w14:textId="77777777" w:rsidR="00A37CDF" w:rsidRDefault="00A37CDF" w:rsidP="00BE50F0">
            <w:pPr>
              <w:jc w:val="center"/>
            </w:pPr>
            <w:r>
              <w:t>COMMENTS</w:t>
            </w:r>
          </w:p>
        </w:tc>
      </w:tr>
      <w:tr w:rsidR="00A37CDF" w14:paraId="6F9B8715" w14:textId="77777777" w:rsidTr="00BE50F0">
        <w:trPr>
          <w:jc w:val="center"/>
        </w:trPr>
        <w:tc>
          <w:tcPr>
            <w:tcW w:w="0" w:type="auto"/>
          </w:tcPr>
          <w:p w14:paraId="3EB62354" w14:textId="54FC66D6" w:rsidR="00A37CDF" w:rsidRDefault="00A06BA4" w:rsidP="00A37CDF">
            <w:pPr>
              <w:pStyle w:val="ListParagraph"/>
              <w:numPr>
                <w:ilvl w:val="0"/>
                <w:numId w:val="17"/>
              </w:numPr>
            </w:pPr>
            <w:r>
              <w:t>V</w:t>
            </w:r>
            <w:r w:rsidR="00A37CDF">
              <w:t xml:space="preserve">ia </w:t>
            </w:r>
            <w:r>
              <w:t xml:space="preserve">phpMyAdmin, confirm that the </w:t>
            </w:r>
            <w:r w:rsidR="008B5191">
              <w:t xml:space="preserve">user “test” </w:t>
            </w:r>
            <w:r w:rsidR="00E60514">
              <w:t>is registered</w:t>
            </w:r>
            <w:r w:rsidR="00053CCB">
              <w:t xml:space="preserve">. </w:t>
            </w:r>
            <w:r w:rsidR="00FF0B98">
              <w:t xml:space="preserve">If not, complete </w:t>
            </w:r>
            <w:r w:rsidR="000D5E12">
              <w:t>scenario 5, step 2</w:t>
            </w:r>
            <w:r w:rsidR="005C3917">
              <w:t>.</w:t>
            </w:r>
            <w:r w:rsidR="00E60514">
              <w:t xml:space="preserve"> </w:t>
            </w:r>
          </w:p>
        </w:tc>
        <w:tc>
          <w:tcPr>
            <w:tcW w:w="0" w:type="auto"/>
          </w:tcPr>
          <w:p w14:paraId="6C762661" w14:textId="77777777" w:rsidR="00A37CDF" w:rsidRDefault="00A37CDF" w:rsidP="00BE50F0">
            <w:pPr>
              <w:jc w:val="center"/>
            </w:pPr>
          </w:p>
          <w:p w14:paraId="0BAB416A" w14:textId="77777777" w:rsidR="00A37CDF" w:rsidRDefault="00A37CDF" w:rsidP="00BE50F0">
            <w:pPr>
              <w:jc w:val="center"/>
            </w:pPr>
            <w:r>
              <w:t>Pass</w:t>
            </w:r>
          </w:p>
          <w:p w14:paraId="43F941D2" w14:textId="77777777" w:rsidR="00A37CDF" w:rsidRDefault="00A37CDF" w:rsidP="00BE50F0">
            <w:pPr>
              <w:jc w:val="center"/>
            </w:pPr>
          </w:p>
        </w:tc>
        <w:tc>
          <w:tcPr>
            <w:tcW w:w="0" w:type="auto"/>
          </w:tcPr>
          <w:p w14:paraId="4C5EE59D" w14:textId="77777777" w:rsidR="00A37CDF" w:rsidRDefault="00A37CDF" w:rsidP="00BE50F0">
            <w:pPr>
              <w:jc w:val="center"/>
            </w:pPr>
          </w:p>
        </w:tc>
      </w:tr>
      <w:tr w:rsidR="00A37CDF" w14:paraId="5936CA64" w14:textId="77777777" w:rsidTr="00BE50F0">
        <w:trPr>
          <w:jc w:val="center"/>
        </w:trPr>
        <w:tc>
          <w:tcPr>
            <w:tcW w:w="0" w:type="auto"/>
          </w:tcPr>
          <w:p w14:paraId="3C9A22AC" w14:textId="09EF1320" w:rsidR="00A37CDF" w:rsidRDefault="00A37CDF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In another tab, navigate to </w:t>
            </w:r>
            <w:r w:rsidR="00E75CC6">
              <w:t>login</w:t>
            </w:r>
            <w:r>
              <w:t>.</w:t>
            </w:r>
            <w:r w:rsidR="00E0482A">
              <w:t>html</w:t>
            </w:r>
            <w:r>
              <w:t>. Enter the following:</w:t>
            </w:r>
          </w:p>
          <w:p w14:paraId="0030E5A6" w14:textId="77777777" w:rsidR="00A37CDF" w:rsidRDefault="00A37CDF" w:rsidP="00BE50F0"/>
          <w:p w14:paraId="6EE6B784" w14:textId="77777777" w:rsidR="00A37CDF" w:rsidRDefault="00A37CDF" w:rsidP="00BE50F0">
            <w:pPr>
              <w:ind w:left="720"/>
            </w:pPr>
            <w:r>
              <w:t>Username: test</w:t>
            </w:r>
          </w:p>
          <w:p w14:paraId="241B3539" w14:textId="77777777" w:rsidR="00A37CDF" w:rsidRDefault="00A37CDF" w:rsidP="00BE50F0">
            <w:pPr>
              <w:ind w:left="720"/>
            </w:pPr>
            <w:r>
              <w:t>Password: test</w:t>
            </w:r>
          </w:p>
          <w:p w14:paraId="15AAA6A9" w14:textId="77777777" w:rsidR="00A37CDF" w:rsidRDefault="00A37CDF" w:rsidP="00BE50F0">
            <w:pPr>
              <w:ind w:left="720"/>
            </w:pPr>
          </w:p>
          <w:p w14:paraId="4EC85A90" w14:textId="254D9BBC" w:rsidR="00A37CDF" w:rsidRDefault="00A37CDF" w:rsidP="00BE50F0">
            <w:pPr>
              <w:ind w:left="720"/>
            </w:pPr>
            <w:r>
              <w:t xml:space="preserve">Press Sign </w:t>
            </w:r>
            <w:r w:rsidR="001D2842">
              <w:t>In</w:t>
            </w:r>
            <w:r w:rsidR="00483E4A">
              <w:t xml:space="preserve">, </w:t>
            </w:r>
            <w:r w:rsidR="000F5744">
              <w:t>and c</w:t>
            </w:r>
            <w:r w:rsidR="00483E4A">
              <w:t>onfirm that you have returned to index.</w:t>
            </w:r>
            <w:r w:rsidR="00A00729">
              <w:t>html</w:t>
            </w:r>
          </w:p>
          <w:p w14:paraId="774736DA" w14:textId="77777777" w:rsidR="00A37CDF" w:rsidRDefault="00A37CDF" w:rsidP="00BE50F0"/>
        </w:tc>
        <w:tc>
          <w:tcPr>
            <w:tcW w:w="0" w:type="auto"/>
          </w:tcPr>
          <w:p w14:paraId="021042A8" w14:textId="77777777" w:rsidR="00A37CDF" w:rsidRDefault="00A37CDF" w:rsidP="00BE50F0">
            <w:pPr>
              <w:jc w:val="center"/>
            </w:pPr>
          </w:p>
          <w:p w14:paraId="44D9EB71" w14:textId="77777777" w:rsidR="00A37CDF" w:rsidRDefault="00A37CDF" w:rsidP="00BE50F0">
            <w:pPr>
              <w:jc w:val="center"/>
            </w:pPr>
          </w:p>
          <w:p w14:paraId="772A21AC" w14:textId="77777777" w:rsidR="00A37CDF" w:rsidRDefault="00A37CDF" w:rsidP="00BE50F0">
            <w:pPr>
              <w:jc w:val="center"/>
            </w:pPr>
          </w:p>
          <w:p w14:paraId="265AA93D" w14:textId="77777777" w:rsidR="00A37CDF" w:rsidRDefault="00A37CDF" w:rsidP="00BE50F0">
            <w:pPr>
              <w:jc w:val="center"/>
            </w:pPr>
          </w:p>
          <w:p w14:paraId="7F1B5668" w14:textId="77777777" w:rsidR="00A37CDF" w:rsidRDefault="00A37CDF" w:rsidP="00BE50F0">
            <w:r>
              <w:t xml:space="preserve">     Pass</w:t>
            </w:r>
          </w:p>
        </w:tc>
        <w:tc>
          <w:tcPr>
            <w:tcW w:w="0" w:type="auto"/>
          </w:tcPr>
          <w:p w14:paraId="56CEDE66" w14:textId="77777777" w:rsidR="00A37CDF" w:rsidRDefault="00A37CDF" w:rsidP="00BE50F0">
            <w:pPr>
              <w:jc w:val="center"/>
            </w:pPr>
          </w:p>
        </w:tc>
      </w:tr>
      <w:tr w:rsidR="00A37CDF" w14:paraId="402B989A" w14:textId="77777777" w:rsidTr="00BE50F0">
        <w:trPr>
          <w:jc w:val="center"/>
        </w:trPr>
        <w:tc>
          <w:tcPr>
            <w:tcW w:w="0" w:type="auto"/>
          </w:tcPr>
          <w:p w14:paraId="093F5737" w14:textId="3BA8A313" w:rsidR="00A37CDF" w:rsidRDefault="001A6777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profile link, and confirm that the </w:t>
            </w:r>
            <w:r w:rsidR="00305196">
              <w:t xml:space="preserve">page </w:t>
            </w:r>
            <w:r w:rsidR="00F01364">
              <w:t>says,</w:t>
            </w:r>
            <w:r w:rsidR="00305196">
              <w:t xml:space="preserve"> “Hello test!”</w:t>
            </w:r>
          </w:p>
        </w:tc>
        <w:tc>
          <w:tcPr>
            <w:tcW w:w="0" w:type="auto"/>
          </w:tcPr>
          <w:p w14:paraId="5E019991" w14:textId="77777777" w:rsidR="00A37CDF" w:rsidRDefault="00A37CDF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E6D3F8A" w14:textId="77777777" w:rsidR="00A37CDF" w:rsidRDefault="00A37CDF" w:rsidP="00BE50F0">
            <w:pPr>
              <w:jc w:val="center"/>
            </w:pPr>
          </w:p>
        </w:tc>
      </w:tr>
      <w:tr w:rsidR="00EB65A1" w14:paraId="466206C6" w14:textId="77777777" w:rsidTr="00BE50F0">
        <w:trPr>
          <w:jc w:val="center"/>
        </w:trPr>
        <w:tc>
          <w:tcPr>
            <w:tcW w:w="0" w:type="auto"/>
          </w:tcPr>
          <w:p w14:paraId="3A972426" w14:textId="4FF9FB74" w:rsidR="00EB65A1" w:rsidRDefault="00EB65A1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Sign-Out button, </w:t>
            </w:r>
            <w:r w:rsidR="00322DEA">
              <w:t>and confirm that you have returned to index.</w:t>
            </w:r>
            <w:r w:rsidR="006D7122">
              <w:t>html</w:t>
            </w:r>
          </w:p>
        </w:tc>
        <w:tc>
          <w:tcPr>
            <w:tcW w:w="0" w:type="auto"/>
          </w:tcPr>
          <w:p w14:paraId="53528D96" w14:textId="0DDC7D1D" w:rsidR="00EB65A1" w:rsidRDefault="00541D05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10E8DC8" w14:textId="77777777" w:rsidR="00EB65A1" w:rsidRDefault="00EB65A1" w:rsidP="00BE50F0">
            <w:pPr>
              <w:jc w:val="center"/>
            </w:pPr>
          </w:p>
        </w:tc>
      </w:tr>
      <w:tr w:rsidR="00322DEA" w14:paraId="37A19FC2" w14:textId="77777777" w:rsidTr="00BE50F0">
        <w:trPr>
          <w:jc w:val="center"/>
        </w:trPr>
        <w:tc>
          <w:tcPr>
            <w:tcW w:w="0" w:type="auto"/>
          </w:tcPr>
          <w:p w14:paraId="45C3D18A" w14:textId="3736F488" w:rsidR="00322DEA" w:rsidRDefault="009516A1" w:rsidP="00A37CDF">
            <w:pPr>
              <w:pStyle w:val="ListParagraph"/>
              <w:numPr>
                <w:ilvl w:val="0"/>
                <w:numId w:val="17"/>
              </w:numPr>
            </w:pPr>
            <w:r>
              <w:t xml:space="preserve">Click the profile link, and confirm that </w:t>
            </w:r>
            <w:r w:rsidR="00377A81">
              <w:t>you can see the login page</w:t>
            </w:r>
          </w:p>
        </w:tc>
        <w:tc>
          <w:tcPr>
            <w:tcW w:w="0" w:type="auto"/>
          </w:tcPr>
          <w:p w14:paraId="044A7B92" w14:textId="19312F5A" w:rsidR="00322DEA" w:rsidRDefault="00541D05" w:rsidP="00BE50F0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8733AC0" w14:textId="77777777" w:rsidR="00322DEA" w:rsidRDefault="00322DEA" w:rsidP="00BE50F0">
            <w:pPr>
              <w:jc w:val="center"/>
            </w:pPr>
          </w:p>
        </w:tc>
      </w:tr>
      <w:tr w:rsidR="00A37CDF" w14:paraId="74112AB3" w14:textId="77777777" w:rsidTr="00BE50F0">
        <w:trPr>
          <w:jc w:val="center"/>
        </w:trPr>
        <w:tc>
          <w:tcPr>
            <w:tcW w:w="0" w:type="auto"/>
          </w:tcPr>
          <w:p w14:paraId="638A355E" w14:textId="77777777" w:rsidR="00A37CDF" w:rsidRPr="00362967" w:rsidRDefault="00A37CDF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82E46CB" w14:textId="77777777" w:rsidR="00A37CDF" w:rsidRPr="00362967" w:rsidRDefault="00A37CDF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325EA5F3" w14:textId="77777777" w:rsidR="00A37CDF" w:rsidRDefault="00A37CDF" w:rsidP="00BE50F0">
            <w:pPr>
              <w:jc w:val="center"/>
            </w:pPr>
          </w:p>
        </w:tc>
      </w:tr>
    </w:tbl>
    <w:p w14:paraId="1AF44E6F" w14:textId="124E88F9" w:rsidR="00C36DD6" w:rsidRDefault="00C36DD6"/>
    <w:p w14:paraId="3E201BFE" w14:textId="30BF0F3A" w:rsidR="001526EB" w:rsidRDefault="001526EB" w:rsidP="00EF4632">
      <w:pPr>
        <w:pStyle w:val="ListParagraph"/>
        <w:numPr>
          <w:ilvl w:val="0"/>
          <w:numId w:val="20"/>
        </w:numPr>
        <w:tabs>
          <w:tab w:val="center" w:pos="4513"/>
        </w:tabs>
      </w:pPr>
      <w:r>
        <w:t xml:space="preserve">Scenario: Confirm </w:t>
      </w:r>
      <w:r w:rsidR="00D2265F">
        <w:t xml:space="preserve">you </w:t>
      </w:r>
      <w:r w:rsidR="00541D05">
        <w:t>can’t access</w:t>
      </w:r>
      <w:r>
        <w:t xml:space="preserve"> </w:t>
      </w:r>
      <w:r w:rsidR="00CC55C7">
        <w:t>profile</w:t>
      </w:r>
      <w:r w:rsidR="002F368E">
        <w:t>.</w:t>
      </w:r>
      <w:r w:rsidR="000F617F">
        <w:t>html</w:t>
      </w:r>
      <w:r w:rsidR="00541D05">
        <w:t xml:space="preserve"> when already logged out</w:t>
      </w:r>
      <w:r>
        <w:t xml:space="preserve"> </w:t>
      </w:r>
      <w:r>
        <w:tab/>
      </w:r>
    </w:p>
    <w:p w14:paraId="70DEB2D1" w14:textId="77777777" w:rsidR="001526EB" w:rsidRDefault="001526EB" w:rsidP="001526E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1526EB" w14:paraId="7C8A4328" w14:textId="77777777" w:rsidTr="00BE50F0">
        <w:trPr>
          <w:jc w:val="center"/>
        </w:trPr>
        <w:tc>
          <w:tcPr>
            <w:tcW w:w="0" w:type="auto"/>
          </w:tcPr>
          <w:p w14:paraId="2A7EEA12" w14:textId="77777777" w:rsidR="001526EB" w:rsidRDefault="001526EB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61E68EFA" w14:textId="77777777" w:rsidR="001526EB" w:rsidRDefault="001526EB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507EFE0" w14:textId="77777777" w:rsidR="001526EB" w:rsidRDefault="001526EB" w:rsidP="00BE50F0">
            <w:pPr>
              <w:jc w:val="center"/>
            </w:pPr>
            <w:r>
              <w:t>COMMENTS</w:t>
            </w:r>
          </w:p>
        </w:tc>
      </w:tr>
      <w:tr w:rsidR="001526EB" w14:paraId="09CF35AF" w14:textId="77777777" w:rsidTr="00BE50F0">
        <w:trPr>
          <w:jc w:val="center"/>
        </w:trPr>
        <w:tc>
          <w:tcPr>
            <w:tcW w:w="0" w:type="auto"/>
          </w:tcPr>
          <w:p w14:paraId="5F3F4D1D" w14:textId="06B335D4" w:rsidR="001526EB" w:rsidRDefault="00355A23" w:rsidP="001526EB">
            <w:pPr>
              <w:pStyle w:val="ListParagraph"/>
              <w:numPr>
                <w:ilvl w:val="0"/>
                <w:numId w:val="18"/>
              </w:numPr>
            </w:pPr>
            <w:r>
              <w:t xml:space="preserve">Starting at </w:t>
            </w:r>
            <w:r w:rsidR="005E07AD">
              <w:t>index.</w:t>
            </w:r>
            <w:r w:rsidR="00906CDF">
              <w:t>html</w:t>
            </w:r>
            <w:r w:rsidR="005E07AD">
              <w:t xml:space="preserve">, </w:t>
            </w:r>
            <w:r w:rsidR="00BB086D">
              <w:t xml:space="preserve">click the profile link, and confirm that you </w:t>
            </w:r>
            <w:r w:rsidR="004E60D6">
              <w:t xml:space="preserve">are logged out i.e. you </w:t>
            </w:r>
            <w:r w:rsidR="00BB086D">
              <w:t>can see the login page</w:t>
            </w:r>
            <w:r w:rsidR="00E84FAA">
              <w:t>. If not, then log-out.</w:t>
            </w:r>
            <w:r w:rsidR="001526EB">
              <w:t xml:space="preserve"> </w:t>
            </w:r>
          </w:p>
        </w:tc>
        <w:tc>
          <w:tcPr>
            <w:tcW w:w="0" w:type="auto"/>
          </w:tcPr>
          <w:p w14:paraId="1A7E4DD8" w14:textId="77777777" w:rsidR="001526EB" w:rsidRDefault="001526EB" w:rsidP="00BE50F0">
            <w:pPr>
              <w:jc w:val="center"/>
            </w:pPr>
          </w:p>
          <w:p w14:paraId="7A7D180E" w14:textId="77777777" w:rsidR="001526EB" w:rsidRDefault="001526EB" w:rsidP="00BE50F0">
            <w:pPr>
              <w:jc w:val="center"/>
            </w:pPr>
            <w:r>
              <w:t>Pass</w:t>
            </w:r>
          </w:p>
          <w:p w14:paraId="2C10C0F5" w14:textId="77777777" w:rsidR="001526EB" w:rsidRDefault="001526EB" w:rsidP="00BE50F0">
            <w:pPr>
              <w:jc w:val="center"/>
            </w:pPr>
          </w:p>
        </w:tc>
        <w:tc>
          <w:tcPr>
            <w:tcW w:w="0" w:type="auto"/>
          </w:tcPr>
          <w:p w14:paraId="19C731D3" w14:textId="77777777" w:rsidR="001526EB" w:rsidRDefault="001526EB" w:rsidP="00BE50F0">
            <w:pPr>
              <w:jc w:val="center"/>
            </w:pPr>
          </w:p>
        </w:tc>
      </w:tr>
      <w:tr w:rsidR="001526EB" w14:paraId="0D25F8FD" w14:textId="77777777" w:rsidTr="00BE50F0">
        <w:trPr>
          <w:jc w:val="center"/>
        </w:trPr>
        <w:tc>
          <w:tcPr>
            <w:tcW w:w="0" w:type="auto"/>
          </w:tcPr>
          <w:p w14:paraId="2C4BA4CD" w14:textId="7A1EFE37" w:rsidR="00FE35F0" w:rsidRDefault="001526EB" w:rsidP="00FE35F0">
            <w:pPr>
              <w:pStyle w:val="ListParagraph"/>
              <w:numPr>
                <w:ilvl w:val="0"/>
                <w:numId w:val="18"/>
              </w:numPr>
            </w:pPr>
            <w:r>
              <w:t xml:space="preserve">In </w:t>
            </w:r>
            <w:r w:rsidR="00F979F7">
              <w:t xml:space="preserve">the address bar, </w:t>
            </w:r>
            <w:r w:rsidR="00D85292">
              <w:t xml:space="preserve">attempt to </w:t>
            </w:r>
            <w:r w:rsidR="00F979F7">
              <w:t xml:space="preserve">navigate to </w:t>
            </w:r>
            <w:r w:rsidR="00870634">
              <w:t>profile</w:t>
            </w:r>
            <w:r w:rsidR="00FE35F0">
              <w:t>.</w:t>
            </w:r>
            <w:r w:rsidR="001858CC">
              <w:t>html</w:t>
            </w:r>
            <w:r w:rsidR="00FE35F0">
              <w:t xml:space="preserve">. Confirm that </w:t>
            </w:r>
            <w:r w:rsidR="00381CFD">
              <w:t>you have been returned to index.</w:t>
            </w:r>
            <w:r w:rsidR="005716E2">
              <w:t>html</w:t>
            </w:r>
            <w:r w:rsidR="00381CFD">
              <w:t xml:space="preserve"> instead</w:t>
            </w:r>
          </w:p>
        </w:tc>
        <w:tc>
          <w:tcPr>
            <w:tcW w:w="0" w:type="auto"/>
          </w:tcPr>
          <w:p w14:paraId="6CFE0EB5" w14:textId="77777777" w:rsidR="001526EB" w:rsidRDefault="001526EB" w:rsidP="00BE50F0">
            <w:pPr>
              <w:jc w:val="center"/>
            </w:pPr>
          </w:p>
          <w:p w14:paraId="15992EAC" w14:textId="73BE182A" w:rsidR="001526EB" w:rsidRDefault="001526EB" w:rsidP="00BE50F0">
            <w:r>
              <w:t xml:space="preserve"> </w:t>
            </w:r>
            <w:r w:rsidR="00FE35F0">
              <w:t xml:space="preserve">    </w:t>
            </w:r>
            <w:r>
              <w:t>Pass</w:t>
            </w:r>
          </w:p>
        </w:tc>
        <w:tc>
          <w:tcPr>
            <w:tcW w:w="0" w:type="auto"/>
          </w:tcPr>
          <w:p w14:paraId="30A03535" w14:textId="77777777" w:rsidR="001526EB" w:rsidRDefault="001526EB" w:rsidP="00BE50F0">
            <w:pPr>
              <w:jc w:val="center"/>
            </w:pPr>
          </w:p>
        </w:tc>
      </w:tr>
      <w:tr w:rsidR="001526EB" w14:paraId="3AE46FCE" w14:textId="77777777" w:rsidTr="00BE50F0">
        <w:trPr>
          <w:jc w:val="center"/>
        </w:trPr>
        <w:tc>
          <w:tcPr>
            <w:tcW w:w="0" w:type="auto"/>
          </w:tcPr>
          <w:p w14:paraId="67F7CF2A" w14:textId="77777777" w:rsidR="001526EB" w:rsidRPr="00362967" w:rsidRDefault="001526EB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8D3601E" w14:textId="77777777" w:rsidR="001526EB" w:rsidRPr="00362967" w:rsidRDefault="001526EB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501B1AEA" w14:textId="77777777" w:rsidR="001526EB" w:rsidRDefault="001526EB" w:rsidP="00BE50F0">
            <w:pPr>
              <w:jc w:val="center"/>
            </w:pPr>
          </w:p>
        </w:tc>
      </w:tr>
    </w:tbl>
    <w:p w14:paraId="69E981A9" w14:textId="3957F626" w:rsidR="001526EB" w:rsidRDefault="001526EB"/>
    <w:p w14:paraId="2FFEC9F6" w14:textId="5E4D2892" w:rsidR="002F368E" w:rsidRDefault="002F368E" w:rsidP="00D31D95">
      <w:pPr>
        <w:pStyle w:val="ListParagraph"/>
        <w:numPr>
          <w:ilvl w:val="0"/>
          <w:numId w:val="20"/>
        </w:numPr>
        <w:tabs>
          <w:tab w:val="center" w:pos="4513"/>
        </w:tabs>
      </w:pPr>
      <w:r>
        <w:t>Scenario: Confirm</w:t>
      </w:r>
      <w:r w:rsidR="00C40A52">
        <w:t xml:space="preserve"> you</w:t>
      </w:r>
      <w:r>
        <w:t xml:space="preserve"> can’t access </w:t>
      </w:r>
      <w:r w:rsidR="000623ED">
        <w:t>login</w:t>
      </w:r>
      <w:r w:rsidR="0050262A">
        <w:t>.html</w:t>
      </w:r>
      <w:r w:rsidR="000623ED">
        <w:t>/register.</w:t>
      </w:r>
      <w:r w:rsidR="0044663B">
        <w:t>html</w:t>
      </w:r>
      <w:r>
        <w:t xml:space="preserve"> when already logged </w:t>
      </w:r>
      <w:r w:rsidR="00C6243B">
        <w:t>in</w:t>
      </w:r>
      <w:r>
        <w:t xml:space="preserve"> </w:t>
      </w:r>
      <w:r>
        <w:tab/>
      </w:r>
    </w:p>
    <w:p w14:paraId="5C96BE01" w14:textId="77777777" w:rsidR="002F368E" w:rsidRDefault="002F368E" w:rsidP="002F368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2F368E" w14:paraId="155179D4" w14:textId="77777777" w:rsidTr="00BE50F0">
        <w:trPr>
          <w:jc w:val="center"/>
        </w:trPr>
        <w:tc>
          <w:tcPr>
            <w:tcW w:w="0" w:type="auto"/>
          </w:tcPr>
          <w:p w14:paraId="1E040BD3" w14:textId="77777777" w:rsidR="002F368E" w:rsidRDefault="002F368E" w:rsidP="00BE50F0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1C4660DE" w14:textId="77777777" w:rsidR="002F368E" w:rsidRDefault="002F368E" w:rsidP="00BE50F0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52FED580" w14:textId="77777777" w:rsidR="002F368E" w:rsidRDefault="002F368E" w:rsidP="00BE50F0">
            <w:pPr>
              <w:jc w:val="center"/>
            </w:pPr>
            <w:r>
              <w:t>COMMENTS</w:t>
            </w:r>
          </w:p>
        </w:tc>
      </w:tr>
      <w:tr w:rsidR="002F368E" w14:paraId="3DB17400" w14:textId="77777777" w:rsidTr="00BE50F0">
        <w:trPr>
          <w:jc w:val="center"/>
        </w:trPr>
        <w:tc>
          <w:tcPr>
            <w:tcW w:w="0" w:type="auto"/>
          </w:tcPr>
          <w:p w14:paraId="71BB63D3" w14:textId="6099236B" w:rsidR="002F368E" w:rsidRDefault="002F368E" w:rsidP="002F368E">
            <w:pPr>
              <w:pStyle w:val="ListParagraph"/>
              <w:numPr>
                <w:ilvl w:val="0"/>
                <w:numId w:val="19"/>
              </w:numPr>
            </w:pPr>
            <w:r>
              <w:t>Starting at index.</w:t>
            </w:r>
            <w:r w:rsidR="007A2028">
              <w:t>html</w:t>
            </w:r>
            <w:r>
              <w:t xml:space="preserve">, click the profile link, and confirm that you are logged </w:t>
            </w:r>
            <w:r w:rsidR="00A10585">
              <w:t>in</w:t>
            </w:r>
            <w:r>
              <w:t xml:space="preserve"> i.e. you can see the </w:t>
            </w:r>
            <w:r w:rsidR="00C62DB1">
              <w:t>logout</w:t>
            </w:r>
            <w:r>
              <w:t xml:space="preserve"> page</w:t>
            </w:r>
            <w:r w:rsidR="00826155">
              <w:t xml:space="preserve">. If not, </w:t>
            </w:r>
            <w:r w:rsidR="00904908">
              <w:t xml:space="preserve">register a new user to login. </w:t>
            </w:r>
            <w:r>
              <w:t xml:space="preserve"> </w:t>
            </w:r>
          </w:p>
        </w:tc>
        <w:tc>
          <w:tcPr>
            <w:tcW w:w="0" w:type="auto"/>
          </w:tcPr>
          <w:p w14:paraId="3CF17D21" w14:textId="77777777" w:rsidR="002F368E" w:rsidRDefault="002F368E" w:rsidP="00BE50F0">
            <w:pPr>
              <w:jc w:val="center"/>
            </w:pPr>
          </w:p>
          <w:p w14:paraId="175A2EFC" w14:textId="77777777" w:rsidR="002F368E" w:rsidRDefault="002F368E" w:rsidP="00BE50F0">
            <w:pPr>
              <w:jc w:val="center"/>
            </w:pPr>
            <w:r>
              <w:t>Pass</w:t>
            </w:r>
          </w:p>
          <w:p w14:paraId="79C944C6" w14:textId="77777777" w:rsidR="002F368E" w:rsidRDefault="002F368E" w:rsidP="00BE50F0">
            <w:pPr>
              <w:jc w:val="center"/>
            </w:pPr>
          </w:p>
        </w:tc>
        <w:tc>
          <w:tcPr>
            <w:tcW w:w="0" w:type="auto"/>
          </w:tcPr>
          <w:p w14:paraId="396047DB" w14:textId="77777777" w:rsidR="002F368E" w:rsidRDefault="002F368E" w:rsidP="00BE50F0">
            <w:pPr>
              <w:jc w:val="center"/>
            </w:pPr>
          </w:p>
        </w:tc>
      </w:tr>
      <w:tr w:rsidR="002F368E" w14:paraId="20251C6E" w14:textId="77777777" w:rsidTr="00BE50F0">
        <w:trPr>
          <w:jc w:val="center"/>
        </w:trPr>
        <w:tc>
          <w:tcPr>
            <w:tcW w:w="0" w:type="auto"/>
          </w:tcPr>
          <w:p w14:paraId="5BBBFCDD" w14:textId="0E699380" w:rsidR="002F368E" w:rsidRDefault="002F368E" w:rsidP="002F368E">
            <w:pPr>
              <w:pStyle w:val="ListParagraph"/>
              <w:numPr>
                <w:ilvl w:val="0"/>
                <w:numId w:val="19"/>
              </w:numPr>
            </w:pPr>
            <w:r>
              <w:t xml:space="preserve">In the address bar, attempt to navigate to </w:t>
            </w:r>
            <w:r w:rsidR="00301DBF">
              <w:t>login</w:t>
            </w:r>
            <w:r>
              <w:t>.</w:t>
            </w:r>
            <w:r w:rsidR="00C41DCB">
              <w:t>html</w:t>
            </w:r>
            <w:r>
              <w:t>. Confirm that you have been returned to index.</w:t>
            </w:r>
            <w:r w:rsidR="008C5CFD">
              <w:t>html</w:t>
            </w:r>
            <w:r>
              <w:t xml:space="preserve"> instead</w:t>
            </w:r>
          </w:p>
        </w:tc>
        <w:tc>
          <w:tcPr>
            <w:tcW w:w="0" w:type="auto"/>
          </w:tcPr>
          <w:p w14:paraId="55E09475" w14:textId="77777777" w:rsidR="002F368E" w:rsidRDefault="002F368E" w:rsidP="00BE50F0">
            <w:pPr>
              <w:jc w:val="center"/>
            </w:pPr>
          </w:p>
          <w:p w14:paraId="23AC351B" w14:textId="77777777" w:rsidR="002F368E" w:rsidRDefault="002F368E" w:rsidP="00BE50F0">
            <w:r>
              <w:t xml:space="preserve">     Pass</w:t>
            </w:r>
          </w:p>
        </w:tc>
        <w:tc>
          <w:tcPr>
            <w:tcW w:w="0" w:type="auto"/>
          </w:tcPr>
          <w:p w14:paraId="207E162A" w14:textId="77777777" w:rsidR="002F368E" w:rsidRDefault="002F368E" w:rsidP="00BE50F0">
            <w:pPr>
              <w:jc w:val="center"/>
            </w:pPr>
          </w:p>
        </w:tc>
      </w:tr>
      <w:tr w:rsidR="00B54AD8" w14:paraId="3B6A86C8" w14:textId="77777777" w:rsidTr="00BE50F0">
        <w:trPr>
          <w:jc w:val="center"/>
        </w:trPr>
        <w:tc>
          <w:tcPr>
            <w:tcW w:w="0" w:type="auto"/>
          </w:tcPr>
          <w:p w14:paraId="28ABC76A" w14:textId="078B4501" w:rsidR="00B54AD8" w:rsidRDefault="00B54AD8" w:rsidP="002F368E">
            <w:pPr>
              <w:pStyle w:val="ListParagraph"/>
              <w:numPr>
                <w:ilvl w:val="0"/>
                <w:numId w:val="19"/>
              </w:numPr>
            </w:pPr>
            <w:r>
              <w:t>In the address bar, attempt to navigate to register.</w:t>
            </w:r>
            <w:r w:rsidR="00614F14">
              <w:t>html</w:t>
            </w:r>
            <w:r>
              <w:t>. Confirm that you have been returned to index.</w:t>
            </w:r>
            <w:r w:rsidR="00E31650">
              <w:t>html</w:t>
            </w:r>
            <w:r>
              <w:t xml:space="preserve"> instead</w:t>
            </w:r>
          </w:p>
        </w:tc>
        <w:tc>
          <w:tcPr>
            <w:tcW w:w="0" w:type="auto"/>
          </w:tcPr>
          <w:p w14:paraId="69E552BF" w14:textId="77777777" w:rsidR="00B54AD8" w:rsidRDefault="00B54AD8" w:rsidP="00BE50F0">
            <w:pPr>
              <w:jc w:val="center"/>
            </w:pPr>
          </w:p>
          <w:p w14:paraId="610DFF1A" w14:textId="7873C22C" w:rsidR="00C31818" w:rsidRDefault="00C31818" w:rsidP="00C31818">
            <w:r>
              <w:t xml:space="preserve">     Pass</w:t>
            </w:r>
          </w:p>
        </w:tc>
        <w:tc>
          <w:tcPr>
            <w:tcW w:w="0" w:type="auto"/>
          </w:tcPr>
          <w:p w14:paraId="7100813A" w14:textId="77777777" w:rsidR="00B54AD8" w:rsidRDefault="00B54AD8" w:rsidP="00BE50F0">
            <w:pPr>
              <w:jc w:val="center"/>
            </w:pPr>
          </w:p>
        </w:tc>
      </w:tr>
      <w:tr w:rsidR="002F368E" w14:paraId="497A2544" w14:textId="77777777" w:rsidTr="00BE50F0">
        <w:trPr>
          <w:jc w:val="center"/>
        </w:trPr>
        <w:tc>
          <w:tcPr>
            <w:tcW w:w="0" w:type="auto"/>
          </w:tcPr>
          <w:p w14:paraId="4AC07343" w14:textId="77777777" w:rsidR="002F368E" w:rsidRPr="00362967" w:rsidRDefault="002F368E" w:rsidP="00BE50F0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5412C03C" w14:textId="77777777" w:rsidR="002F368E" w:rsidRPr="00362967" w:rsidRDefault="002F368E" w:rsidP="00BE50F0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E65910A" w14:textId="77777777" w:rsidR="002F368E" w:rsidRDefault="002F368E" w:rsidP="00BE50F0">
            <w:pPr>
              <w:jc w:val="center"/>
            </w:pPr>
          </w:p>
        </w:tc>
      </w:tr>
    </w:tbl>
    <w:p w14:paraId="7E8ADAF4" w14:textId="72051EBF" w:rsidR="002F368E" w:rsidRDefault="002F368E"/>
    <w:p w14:paraId="49798823" w14:textId="56687F34" w:rsidR="00BC7E6C" w:rsidRDefault="00BC7E6C"/>
    <w:p w14:paraId="6218D908" w14:textId="15680CD8" w:rsidR="006F7554" w:rsidRDefault="00BC7E6C" w:rsidP="006F7554">
      <w:r>
        <w:lastRenderedPageBreak/>
        <w:t xml:space="preserve">PLATFORM B: NATIVE ANDROID </w:t>
      </w:r>
      <w:r w:rsidR="00F660C2">
        <w:t>APP</w:t>
      </w:r>
      <w:r w:rsidR="00C96194">
        <w:t>LICATION</w:t>
      </w:r>
    </w:p>
    <w:p w14:paraId="53C1761C" w14:textId="77777777" w:rsidR="006F7554" w:rsidRDefault="006F7554" w:rsidP="006F7554"/>
    <w:p w14:paraId="6E4B02B6" w14:textId="70C5D247" w:rsidR="006F7554" w:rsidRDefault="006F7554" w:rsidP="00CC0E37">
      <w:pPr>
        <w:pStyle w:val="ListParagraph"/>
        <w:numPr>
          <w:ilvl w:val="0"/>
          <w:numId w:val="24"/>
        </w:numPr>
      </w:pPr>
      <w:r>
        <w:t>Scenario: Navigate to an external “Portraiture” resource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6F7554" w14:paraId="0CA972C6" w14:textId="77777777" w:rsidTr="00BA474D">
        <w:trPr>
          <w:jc w:val="center"/>
        </w:trPr>
        <w:tc>
          <w:tcPr>
            <w:tcW w:w="0" w:type="auto"/>
          </w:tcPr>
          <w:p w14:paraId="4EB3F528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68D0CEE1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D9D754A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6F7554" w14:paraId="5104F579" w14:textId="77777777" w:rsidTr="00BA474D">
        <w:trPr>
          <w:jc w:val="center"/>
        </w:trPr>
        <w:tc>
          <w:tcPr>
            <w:tcW w:w="0" w:type="auto"/>
          </w:tcPr>
          <w:p w14:paraId="5BA4D611" w14:textId="64FACAAF" w:rsidR="006F7554" w:rsidRDefault="006F7554" w:rsidP="00231B99">
            <w:pPr>
              <w:pStyle w:val="ListParagraph"/>
              <w:numPr>
                <w:ilvl w:val="0"/>
                <w:numId w:val="25"/>
              </w:numPr>
            </w:pPr>
            <w:r>
              <w:t xml:space="preserve">Beginning at </w:t>
            </w:r>
            <w:r w:rsidR="00F139D0">
              <w:t>the “Genre Selection” page</w:t>
            </w:r>
            <w:r>
              <w:t>, select the “Portraiture” option, and confirm that you have navigated to the “Simulation” page</w:t>
            </w:r>
          </w:p>
          <w:p w14:paraId="5DB53698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0BFC5F0E" w14:textId="77777777" w:rsidR="006F7554" w:rsidRDefault="006F7554" w:rsidP="00BA474D">
            <w:pPr>
              <w:jc w:val="center"/>
            </w:pPr>
          </w:p>
          <w:p w14:paraId="6BD75CE6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013C1F7" w14:textId="77777777" w:rsidR="006F7554" w:rsidRDefault="006F7554" w:rsidP="00BA474D">
            <w:pPr>
              <w:jc w:val="center"/>
            </w:pPr>
          </w:p>
        </w:tc>
      </w:tr>
      <w:tr w:rsidR="006F7554" w14:paraId="753D15FF" w14:textId="77777777" w:rsidTr="00BA474D">
        <w:trPr>
          <w:jc w:val="center"/>
        </w:trPr>
        <w:tc>
          <w:tcPr>
            <w:tcW w:w="0" w:type="auto"/>
          </w:tcPr>
          <w:p w14:paraId="464A0D81" w14:textId="070DFD03" w:rsidR="006F7554" w:rsidRDefault="00382837" w:rsidP="00231B99">
            <w:pPr>
              <w:pStyle w:val="ListParagraph"/>
              <w:numPr>
                <w:ilvl w:val="0"/>
                <w:numId w:val="25"/>
              </w:numPr>
            </w:pPr>
            <w:r>
              <w:t xml:space="preserve">Select </w:t>
            </w:r>
            <w:r w:rsidR="006F7554">
              <w:t>the “Continue” button, and confirm that you have navigated to the “Give Feedback” page</w:t>
            </w:r>
          </w:p>
          <w:p w14:paraId="21F4F2F2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4D18E2AA" w14:textId="77777777" w:rsidR="006F7554" w:rsidRDefault="006F7554" w:rsidP="00BA474D">
            <w:pPr>
              <w:jc w:val="center"/>
            </w:pPr>
          </w:p>
          <w:p w14:paraId="4EBC68CD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D0D6088" w14:textId="77777777" w:rsidR="006F7554" w:rsidRDefault="006F7554" w:rsidP="00BA474D">
            <w:pPr>
              <w:jc w:val="center"/>
            </w:pPr>
          </w:p>
        </w:tc>
      </w:tr>
      <w:tr w:rsidR="006F7554" w14:paraId="78FC5695" w14:textId="77777777" w:rsidTr="00BA474D">
        <w:trPr>
          <w:jc w:val="center"/>
        </w:trPr>
        <w:tc>
          <w:tcPr>
            <w:tcW w:w="0" w:type="auto"/>
          </w:tcPr>
          <w:p w14:paraId="4381DA9D" w14:textId="77777777" w:rsidR="006F7554" w:rsidRDefault="006F7554" w:rsidP="00231B99">
            <w:pPr>
              <w:pStyle w:val="ListParagraph"/>
              <w:numPr>
                <w:ilvl w:val="0"/>
                <w:numId w:val="25"/>
              </w:numPr>
            </w:pPr>
            <w:r>
              <w:t>Select the “Yes” option, and confirm that you have been navigated to the “Get Feedback” page</w:t>
            </w:r>
          </w:p>
          <w:p w14:paraId="67AC7FFD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5FB70DA3" w14:textId="77777777" w:rsidR="006F7554" w:rsidRDefault="006F7554" w:rsidP="00BA474D">
            <w:pPr>
              <w:jc w:val="center"/>
            </w:pPr>
          </w:p>
          <w:p w14:paraId="0C93024E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ECC26E0" w14:textId="77777777" w:rsidR="006F7554" w:rsidRDefault="006F7554" w:rsidP="00BA474D">
            <w:pPr>
              <w:jc w:val="center"/>
            </w:pPr>
          </w:p>
        </w:tc>
      </w:tr>
      <w:tr w:rsidR="006F7554" w14:paraId="3F54854F" w14:textId="77777777" w:rsidTr="00BA474D">
        <w:trPr>
          <w:jc w:val="center"/>
        </w:trPr>
        <w:tc>
          <w:tcPr>
            <w:tcW w:w="0" w:type="auto"/>
          </w:tcPr>
          <w:p w14:paraId="03929209" w14:textId="77777777" w:rsidR="006F7554" w:rsidRDefault="006F7554" w:rsidP="00231B99">
            <w:pPr>
              <w:pStyle w:val="ListParagraph"/>
              <w:numPr>
                <w:ilvl w:val="0"/>
                <w:numId w:val="25"/>
              </w:numPr>
            </w:pPr>
            <w:r>
              <w:t>Select the image link, and confirm that a new tab has opened up and navigated to that link</w:t>
            </w:r>
          </w:p>
          <w:p w14:paraId="28F91925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77466AEB" w14:textId="77777777" w:rsidR="006F7554" w:rsidRDefault="006F7554" w:rsidP="00BA474D">
            <w:pPr>
              <w:jc w:val="center"/>
            </w:pPr>
          </w:p>
          <w:p w14:paraId="6380A857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9C6EBE5" w14:textId="77777777" w:rsidR="006F7554" w:rsidRDefault="006F7554" w:rsidP="00BA474D">
            <w:pPr>
              <w:jc w:val="center"/>
            </w:pPr>
          </w:p>
        </w:tc>
      </w:tr>
      <w:tr w:rsidR="006F7554" w14:paraId="3B4D370F" w14:textId="77777777" w:rsidTr="00BA474D">
        <w:trPr>
          <w:jc w:val="center"/>
        </w:trPr>
        <w:tc>
          <w:tcPr>
            <w:tcW w:w="0" w:type="auto"/>
          </w:tcPr>
          <w:p w14:paraId="288B0EBA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79C0C60A" w14:textId="77777777" w:rsidR="006F7554" w:rsidRPr="00362967" w:rsidRDefault="006F7554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737A70FB" w14:textId="77777777" w:rsidR="006F7554" w:rsidRDefault="006F7554" w:rsidP="00BA474D">
            <w:pPr>
              <w:jc w:val="center"/>
            </w:pPr>
          </w:p>
        </w:tc>
      </w:tr>
    </w:tbl>
    <w:p w14:paraId="1C460741" w14:textId="77777777" w:rsidR="006F7554" w:rsidRDefault="006F7554" w:rsidP="006F7554"/>
    <w:p w14:paraId="4591030F" w14:textId="77777777" w:rsidR="006F7554" w:rsidRDefault="006F7554" w:rsidP="006F7554"/>
    <w:p w14:paraId="672F23FF" w14:textId="77777777" w:rsidR="006F7554" w:rsidRDefault="006F7554" w:rsidP="00CC0E37">
      <w:pPr>
        <w:pStyle w:val="ListParagraph"/>
        <w:numPr>
          <w:ilvl w:val="0"/>
          <w:numId w:val="24"/>
        </w:numPr>
      </w:pPr>
      <w:r>
        <w:t>Scenario: Navigate to an external “Portraiture” resource (default settings)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6F7554" w14:paraId="397E8899" w14:textId="77777777" w:rsidTr="00BA474D">
        <w:trPr>
          <w:jc w:val="center"/>
        </w:trPr>
        <w:tc>
          <w:tcPr>
            <w:tcW w:w="0" w:type="auto"/>
          </w:tcPr>
          <w:p w14:paraId="1684EDC4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04A242E9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5FED9BCA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6F7554" w14:paraId="6EDF522E" w14:textId="77777777" w:rsidTr="00BA474D">
        <w:trPr>
          <w:jc w:val="center"/>
        </w:trPr>
        <w:tc>
          <w:tcPr>
            <w:tcW w:w="0" w:type="auto"/>
          </w:tcPr>
          <w:p w14:paraId="464B24DB" w14:textId="4836498A" w:rsidR="006F7554" w:rsidRDefault="006F7554" w:rsidP="00BB17EC">
            <w:pPr>
              <w:pStyle w:val="ListParagraph"/>
              <w:numPr>
                <w:ilvl w:val="0"/>
                <w:numId w:val="26"/>
              </w:numPr>
            </w:pPr>
            <w:r>
              <w:t xml:space="preserve">Beginning </w:t>
            </w:r>
            <w:r w:rsidR="00A32F18">
              <w:t>at the “Genre Selection” page</w:t>
            </w:r>
            <w:r>
              <w:t>, select the “Portraiture” option, and confirm that you have navigated to the “Simulation” page</w:t>
            </w:r>
          </w:p>
          <w:p w14:paraId="4BD1C624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49AB3216" w14:textId="77777777" w:rsidR="006F7554" w:rsidRDefault="006F7554" w:rsidP="00BA474D">
            <w:pPr>
              <w:jc w:val="center"/>
            </w:pPr>
          </w:p>
          <w:p w14:paraId="47AD5C1F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60B3DAD7" w14:textId="77777777" w:rsidR="006F7554" w:rsidRDefault="006F7554" w:rsidP="00BA474D">
            <w:pPr>
              <w:jc w:val="center"/>
            </w:pPr>
          </w:p>
        </w:tc>
      </w:tr>
      <w:tr w:rsidR="006F7554" w14:paraId="4182BC02" w14:textId="77777777" w:rsidTr="00BA474D">
        <w:trPr>
          <w:jc w:val="center"/>
        </w:trPr>
        <w:tc>
          <w:tcPr>
            <w:tcW w:w="0" w:type="auto"/>
          </w:tcPr>
          <w:p w14:paraId="08609405" w14:textId="6E9676DE" w:rsidR="006F7554" w:rsidRDefault="006F7554" w:rsidP="00BB17EC">
            <w:pPr>
              <w:pStyle w:val="ListParagraph"/>
              <w:numPr>
                <w:ilvl w:val="0"/>
                <w:numId w:val="26"/>
              </w:numPr>
            </w:pPr>
            <w:r>
              <w:t>Set the aperture value to the right-most value (f/22), select the “Continue” button, and confirm that you have navigated to the “Give Feedback” page</w:t>
            </w:r>
          </w:p>
          <w:p w14:paraId="7C1B271B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38B825DA" w14:textId="77777777" w:rsidR="006F7554" w:rsidRDefault="006F7554" w:rsidP="00BA474D">
            <w:pPr>
              <w:jc w:val="center"/>
            </w:pPr>
          </w:p>
          <w:p w14:paraId="0B90FD88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45AFC02" w14:textId="77777777" w:rsidR="006F7554" w:rsidRDefault="006F7554" w:rsidP="00BA474D">
            <w:pPr>
              <w:jc w:val="center"/>
            </w:pPr>
          </w:p>
        </w:tc>
      </w:tr>
      <w:tr w:rsidR="006F7554" w14:paraId="2837DBDE" w14:textId="77777777" w:rsidTr="00BA474D">
        <w:trPr>
          <w:jc w:val="center"/>
        </w:trPr>
        <w:tc>
          <w:tcPr>
            <w:tcW w:w="0" w:type="auto"/>
          </w:tcPr>
          <w:p w14:paraId="4F73660D" w14:textId="77777777" w:rsidR="006F7554" w:rsidRDefault="006F7554" w:rsidP="00BB17EC">
            <w:pPr>
              <w:pStyle w:val="ListParagraph"/>
              <w:numPr>
                <w:ilvl w:val="0"/>
                <w:numId w:val="26"/>
              </w:numPr>
            </w:pPr>
            <w:r>
              <w:t>Select the “Yes” option, and confirm that you have been navigated to the “Get Feedback” page</w:t>
            </w:r>
          </w:p>
          <w:p w14:paraId="191EEBF3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524E79FB" w14:textId="77777777" w:rsidR="006F7554" w:rsidRDefault="006F7554" w:rsidP="00BA474D">
            <w:pPr>
              <w:jc w:val="center"/>
            </w:pPr>
          </w:p>
          <w:p w14:paraId="27AA6E92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060AF74" w14:textId="77777777" w:rsidR="006F7554" w:rsidRDefault="006F7554" w:rsidP="00BA474D">
            <w:pPr>
              <w:jc w:val="center"/>
            </w:pPr>
          </w:p>
        </w:tc>
      </w:tr>
      <w:tr w:rsidR="006F7554" w14:paraId="26C7F792" w14:textId="77777777" w:rsidTr="00BA474D">
        <w:trPr>
          <w:jc w:val="center"/>
        </w:trPr>
        <w:tc>
          <w:tcPr>
            <w:tcW w:w="0" w:type="auto"/>
          </w:tcPr>
          <w:p w14:paraId="01FAAE9E" w14:textId="77777777" w:rsidR="006F7554" w:rsidRDefault="006F7554" w:rsidP="00BB17EC">
            <w:pPr>
              <w:pStyle w:val="ListParagraph"/>
              <w:numPr>
                <w:ilvl w:val="0"/>
                <w:numId w:val="26"/>
              </w:numPr>
            </w:pPr>
            <w:r>
              <w:t>Confirm that the “narrow aperture” and “underexposed” resources have been returned</w:t>
            </w:r>
          </w:p>
        </w:tc>
        <w:tc>
          <w:tcPr>
            <w:tcW w:w="0" w:type="auto"/>
          </w:tcPr>
          <w:p w14:paraId="09098425" w14:textId="77777777" w:rsidR="006F7554" w:rsidRDefault="006F7554" w:rsidP="00BA474D">
            <w:pPr>
              <w:jc w:val="center"/>
            </w:pPr>
          </w:p>
          <w:p w14:paraId="4D1F4161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31C1114" w14:textId="77777777" w:rsidR="006F7554" w:rsidRDefault="006F7554" w:rsidP="00BA474D">
            <w:pPr>
              <w:jc w:val="center"/>
            </w:pPr>
          </w:p>
        </w:tc>
      </w:tr>
      <w:tr w:rsidR="006F7554" w14:paraId="412BC6B3" w14:textId="77777777" w:rsidTr="00BA474D">
        <w:trPr>
          <w:jc w:val="center"/>
        </w:trPr>
        <w:tc>
          <w:tcPr>
            <w:tcW w:w="0" w:type="auto"/>
          </w:tcPr>
          <w:p w14:paraId="60716491" w14:textId="77777777" w:rsidR="006F7554" w:rsidRDefault="006F7554" w:rsidP="00BB17EC">
            <w:pPr>
              <w:pStyle w:val="ListParagraph"/>
              <w:numPr>
                <w:ilvl w:val="0"/>
                <w:numId w:val="26"/>
              </w:numPr>
            </w:pPr>
            <w:r>
              <w:t>Select any image link, and confirm that a new tab has opened up and navigated to that link</w:t>
            </w:r>
          </w:p>
          <w:p w14:paraId="792C0848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2946AACB" w14:textId="77777777" w:rsidR="006F7554" w:rsidRDefault="006F7554" w:rsidP="00BA474D">
            <w:pPr>
              <w:jc w:val="center"/>
            </w:pPr>
          </w:p>
          <w:p w14:paraId="1712F24F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CE67BE4" w14:textId="77777777" w:rsidR="006F7554" w:rsidRDefault="006F7554" w:rsidP="00BA474D">
            <w:pPr>
              <w:jc w:val="center"/>
            </w:pPr>
          </w:p>
        </w:tc>
      </w:tr>
      <w:tr w:rsidR="006F7554" w14:paraId="50C17A07" w14:textId="77777777" w:rsidTr="00BA474D">
        <w:trPr>
          <w:jc w:val="center"/>
        </w:trPr>
        <w:tc>
          <w:tcPr>
            <w:tcW w:w="0" w:type="auto"/>
          </w:tcPr>
          <w:p w14:paraId="477297F2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123BED5E" w14:textId="77777777" w:rsidR="006F7554" w:rsidRPr="00362967" w:rsidRDefault="006F7554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200DE972" w14:textId="77777777" w:rsidR="006F7554" w:rsidRDefault="006F7554" w:rsidP="00BA474D">
            <w:pPr>
              <w:jc w:val="center"/>
            </w:pPr>
          </w:p>
        </w:tc>
      </w:tr>
    </w:tbl>
    <w:p w14:paraId="2973408D" w14:textId="77777777" w:rsidR="006F7554" w:rsidRDefault="006F7554" w:rsidP="006F7554"/>
    <w:p w14:paraId="45802B2D" w14:textId="683F246B" w:rsidR="006F7554" w:rsidRDefault="006F7554" w:rsidP="006F7554"/>
    <w:p w14:paraId="59650BD7" w14:textId="14841152" w:rsidR="002408A6" w:rsidRDefault="002408A6" w:rsidP="006F7554"/>
    <w:p w14:paraId="299944F1" w14:textId="77F69655" w:rsidR="002408A6" w:rsidRDefault="002408A6" w:rsidP="006F7554"/>
    <w:p w14:paraId="49F23157" w14:textId="77777777" w:rsidR="002408A6" w:rsidRDefault="002408A6" w:rsidP="006F7554"/>
    <w:p w14:paraId="610541E6" w14:textId="77777777" w:rsidR="006F7554" w:rsidRDefault="006F7554" w:rsidP="00CC0E37">
      <w:pPr>
        <w:pStyle w:val="ListParagraph"/>
        <w:numPr>
          <w:ilvl w:val="0"/>
          <w:numId w:val="24"/>
        </w:numPr>
      </w:pPr>
      <w:r>
        <w:lastRenderedPageBreak/>
        <w:t>Scenario: Confirm changes between “Give Feedback” ‘Yes’ and ‘No’ use cases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6F7554" w14:paraId="20A2FAA7" w14:textId="77777777" w:rsidTr="00BA474D">
        <w:trPr>
          <w:jc w:val="center"/>
        </w:trPr>
        <w:tc>
          <w:tcPr>
            <w:tcW w:w="0" w:type="auto"/>
          </w:tcPr>
          <w:p w14:paraId="21BE0B9E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12D077EE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62959C88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6F7554" w14:paraId="1558357B" w14:textId="77777777" w:rsidTr="00BA474D">
        <w:trPr>
          <w:jc w:val="center"/>
        </w:trPr>
        <w:tc>
          <w:tcPr>
            <w:tcW w:w="0" w:type="auto"/>
          </w:tcPr>
          <w:p w14:paraId="2776AC11" w14:textId="6C3D0FEF" w:rsidR="006F7554" w:rsidRDefault="006F7554" w:rsidP="003A56EC">
            <w:pPr>
              <w:pStyle w:val="ListParagraph"/>
              <w:numPr>
                <w:ilvl w:val="0"/>
                <w:numId w:val="27"/>
              </w:numPr>
            </w:pPr>
            <w:r>
              <w:t xml:space="preserve">Beginning at </w:t>
            </w:r>
            <w:r w:rsidR="003413D2">
              <w:t>the “Simulation” page</w:t>
            </w:r>
            <w:r>
              <w:t>, select the “Continue” button, and confirm that you have navigated to the “Give Feedback” page</w:t>
            </w:r>
          </w:p>
          <w:p w14:paraId="0EB3C206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21271C59" w14:textId="77777777" w:rsidR="006F7554" w:rsidRDefault="006F7554" w:rsidP="00BA474D">
            <w:pPr>
              <w:jc w:val="center"/>
            </w:pPr>
          </w:p>
          <w:p w14:paraId="747756B3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2145FF19" w14:textId="77777777" w:rsidR="006F7554" w:rsidRDefault="006F7554" w:rsidP="00BA474D">
            <w:pPr>
              <w:jc w:val="center"/>
            </w:pPr>
          </w:p>
        </w:tc>
      </w:tr>
      <w:tr w:rsidR="006F7554" w14:paraId="5182817F" w14:textId="77777777" w:rsidTr="00BA474D">
        <w:trPr>
          <w:jc w:val="center"/>
        </w:trPr>
        <w:tc>
          <w:tcPr>
            <w:tcW w:w="0" w:type="auto"/>
          </w:tcPr>
          <w:p w14:paraId="74086986" w14:textId="268BF18D" w:rsidR="006F7554" w:rsidRDefault="006F7554" w:rsidP="009B6C6E">
            <w:pPr>
              <w:pStyle w:val="ListParagraph"/>
              <w:numPr>
                <w:ilvl w:val="0"/>
                <w:numId w:val="27"/>
              </w:numPr>
            </w:pPr>
            <w:r>
              <w:t>Select the “Yes” option, and confirm you have navigated to the “Get Feedback” page</w:t>
            </w:r>
          </w:p>
          <w:p w14:paraId="01C54294" w14:textId="77777777" w:rsidR="006F7554" w:rsidRDefault="006F7554" w:rsidP="00BA474D">
            <w:pPr>
              <w:pStyle w:val="ListParagraph"/>
            </w:pPr>
          </w:p>
        </w:tc>
        <w:tc>
          <w:tcPr>
            <w:tcW w:w="0" w:type="auto"/>
          </w:tcPr>
          <w:p w14:paraId="0797D5DA" w14:textId="77777777" w:rsidR="006F7554" w:rsidRDefault="006F7554" w:rsidP="00BA474D">
            <w:pPr>
              <w:jc w:val="center"/>
            </w:pPr>
          </w:p>
          <w:p w14:paraId="66F3B482" w14:textId="77777777" w:rsidR="006F7554" w:rsidRDefault="006F7554" w:rsidP="00BA474D">
            <w:pPr>
              <w:jc w:val="center"/>
            </w:pPr>
            <w:r>
              <w:t xml:space="preserve">Pass </w:t>
            </w:r>
          </w:p>
        </w:tc>
        <w:tc>
          <w:tcPr>
            <w:tcW w:w="0" w:type="auto"/>
          </w:tcPr>
          <w:p w14:paraId="2E60C56C" w14:textId="77777777" w:rsidR="006F7554" w:rsidRDefault="006F7554" w:rsidP="00BA474D">
            <w:pPr>
              <w:jc w:val="center"/>
            </w:pPr>
          </w:p>
        </w:tc>
      </w:tr>
      <w:tr w:rsidR="006F7554" w14:paraId="107015AC" w14:textId="77777777" w:rsidTr="00BA474D">
        <w:trPr>
          <w:jc w:val="center"/>
        </w:trPr>
        <w:tc>
          <w:tcPr>
            <w:tcW w:w="0" w:type="auto"/>
          </w:tcPr>
          <w:p w14:paraId="16AEC6FF" w14:textId="77777777" w:rsidR="006F7554" w:rsidRDefault="006F7554" w:rsidP="009B6C6E">
            <w:pPr>
              <w:pStyle w:val="ListParagraph"/>
              <w:numPr>
                <w:ilvl w:val="0"/>
                <w:numId w:val="27"/>
              </w:numPr>
            </w:pPr>
            <w:r>
              <w:t>Confirm that the following resource/details are shown:</w:t>
            </w:r>
          </w:p>
          <w:p w14:paraId="4A14E0A7" w14:textId="77777777" w:rsidR="006F7554" w:rsidRDefault="006F7554" w:rsidP="00BA474D">
            <w:pPr>
              <w:pStyle w:val="ListParagraph"/>
            </w:pPr>
          </w:p>
          <w:p w14:paraId="1DFB5377" w14:textId="77777777" w:rsidR="006F7554" w:rsidRDefault="006F7554" w:rsidP="00BA474D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625E14AF" wp14:editId="4E4C620D">
                  <wp:extent cx="2905125" cy="3600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DCC2E" w14:textId="77777777" w:rsidR="006F7554" w:rsidRDefault="006F7554" w:rsidP="00BA474D"/>
        </w:tc>
        <w:tc>
          <w:tcPr>
            <w:tcW w:w="0" w:type="auto"/>
          </w:tcPr>
          <w:p w14:paraId="054ED349" w14:textId="77777777" w:rsidR="006F7554" w:rsidRDefault="006F7554" w:rsidP="00BA474D">
            <w:pPr>
              <w:jc w:val="center"/>
            </w:pPr>
          </w:p>
          <w:p w14:paraId="3C0C5171" w14:textId="77777777" w:rsidR="006F7554" w:rsidRDefault="006F7554" w:rsidP="00BA474D">
            <w:pPr>
              <w:jc w:val="center"/>
            </w:pPr>
          </w:p>
          <w:p w14:paraId="3F9D1F30" w14:textId="77777777" w:rsidR="006F7554" w:rsidRDefault="006F7554" w:rsidP="00BA474D">
            <w:pPr>
              <w:jc w:val="center"/>
            </w:pPr>
          </w:p>
          <w:p w14:paraId="09C244B0" w14:textId="77777777" w:rsidR="006F7554" w:rsidRDefault="006F7554" w:rsidP="00BA474D">
            <w:pPr>
              <w:jc w:val="center"/>
            </w:pPr>
          </w:p>
          <w:p w14:paraId="7CD1DC04" w14:textId="77777777" w:rsidR="006F7554" w:rsidRDefault="006F7554" w:rsidP="00BA474D">
            <w:pPr>
              <w:jc w:val="center"/>
            </w:pPr>
          </w:p>
          <w:p w14:paraId="19F27B9E" w14:textId="77777777" w:rsidR="006F7554" w:rsidRDefault="006F7554" w:rsidP="00BA474D">
            <w:pPr>
              <w:jc w:val="center"/>
            </w:pPr>
          </w:p>
          <w:p w14:paraId="067D211D" w14:textId="77777777" w:rsidR="006F7554" w:rsidRDefault="006F7554" w:rsidP="00BA474D">
            <w:pPr>
              <w:jc w:val="center"/>
            </w:pPr>
          </w:p>
          <w:p w14:paraId="096BF84E" w14:textId="77777777" w:rsidR="006F7554" w:rsidRDefault="006F7554" w:rsidP="00BA474D">
            <w:pPr>
              <w:jc w:val="center"/>
            </w:pPr>
          </w:p>
          <w:p w14:paraId="0E21869B" w14:textId="77777777" w:rsidR="006F7554" w:rsidRDefault="006F7554" w:rsidP="00BA474D">
            <w:pPr>
              <w:jc w:val="center"/>
            </w:pPr>
          </w:p>
          <w:p w14:paraId="3735999D" w14:textId="77777777" w:rsidR="006F7554" w:rsidRDefault="006F7554" w:rsidP="00BA474D">
            <w:pPr>
              <w:jc w:val="center"/>
            </w:pPr>
          </w:p>
          <w:p w14:paraId="1E52E372" w14:textId="77777777" w:rsidR="006F7554" w:rsidRDefault="006F7554" w:rsidP="00BA474D">
            <w:pPr>
              <w:jc w:val="center"/>
            </w:pPr>
          </w:p>
          <w:p w14:paraId="6CEC43DC" w14:textId="77777777" w:rsidR="006F7554" w:rsidRDefault="006F7554" w:rsidP="00BA474D">
            <w:pPr>
              <w:jc w:val="center"/>
            </w:pPr>
          </w:p>
          <w:p w14:paraId="3EF438A5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A2DF72C" w14:textId="77777777" w:rsidR="006F7554" w:rsidRDefault="006F7554" w:rsidP="00BA474D">
            <w:pPr>
              <w:jc w:val="center"/>
            </w:pPr>
          </w:p>
        </w:tc>
      </w:tr>
      <w:tr w:rsidR="006F7554" w14:paraId="48C5E933" w14:textId="77777777" w:rsidTr="00BA474D">
        <w:trPr>
          <w:jc w:val="center"/>
        </w:trPr>
        <w:tc>
          <w:tcPr>
            <w:tcW w:w="0" w:type="auto"/>
          </w:tcPr>
          <w:p w14:paraId="36FC3449" w14:textId="77777777" w:rsidR="006F7554" w:rsidRDefault="006F7554" w:rsidP="009B6C6E">
            <w:pPr>
              <w:pStyle w:val="ListParagraph"/>
              <w:numPr>
                <w:ilvl w:val="0"/>
                <w:numId w:val="27"/>
              </w:numPr>
            </w:pPr>
            <w:r>
              <w:t>Navigate to the previous page, select the “No” option, and confirm that you have navigated to the “Get Feedback” page</w:t>
            </w:r>
          </w:p>
          <w:p w14:paraId="046EB555" w14:textId="77777777" w:rsidR="006F7554" w:rsidRDefault="006F7554" w:rsidP="00BA474D"/>
        </w:tc>
        <w:tc>
          <w:tcPr>
            <w:tcW w:w="0" w:type="auto"/>
          </w:tcPr>
          <w:p w14:paraId="262F2511" w14:textId="77777777" w:rsidR="006F7554" w:rsidRDefault="006F7554" w:rsidP="00BA474D"/>
          <w:p w14:paraId="79ADD6F0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1D1BA642" w14:textId="77777777" w:rsidR="006F7554" w:rsidRDefault="006F7554" w:rsidP="00BA474D">
            <w:pPr>
              <w:jc w:val="center"/>
            </w:pPr>
          </w:p>
        </w:tc>
      </w:tr>
      <w:tr w:rsidR="006F7554" w14:paraId="4FDF6625" w14:textId="77777777" w:rsidTr="00BA474D">
        <w:trPr>
          <w:jc w:val="center"/>
        </w:trPr>
        <w:tc>
          <w:tcPr>
            <w:tcW w:w="0" w:type="auto"/>
          </w:tcPr>
          <w:p w14:paraId="6B901E58" w14:textId="77777777" w:rsidR="006F7554" w:rsidRDefault="006F7554" w:rsidP="009B6C6E">
            <w:pPr>
              <w:pStyle w:val="ListParagraph"/>
              <w:numPr>
                <w:ilvl w:val="0"/>
                <w:numId w:val="27"/>
              </w:numPr>
            </w:pPr>
            <w:r>
              <w:t>Confirm that the following resource/details are shown:</w:t>
            </w:r>
          </w:p>
          <w:p w14:paraId="12E9077D" w14:textId="77777777" w:rsidR="006F7554" w:rsidRDefault="006F7554" w:rsidP="00BA474D"/>
          <w:p w14:paraId="10D10115" w14:textId="77777777" w:rsidR="006F7554" w:rsidRDefault="006F7554" w:rsidP="00BA474D"/>
          <w:p w14:paraId="3D233EB9" w14:textId="77777777" w:rsidR="006F7554" w:rsidRDefault="006F7554" w:rsidP="00BA474D"/>
          <w:p w14:paraId="0C2A0C9D" w14:textId="77777777" w:rsidR="006F7554" w:rsidRDefault="006F7554" w:rsidP="00BA474D"/>
          <w:p w14:paraId="44328880" w14:textId="77777777" w:rsidR="006F7554" w:rsidRDefault="006F7554" w:rsidP="00BA474D"/>
          <w:p w14:paraId="61AB6972" w14:textId="77777777" w:rsidR="006F7554" w:rsidRDefault="006F7554" w:rsidP="00BA474D"/>
          <w:p w14:paraId="07F9172E" w14:textId="77777777" w:rsidR="006F7554" w:rsidRDefault="006F7554" w:rsidP="00BA474D"/>
          <w:p w14:paraId="79FAEE3D" w14:textId="77777777" w:rsidR="006F7554" w:rsidRDefault="006F7554" w:rsidP="00BA474D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635A7CD0" wp14:editId="21732D94">
                  <wp:extent cx="2971800" cy="6562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56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292A5" w14:textId="77777777" w:rsidR="006F7554" w:rsidRDefault="006F7554" w:rsidP="00BA474D"/>
        </w:tc>
        <w:tc>
          <w:tcPr>
            <w:tcW w:w="0" w:type="auto"/>
          </w:tcPr>
          <w:p w14:paraId="5410A0C7" w14:textId="77777777" w:rsidR="006F7554" w:rsidRDefault="006F7554" w:rsidP="00BA474D">
            <w:pPr>
              <w:jc w:val="center"/>
            </w:pPr>
          </w:p>
          <w:p w14:paraId="1CF4CE28" w14:textId="77777777" w:rsidR="006F7554" w:rsidRDefault="006F7554" w:rsidP="00BA474D">
            <w:pPr>
              <w:jc w:val="center"/>
            </w:pPr>
          </w:p>
          <w:p w14:paraId="7695A287" w14:textId="77777777" w:rsidR="006F7554" w:rsidRDefault="006F7554" w:rsidP="00BA474D">
            <w:pPr>
              <w:jc w:val="center"/>
            </w:pPr>
          </w:p>
          <w:p w14:paraId="6589189D" w14:textId="77777777" w:rsidR="006F7554" w:rsidRDefault="006F7554" w:rsidP="00BA474D">
            <w:pPr>
              <w:jc w:val="center"/>
            </w:pPr>
          </w:p>
          <w:p w14:paraId="57823DBD" w14:textId="77777777" w:rsidR="006F7554" w:rsidRDefault="006F7554" w:rsidP="00BA474D">
            <w:pPr>
              <w:jc w:val="center"/>
            </w:pPr>
          </w:p>
          <w:p w14:paraId="3A875B6B" w14:textId="77777777" w:rsidR="006F7554" w:rsidRDefault="006F7554" w:rsidP="00BA474D">
            <w:pPr>
              <w:jc w:val="center"/>
            </w:pPr>
          </w:p>
          <w:p w14:paraId="75CAF6F4" w14:textId="77777777" w:rsidR="006F7554" w:rsidRDefault="006F7554" w:rsidP="00BA474D">
            <w:pPr>
              <w:jc w:val="center"/>
            </w:pPr>
          </w:p>
          <w:p w14:paraId="0670DBBD" w14:textId="77777777" w:rsidR="006F7554" w:rsidRDefault="006F7554" w:rsidP="00BA474D">
            <w:pPr>
              <w:jc w:val="center"/>
            </w:pPr>
          </w:p>
          <w:p w14:paraId="32AAA71F" w14:textId="77777777" w:rsidR="006F7554" w:rsidRDefault="006F7554" w:rsidP="00BA474D">
            <w:pPr>
              <w:jc w:val="center"/>
            </w:pPr>
          </w:p>
          <w:p w14:paraId="57DA1259" w14:textId="77777777" w:rsidR="006F7554" w:rsidRDefault="006F7554" w:rsidP="00BA474D">
            <w:pPr>
              <w:jc w:val="center"/>
            </w:pPr>
          </w:p>
          <w:p w14:paraId="63FEC21D" w14:textId="77777777" w:rsidR="006F7554" w:rsidRDefault="006F7554" w:rsidP="00BA474D">
            <w:pPr>
              <w:jc w:val="center"/>
            </w:pPr>
          </w:p>
          <w:p w14:paraId="3F69ADF3" w14:textId="77777777" w:rsidR="006F7554" w:rsidRDefault="006F7554" w:rsidP="00BA474D">
            <w:pPr>
              <w:jc w:val="center"/>
            </w:pPr>
          </w:p>
          <w:p w14:paraId="54430DD5" w14:textId="77777777" w:rsidR="006F7554" w:rsidRDefault="006F7554" w:rsidP="00BA474D">
            <w:pPr>
              <w:jc w:val="center"/>
            </w:pPr>
          </w:p>
          <w:p w14:paraId="2B7673F4" w14:textId="77777777" w:rsidR="006F7554" w:rsidRDefault="006F7554" w:rsidP="00BA474D">
            <w:pPr>
              <w:jc w:val="center"/>
            </w:pPr>
          </w:p>
          <w:p w14:paraId="7A4B2DBB" w14:textId="77777777" w:rsidR="006F7554" w:rsidRDefault="006F7554" w:rsidP="00BA474D">
            <w:pPr>
              <w:jc w:val="center"/>
            </w:pPr>
          </w:p>
          <w:p w14:paraId="312653D3" w14:textId="77777777" w:rsidR="006F7554" w:rsidRDefault="006F7554" w:rsidP="00BA474D">
            <w:pPr>
              <w:jc w:val="center"/>
            </w:pPr>
          </w:p>
          <w:p w14:paraId="266A86EB" w14:textId="77777777" w:rsidR="006F7554" w:rsidRDefault="006F7554" w:rsidP="00BA474D">
            <w:pPr>
              <w:jc w:val="center"/>
            </w:pPr>
          </w:p>
          <w:p w14:paraId="5FC6A0DD" w14:textId="77777777" w:rsidR="006F7554" w:rsidRDefault="006F7554" w:rsidP="00BA474D">
            <w:pPr>
              <w:jc w:val="center"/>
            </w:pPr>
          </w:p>
          <w:p w14:paraId="621620AA" w14:textId="77777777" w:rsidR="006F7554" w:rsidRDefault="006F7554" w:rsidP="00BA474D">
            <w:pPr>
              <w:jc w:val="center"/>
            </w:pPr>
          </w:p>
          <w:p w14:paraId="05F0068F" w14:textId="77777777" w:rsidR="006F7554" w:rsidRDefault="006F7554" w:rsidP="00BA474D">
            <w:pPr>
              <w:jc w:val="center"/>
            </w:pPr>
          </w:p>
          <w:p w14:paraId="64384588" w14:textId="77777777" w:rsidR="006F7554" w:rsidRDefault="006F7554" w:rsidP="00BA474D">
            <w:pPr>
              <w:jc w:val="center"/>
            </w:pPr>
          </w:p>
          <w:p w14:paraId="5DD06B57" w14:textId="77777777" w:rsidR="006F7554" w:rsidRDefault="006F7554" w:rsidP="00BA474D">
            <w:pPr>
              <w:jc w:val="center"/>
            </w:pPr>
          </w:p>
          <w:p w14:paraId="1FB2C8E4" w14:textId="77777777" w:rsidR="006F7554" w:rsidRDefault="006F7554" w:rsidP="00BA474D">
            <w:pPr>
              <w:jc w:val="center"/>
            </w:pPr>
          </w:p>
          <w:p w14:paraId="28D195F7" w14:textId="77777777" w:rsidR="006F7554" w:rsidRDefault="006F7554" w:rsidP="00BA474D">
            <w:pPr>
              <w:jc w:val="center"/>
            </w:pPr>
          </w:p>
          <w:p w14:paraId="0B72F4FB" w14:textId="77777777" w:rsidR="006F7554" w:rsidRDefault="006F7554" w:rsidP="00BA474D">
            <w:pPr>
              <w:jc w:val="center"/>
            </w:pPr>
          </w:p>
          <w:p w14:paraId="542D0944" w14:textId="77777777" w:rsidR="006F7554" w:rsidRDefault="006F7554" w:rsidP="00BA474D">
            <w:pPr>
              <w:jc w:val="center"/>
            </w:pPr>
          </w:p>
          <w:p w14:paraId="5EC94580" w14:textId="77777777" w:rsidR="006F7554" w:rsidRDefault="006F7554" w:rsidP="00BA474D">
            <w:pPr>
              <w:jc w:val="center"/>
            </w:pPr>
          </w:p>
          <w:p w14:paraId="6A7C2A7F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387732AA" w14:textId="77777777" w:rsidR="006F7554" w:rsidRDefault="006F7554" w:rsidP="00BA474D">
            <w:pPr>
              <w:jc w:val="center"/>
            </w:pPr>
          </w:p>
        </w:tc>
      </w:tr>
      <w:tr w:rsidR="006F7554" w14:paraId="7E4B151C" w14:textId="77777777" w:rsidTr="00BA474D">
        <w:trPr>
          <w:jc w:val="center"/>
        </w:trPr>
        <w:tc>
          <w:tcPr>
            <w:tcW w:w="0" w:type="auto"/>
          </w:tcPr>
          <w:p w14:paraId="485E70BC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6A17A739" w14:textId="77777777" w:rsidR="006F7554" w:rsidRPr="00362967" w:rsidRDefault="006F7554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28772820" w14:textId="77777777" w:rsidR="006F7554" w:rsidRDefault="006F7554" w:rsidP="00BA474D">
            <w:pPr>
              <w:jc w:val="center"/>
            </w:pPr>
          </w:p>
        </w:tc>
      </w:tr>
    </w:tbl>
    <w:p w14:paraId="2175C9EF" w14:textId="77777777" w:rsidR="006F7554" w:rsidRDefault="006F7554" w:rsidP="006F7554"/>
    <w:p w14:paraId="3ED0ABEB" w14:textId="77777777" w:rsidR="006F7554" w:rsidRDefault="006F7554" w:rsidP="006F7554">
      <w:r>
        <w:br w:type="page"/>
      </w:r>
    </w:p>
    <w:p w14:paraId="666024E5" w14:textId="77777777" w:rsidR="006F7554" w:rsidRDefault="006F7554" w:rsidP="00CC0E37">
      <w:pPr>
        <w:pStyle w:val="ListParagraph"/>
        <w:numPr>
          <w:ilvl w:val="0"/>
          <w:numId w:val="24"/>
        </w:numPr>
      </w:pPr>
      <w:r>
        <w:lastRenderedPageBreak/>
        <w:t>Scenario: Confirm exposure-settings reset between pages</w:t>
      </w:r>
    </w:p>
    <w:p w14:paraId="11744CD2" w14:textId="77777777" w:rsidR="006F7554" w:rsidRDefault="006F7554" w:rsidP="006F75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6F7554" w14:paraId="0E32C821" w14:textId="77777777" w:rsidTr="00BA474D">
        <w:trPr>
          <w:jc w:val="center"/>
        </w:trPr>
        <w:tc>
          <w:tcPr>
            <w:tcW w:w="0" w:type="auto"/>
          </w:tcPr>
          <w:p w14:paraId="35B3CFC8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4E370E09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31225C11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6F7554" w14:paraId="2ECDB640" w14:textId="77777777" w:rsidTr="00BA474D">
        <w:trPr>
          <w:jc w:val="center"/>
        </w:trPr>
        <w:tc>
          <w:tcPr>
            <w:tcW w:w="0" w:type="auto"/>
          </w:tcPr>
          <w:p w14:paraId="4D344632" w14:textId="4B26E588" w:rsidR="006F7554" w:rsidRDefault="006F7554" w:rsidP="00A12B8A">
            <w:pPr>
              <w:pStyle w:val="ListParagraph"/>
              <w:numPr>
                <w:ilvl w:val="0"/>
                <w:numId w:val="28"/>
              </w:numPr>
            </w:pPr>
            <w:r>
              <w:t xml:space="preserve">Beginning at </w:t>
            </w:r>
            <w:r w:rsidR="00F86A46">
              <w:t>the “Simulation” page,</w:t>
            </w:r>
            <w:r>
              <w:t xml:space="preserve"> set the “Aperture”, “Shutter-Speed” and “Sensitivity” sliders to their right-most values, select the “Continue” button, and navigate to the “Give Feedback” page</w:t>
            </w:r>
          </w:p>
          <w:p w14:paraId="6975CC72" w14:textId="77777777" w:rsidR="006F7554" w:rsidRDefault="006F7554" w:rsidP="00BA474D">
            <w:pPr>
              <w:ind w:left="360"/>
            </w:pPr>
          </w:p>
        </w:tc>
        <w:tc>
          <w:tcPr>
            <w:tcW w:w="0" w:type="auto"/>
          </w:tcPr>
          <w:p w14:paraId="67311AE9" w14:textId="77777777" w:rsidR="006F7554" w:rsidRDefault="006F7554" w:rsidP="00BA474D">
            <w:pPr>
              <w:jc w:val="center"/>
            </w:pPr>
          </w:p>
          <w:p w14:paraId="61E25341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42A0D30F" w14:textId="77777777" w:rsidR="006F7554" w:rsidRDefault="006F7554" w:rsidP="00BA474D">
            <w:pPr>
              <w:jc w:val="center"/>
            </w:pPr>
          </w:p>
        </w:tc>
      </w:tr>
      <w:tr w:rsidR="006F7554" w14:paraId="0B67EB84" w14:textId="77777777" w:rsidTr="00BA474D">
        <w:trPr>
          <w:jc w:val="center"/>
        </w:trPr>
        <w:tc>
          <w:tcPr>
            <w:tcW w:w="0" w:type="auto"/>
          </w:tcPr>
          <w:p w14:paraId="24D579E3" w14:textId="4890361C" w:rsidR="006F7554" w:rsidRDefault="006F7554" w:rsidP="00145C36">
            <w:pPr>
              <w:pStyle w:val="ListParagraph"/>
              <w:numPr>
                <w:ilvl w:val="0"/>
                <w:numId w:val="28"/>
              </w:numPr>
            </w:pPr>
            <w:r>
              <w:t>Navigate to the previous page, and confirm that the sliders have returned to their default values (shown below)</w:t>
            </w:r>
          </w:p>
          <w:p w14:paraId="2CB1BBA1" w14:textId="77777777" w:rsidR="006F7554" w:rsidRDefault="006F7554" w:rsidP="00BA474D"/>
          <w:p w14:paraId="3977D1E0" w14:textId="77777777" w:rsidR="006F7554" w:rsidRDefault="006F7554" w:rsidP="00BA47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83D76" wp14:editId="034AC8A3">
                  <wp:extent cx="3000375" cy="2295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B55AB" w14:textId="77777777" w:rsidR="006F7554" w:rsidRDefault="006F7554" w:rsidP="00BA474D">
            <w:pPr>
              <w:jc w:val="center"/>
            </w:pPr>
          </w:p>
        </w:tc>
        <w:tc>
          <w:tcPr>
            <w:tcW w:w="0" w:type="auto"/>
          </w:tcPr>
          <w:p w14:paraId="61D24C0C" w14:textId="77777777" w:rsidR="006F7554" w:rsidRDefault="006F7554" w:rsidP="00BA474D">
            <w:pPr>
              <w:jc w:val="center"/>
            </w:pPr>
          </w:p>
          <w:p w14:paraId="5BBC5AC6" w14:textId="77777777" w:rsidR="006F7554" w:rsidRDefault="006F7554" w:rsidP="00BA474D">
            <w:pPr>
              <w:jc w:val="center"/>
            </w:pPr>
          </w:p>
          <w:p w14:paraId="63F345C7" w14:textId="77777777" w:rsidR="006F7554" w:rsidRDefault="006F7554" w:rsidP="00BA474D">
            <w:pPr>
              <w:jc w:val="center"/>
            </w:pPr>
          </w:p>
          <w:p w14:paraId="06C8DA0F" w14:textId="77777777" w:rsidR="006F7554" w:rsidRDefault="006F7554" w:rsidP="00BA474D">
            <w:pPr>
              <w:jc w:val="center"/>
            </w:pPr>
          </w:p>
          <w:p w14:paraId="6262211A" w14:textId="77777777" w:rsidR="006F7554" w:rsidRDefault="006F7554" w:rsidP="00BA474D">
            <w:pPr>
              <w:jc w:val="center"/>
            </w:pPr>
          </w:p>
          <w:p w14:paraId="699CD05D" w14:textId="77777777" w:rsidR="006F7554" w:rsidRDefault="006F7554" w:rsidP="00BA474D">
            <w:pPr>
              <w:jc w:val="center"/>
            </w:pPr>
          </w:p>
          <w:p w14:paraId="3FF26B88" w14:textId="77777777" w:rsidR="006F7554" w:rsidRDefault="006F7554" w:rsidP="00BA474D">
            <w:pPr>
              <w:jc w:val="center"/>
            </w:pPr>
          </w:p>
          <w:p w14:paraId="521421E3" w14:textId="77777777" w:rsidR="006F7554" w:rsidRDefault="006F7554" w:rsidP="00BA474D">
            <w:pPr>
              <w:jc w:val="center"/>
            </w:pPr>
          </w:p>
          <w:p w14:paraId="6964E75D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5F0CDC2F" w14:textId="77777777" w:rsidR="006F7554" w:rsidRDefault="006F7554" w:rsidP="00BA474D">
            <w:pPr>
              <w:jc w:val="center"/>
            </w:pPr>
          </w:p>
        </w:tc>
      </w:tr>
      <w:tr w:rsidR="006F7554" w14:paraId="686EABBA" w14:textId="77777777" w:rsidTr="00BA474D">
        <w:trPr>
          <w:jc w:val="center"/>
        </w:trPr>
        <w:tc>
          <w:tcPr>
            <w:tcW w:w="0" w:type="auto"/>
          </w:tcPr>
          <w:p w14:paraId="2CC2E4C5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4BCF2DC9" w14:textId="77777777" w:rsidR="006F7554" w:rsidRPr="00362967" w:rsidRDefault="006F7554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61C5827" w14:textId="77777777" w:rsidR="006F7554" w:rsidRDefault="006F7554" w:rsidP="00BA474D">
            <w:pPr>
              <w:jc w:val="center"/>
            </w:pPr>
          </w:p>
        </w:tc>
      </w:tr>
    </w:tbl>
    <w:p w14:paraId="520D05EE" w14:textId="77777777" w:rsidR="006F7554" w:rsidRDefault="006F7554" w:rsidP="006F7554"/>
    <w:p w14:paraId="10624838" w14:textId="77777777" w:rsidR="00EF6AF8" w:rsidRDefault="006F7554" w:rsidP="006F7554">
      <w:pPr>
        <w:pStyle w:val="ListParagraph"/>
        <w:numPr>
          <w:ilvl w:val="0"/>
          <w:numId w:val="24"/>
        </w:numPr>
        <w:tabs>
          <w:tab w:val="center" w:pos="4513"/>
        </w:tabs>
      </w:pPr>
      <w:r>
        <w:t xml:space="preserve">Scenario: Confirm user has been registered </w:t>
      </w:r>
    </w:p>
    <w:p w14:paraId="72C741D1" w14:textId="5362CD14" w:rsidR="006F7554" w:rsidRDefault="006F7554" w:rsidP="00EF6AF8">
      <w:pPr>
        <w:pStyle w:val="ListParagraph"/>
        <w:tabs>
          <w:tab w:val="center" w:pos="4513"/>
        </w:tabs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82"/>
        <w:gridCol w:w="1121"/>
        <w:gridCol w:w="1313"/>
      </w:tblGrid>
      <w:tr w:rsidR="006F7554" w14:paraId="72666EEC" w14:textId="77777777" w:rsidTr="00BA474D">
        <w:trPr>
          <w:jc w:val="center"/>
        </w:trPr>
        <w:tc>
          <w:tcPr>
            <w:tcW w:w="0" w:type="auto"/>
          </w:tcPr>
          <w:p w14:paraId="6134D3B4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42AA8612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22E626AD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6F7554" w14:paraId="6C7DEE53" w14:textId="77777777" w:rsidTr="00BA474D">
        <w:trPr>
          <w:jc w:val="center"/>
        </w:trPr>
        <w:tc>
          <w:tcPr>
            <w:tcW w:w="0" w:type="auto"/>
          </w:tcPr>
          <w:p w14:paraId="5EBA36CA" w14:textId="094570DF" w:rsidR="006F7554" w:rsidRDefault="00C53843" w:rsidP="005D3115">
            <w:pPr>
              <w:pStyle w:val="ListParagraph"/>
              <w:numPr>
                <w:ilvl w:val="0"/>
                <w:numId w:val="29"/>
              </w:numPr>
            </w:pPr>
            <w:r>
              <w:t xml:space="preserve">On </w:t>
            </w:r>
            <w:r w:rsidR="00D8762B">
              <w:t>the server</w:t>
            </w:r>
            <w:r w:rsidR="001E29AF">
              <w:t>, c</w:t>
            </w:r>
            <w:r w:rsidR="006F7554">
              <w:t>onfirm that there are no registered users in the database via localhost:8080/phpmyadmin</w:t>
            </w:r>
          </w:p>
        </w:tc>
        <w:tc>
          <w:tcPr>
            <w:tcW w:w="0" w:type="auto"/>
          </w:tcPr>
          <w:p w14:paraId="28D4C252" w14:textId="77777777" w:rsidR="006F7554" w:rsidRDefault="006F7554" w:rsidP="00BA474D">
            <w:pPr>
              <w:jc w:val="center"/>
            </w:pPr>
          </w:p>
          <w:p w14:paraId="052F7C97" w14:textId="77777777" w:rsidR="006F7554" w:rsidRDefault="006F7554" w:rsidP="00BA474D">
            <w:pPr>
              <w:jc w:val="center"/>
            </w:pPr>
            <w:r>
              <w:t>Pass</w:t>
            </w:r>
          </w:p>
          <w:p w14:paraId="09CB5432" w14:textId="77777777" w:rsidR="006F7554" w:rsidRDefault="006F7554" w:rsidP="00BA474D">
            <w:pPr>
              <w:jc w:val="center"/>
            </w:pPr>
          </w:p>
        </w:tc>
        <w:tc>
          <w:tcPr>
            <w:tcW w:w="0" w:type="auto"/>
          </w:tcPr>
          <w:p w14:paraId="5869C380" w14:textId="77777777" w:rsidR="006F7554" w:rsidRDefault="006F7554" w:rsidP="00BA474D">
            <w:pPr>
              <w:jc w:val="center"/>
            </w:pPr>
          </w:p>
        </w:tc>
      </w:tr>
      <w:tr w:rsidR="006F7554" w14:paraId="7C3343C9" w14:textId="77777777" w:rsidTr="00BA474D">
        <w:trPr>
          <w:jc w:val="center"/>
        </w:trPr>
        <w:tc>
          <w:tcPr>
            <w:tcW w:w="0" w:type="auto"/>
          </w:tcPr>
          <w:p w14:paraId="362CC46A" w14:textId="7283E42E" w:rsidR="006F7554" w:rsidRDefault="00136F2C" w:rsidP="000F6526">
            <w:pPr>
              <w:pStyle w:val="ListParagraph"/>
              <w:numPr>
                <w:ilvl w:val="0"/>
                <w:numId w:val="29"/>
              </w:numPr>
            </w:pPr>
            <w:r>
              <w:t xml:space="preserve">On the mobile app, </w:t>
            </w:r>
            <w:r w:rsidR="00E90E62">
              <w:t>n</w:t>
            </w:r>
            <w:r w:rsidR="006F7554">
              <w:t xml:space="preserve">avigate to </w:t>
            </w:r>
            <w:r w:rsidR="00642371">
              <w:t>the “Register” page</w:t>
            </w:r>
            <w:r w:rsidR="006F7554">
              <w:t>. Enter the following:</w:t>
            </w:r>
          </w:p>
          <w:p w14:paraId="6E77DD76" w14:textId="77777777" w:rsidR="006F7554" w:rsidRDefault="006F7554" w:rsidP="00BA474D"/>
          <w:p w14:paraId="0777F899" w14:textId="77777777" w:rsidR="006F7554" w:rsidRDefault="006F7554" w:rsidP="00BA474D">
            <w:pPr>
              <w:ind w:left="720"/>
            </w:pPr>
            <w:r>
              <w:t>Username: test</w:t>
            </w:r>
          </w:p>
          <w:p w14:paraId="2088BB75" w14:textId="77777777" w:rsidR="006F7554" w:rsidRDefault="006F7554" w:rsidP="00BA474D">
            <w:pPr>
              <w:ind w:left="720"/>
            </w:pPr>
            <w:r>
              <w:t>Password: test</w:t>
            </w:r>
          </w:p>
          <w:p w14:paraId="388C41FC" w14:textId="77777777" w:rsidR="006F7554" w:rsidRDefault="006F7554" w:rsidP="00BA474D">
            <w:pPr>
              <w:ind w:left="720"/>
            </w:pPr>
            <w:r>
              <w:t>Confirm Password: test</w:t>
            </w:r>
          </w:p>
          <w:p w14:paraId="77CC2926" w14:textId="77777777" w:rsidR="006F7554" w:rsidRDefault="006F7554" w:rsidP="00BA474D">
            <w:pPr>
              <w:ind w:left="720"/>
            </w:pPr>
          </w:p>
          <w:p w14:paraId="6E539761" w14:textId="7FFE9144" w:rsidR="006F7554" w:rsidRDefault="006F7554" w:rsidP="00BA474D">
            <w:pPr>
              <w:ind w:left="720"/>
            </w:pPr>
            <w:r>
              <w:t xml:space="preserve">Press Sign Up, and confirm that you have returned to </w:t>
            </w:r>
            <w:r w:rsidR="00A45989">
              <w:t>the “Genre Selection” page</w:t>
            </w:r>
          </w:p>
          <w:p w14:paraId="17E358C1" w14:textId="77777777" w:rsidR="006F7554" w:rsidRDefault="006F7554" w:rsidP="00BA474D"/>
        </w:tc>
        <w:tc>
          <w:tcPr>
            <w:tcW w:w="0" w:type="auto"/>
          </w:tcPr>
          <w:p w14:paraId="07D0A8FA" w14:textId="77777777" w:rsidR="006F7554" w:rsidRDefault="006F7554" w:rsidP="00BA474D">
            <w:pPr>
              <w:jc w:val="center"/>
            </w:pPr>
          </w:p>
          <w:p w14:paraId="6AEF2F85" w14:textId="77777777" w:rsidR="006F7554" w:rsidRDefault="006F7554" w:rsidP="00BA474D">
            <w:pPr>
              <w:jc w:val="center"/>
            </w:pPr>
          </w:p>
          <w:p w14:paraId="74FF0410" w14:textId="77777777" w:rsidR="006F7554" w:rsidRDefault="006F7554" w:rsidP="00BA474D">
            <w:pPr>
              <w:jc w:val="center"/>
            </w:pPr>
          </w:p>
          <w:p w14:paraId="764BD8AA" w14:textId="77777777" w:rsidR="006F7554" w:rsidRDefault="006F7554" w:rsidP="00BA474D">
            <w:pPr>
              <w:jc w:val="center"/>
            </w:pPr>
          </w:p>
          <w:p w14:paraId="56C3DF87" w14:textId="77777777" w:rsidR="006F7554" w:rsidRDefault="006F7554" w:rsidP="00BA474D">
            <w:r>
              <w:t xml:space="preserve">     Pass</w:t>
            </w:r>
          </w:p>
        </w:tc>
        <w:tc>
          <w:tcPr>
            <w:tcW w:w="0" w:type="auto"/>
          </w:tcPr>
          <w:p w14:paraId="33631BEE" w14:textId="77777777" w:rsidR="006F7554" w:rsidRDefault="006F7554" w:rsidP="00BA474D">
            <w:pPr>
              <w:jc w:val="center"/>
            </w:pPr>
          </w:p>
        </w:tc>
      </w:tr>
      <w:tr w:rsidR="006F7554" w14:paraId="07179013" w14:textId="77777777" w:rsidTr="00BA474D">
        <w:trPr>
          <w:jc w:val="center"/>
        </w:trPr>
        <w:tc>
          <w:tcPr>
            <w:tcW w:w="0" w:type="auto"/>
          </w:tcPr>
          <w:p w14:paraId="55BC7D6A" w14:textId="77777777" w:rsidR="006F7554" w:rsidRDefault="006F7554" w:rsidP="000F6526">
            <w:pPr>
              <w:pStyle w:val="ListParagraph"/>
              <w:numPr>
                <w:ilvl w:val="0"/>
                <w:numId w:val="29"/>
              </w:numPr>
            </w:pPr>
            <w:r>
              <w:t>Return to localhost:8080/phpmyadmin, and confirm that the new user has been added to the database</w:t>
            </w:r>
          </w:p>
        </w:tc>
        <w:tc>
          <w:tcPr>
            <w:tcW w:w="0" w:type="auto"/>
          </w:tcPr>
          <w:p w14:paraId="3B242E0A" w14:textId="77777777" w:rsidR="006F7554" w:rsidRDefault="006F7554" w:rsidP="00BA474D">
            <w:pPr>
              <w:jc w:val="center"/>
            </w:pPr>
            <w:r>
              <w:t>Pass</w:t>
            </w:r>
          </w:p>
        </w:tc>
        <w:tc>
          <w:tcPr>
            <w:tcW w:w="0" w:type="auto"/>
          </w:tcPr>
          <w:p w14:paraId="76070A00" w14:textId="77777777" w:rsidR="006F7554" w:rsidRDefault="006F7554" w:rsidP="00BA474D">
            <w:pPr>
              <w:jc w:val="center"/>
            </w:pPr>
          </w:p>
        </w:tc>
      </w:tr>
      <w:tr w:rsidR="006F7554" w14:paraId="6CA3600E" w14:textId="77777777" w:rsidTr="00BA474D">
        <w:trPr>
          <w:jc w:val="center"/>
        </w:trPr>
        <w:tc>
          <w:tcPr>
            <w:tcW w:w="0" w:type="auto"/>
          </w:tcPr>
          <w:p w14:paraId="2DFED5F0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24621209" w14:textId="77777777" w:rsidR="006F7554" w:rsidRPr="00362967" w:rsidRDefault="006F7554" w:rsidP="00BA474D">
            <w:pPr>
              <w:jc w:val="center"/>
              <w:rPr>
                <w:b/>
                <w:bCs/>
              </w:rPr>
            </w:pPr>
            <w:r w:rsidRPr="00362967">
              <w:rPr>
                <w:b/>
                <w:bCs/>
              </w:rPr>
              <w:t>PASS</w:t>
            </w:r>
          </w:p>
        </w:tc>
        <w:tc>
          <w:tcPr>
            <w:tcW w:w="0" w:type="auto"/>
          </w:tcPr>
          <w:p w14:paraId="615A9F6F" w14:textId="77777777" w:rsidR="006F7554" w:rsidRDefault="006F7554" w:rsidP="00BA474D">
            <w:pPr>
              <w:jc w:val="center"/>
            </w:pPr>
          </w:p>
        </w:tc>
      </w:tr>
    </w:tbl>
    <w:p w14:paraId="6092A41A" w14:textId="77777777" w:rsidR="00545ED0" w:rsidRDefault="00545ED0" w:rsidP="00545ED0">
      <w:pPr>
        <w:pStyle w:val="ListParagraph"/>
        <w:tabs>
          <w:tab w:val="center" w:pos="4513"/>
        </w:tabs>
      </w:pPr>
    </w:p>
    <w:p w14:paraId="5D76E8A4" w14:textId="77777777" w:rsidR="00257D92" w:rsidRDefault="00257D92" w:rsidP="00257D92">
      <w:pPr>
        <w:pStyle w:val="ListParagraph"/>
        <w:tabs>
          <w:tab w:val="center" w:pos="4513"/>
        </w:tabs>
      </w:pPr>
    </w:p>
    <w:p w14:paraId="52A8E728" w14:textId="114D4C5B" w:rsidR="006F7554" w:rsidRDefault="006F7554" w:rsidP="00CC0E37">
      <w:pPr>
        <w:pStyle w:val="ListParagraph"/>
        <w:numPr>
          <w:ilvl w:val="0"/>
          <w:numId w:val="24"/>
        </w:numPr>
        <w:tabs>
          <w:tab w:val="center" w:pos="4513"/>
        </w:tabs>
      </w:pPr>
      <w:r>
        <w:lastRenderedPageBreak/>
        <w:t>Scenario: Confirm user log-in &amp; log-out</w:t>
      </w:r>
      <w:r>
        <w:tab/>
      </w:r>
    </w:p>
    <w:p w14:paraId="34B8BCED" w14:textId="77777777" w:rsidR="006F7554" w:rsidRDefault="006F7554" w:rsidP="006F75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65"/>
        <w:gridCol w:w="1121"/>
        <w:gridCol w:w="1930"/>
      </w:tblGrid>
      <w:tr w:rsidR="00FD4379" w14:paraId="4B1EAE86" w14:textId="77777777" w:rsidTr="00BA474D">
        <w:trPr>
          <w:jc w:val="center"/>
        </w:trPr>
        <w:tc>
          <w:tcPr>
            <w:tcW w:w="0" w:type="auto"/>
          </w:tcPr>
          <w:p w14:paraId="2E34B04F" w14:textId="77777777" w:rsidR="006F7554" w:rsidRDefault="006F7554" w:rsidP="00BA474D">
            <w:pPr>
              <w:jc w:val="center"/>
            </w:pPr>
            <w:r>
              <w:t>STEP</w:t>
            </w:r>
          </w:p>
        </w:tc>
        <w:tc>
          <w:tcPr>
            <w:tcW w:w="0" w:type="auto"/>
          </w:tcPr>
          <w:p w14:paraId="365C82DE" w14:textId="77777777" w:rsidR="006F7554" w:rsidRDefault="006F7554" w:rsidP="00BA474D">
            <w:pPr>
              <w:jc w:val="center"/>
            </w:pPr>
            <w:r>
              <w:t>PASS/FAIL</w:t>
            </w:r>
          </w:p>
        </w:tc>
        <w:tc>
          <w:tcPr>
            <w:tcW w:w="0" w:type="auto"/>
          </w:tcPr>
          <w:p w14:paraId="16155305" w14:textId="77777777" w:rsidR="006F7554" w:rsidRDefault="006F7554" w:rsidP="00BA474D">
            <w:pPr>
              <w:jc w:val="center"/>
            </w:pPr>
            <w:r>
              <w:t>COMMENTS</w:t>
            </w:r>
          </w:p>
        </w:tc>
      </w:tr>
      <w:tr w:rsidR="00FD4379" w14:paraId="1F53037A" w14:textId="77777777" w:rsidTr="00BA474D">
        <w:trPr>
          <w:jc w:val="center"/>
        </w:trPr>
        <w:tc>
          <w:tcPr>
            <w:tcW w:w="0" w:type="auto"/>
          </w:tcPr>
          <w:p w14:paraId="731A1DFF" w14:textId="25FF5CE8" w:rsidR="006F7554" w:rsidRDefault="008573A9" w:rsidP="009A123C">
            <w:pPr>
              <w:pStyle w:val="ListParagraph"/>
              <w:numPr>
                <w:ilvl w:val="0"/>
                <w:numId w:val="30"/>
              </w:numPr>
            </w:pPr>
            <w:r>
              <w:t xml:space="preserve">On the server, </w:t>
            </w:r>
            <w:r w:rsidR="005C5795">
              <w:t>v</w:t>
            </w:r>
            <w:bookmarkStart w:id="1" w:name="_GoBack"/>
            <w:bookmarkEnd w:id="1"/>
            <w:r w:rsidR="006F7554">
              <w:t xml:space="preserve">ia phpMyAdmin, confirm that the user “test” is registered. If not, complete scenario 5, step 2. </w:t>
            </w:r>
          </w:p>
        </w:tc>
        <w:tc>
          <w:tcPr>
            <w:tcW w:w="0" w:type="auto"/>
          </w:tcPr>
          <w:p w14:paraId="4BFDBF3D" w14:textId="77777777" w:rsidR="006F7554" w:rsidRDefault="006F7554" w:rsidP="00BA474D">
            <w:pPr>
              <w:jc w:val="center"/>
            </w:pPr>
          </w:p>
          <w:p w14:paraId="609E6DE3" w14:textId="77777777" w:rsidR="006F7554" w:rsidRDefault="006F7554" w:rsidP="00BA474D">
            <w:pPr>
              <w:jc w:val="center"/>
            </w:pPr>
            <w:r>
              <w:t>Pass</w:t>
            </w:r>
          </w:p>
          <w:p w14:paraId="38EA786E" w14:textId="77777777" w:rsidR="006F7554" w:rsidRDefault="006F7554" w:rsidP="00BA474D">
            <w:pPr>
              <w:jc w:val="center"/>
            </w:pPr>
          </w:p>
        </w:tc>
        <w:tc>
          <w:tcPr>
            <w:tcW w:w="0" w:type="auto"/>
          </w:tcPr>
          <w:p w14:paraId="161ADB12" w14:textId="77777777" w:rsidR="006F7554" w:rsidRDefault="006F7554" w:rsidP="00BA474D">
            <w:pPr>
              <w:jc w:val="center"/>
            </w:pPr>
          </w:p>
        </w:tc>
      </w:tr>
      <w:tr w:rsidR="00FD4379" w14:paraId="10F814AB" w14:textId="77777777" w:rsidTr="00BA474D">
        <w:trPr>
          <w:jc w:val="center"/>
        </w:trPr>
        <w:tc>
          <w:tcPr>
            <w:tcW w:w="0" w:type="auto"/>
          </w:tcPr>
          <w:p w14:paraId="4EB9332A" w14:textId="5B9C75B7" w:rsidR="006F7554" w:rsidRDefault="00CD566F" w:rsidP="00FC6C5F">
            <w:pPr>
              <w:pStyle w:val="ListParagraph"/>
              <w:numPr>
                <w:ilvl w:val="0"/>
                <w:numId w:val="30"/>
              </w:numPr>
            </w:pPr>
            <w:r>
              <w:t>On the mobile app,</w:t>
            </w:r>
            <w:r w:rsidR="006F7554">
              <w:t xml:space="preserve"> navigate to </w:t>
            </w:r>
            <w:r>
              <w:t>the “Login” page</w:t>
            </w:r>
            <w:r w:rsidR="006F7554">
              <w:t>. Enter the following:</w:t>
            </w:r>
          </w:p>
          <w:p w14:paraId="31ECB5EA" w14:textId="77777777" w:rsidR="006F7554" w:rsidRDefault="006F7554" w:rsidP="00BA474D"/>
          <w:p w14:paraId="610B9BCF" w14:textId="77777777" w:rsidR="006F7554" w:rsidRDefault="006F7554" w:rsidP="00BA474D">
            <w:pPr>
              <w:ind w:left="720"/>
            </w:pPr>
            <w:r>
              <w:t>Username: test</w:t>
            </w:r>
          </w:p>
          <w:p w14:paraId="1565512F" w14:textId="77777777" w:rsidR="006F7554" w:rsidRDefault="006F7554" w:rsidP="00BA474D">
            <w:pPr>
              <w:ind w:left="720"/>
            </w:pPr>
            <w:r>
              <w:t>Password: test</w:t>
            </w:r>
          </w:p>
          <w:p w14:paraId="6AE82AA6" w14:textId="77777777" w:rsidR="006F7554" w:rsidRDefault="006F7554" w:rsidP="00BA474D">
            <w:pPr>
              <w:ind w:left="720"/>
            </w:pPr>
          </w:p>
          <w:p w14:paraId="67B91372" w14:textId="77777777" w:rsidR="006F7554" w:rsidRDefault="006F7554" w:rsidP="00BA474D">
            <w:pPr>
              <w:ind w:left="720"/>
            </w:pPr>
            <w:r>
              <w:t>Press Sign In, and confirm that you have returned to index.html</w:t>
            </w:r>
          </w:p>
          <w:p w14:paraId="422BE10B" w14:textId="77777777" w:rsidR="006F7554" w:rsidRDefault="006F7554" w:rsidP="00BA474D"/>
        </w:tc>
        <w:tc>
          <w:tcPr>
            <w:tcW w:w="0" w:type="auto"/>
          </w:tcPr>
          <w:p w14:paraId="28653AAA" w14:textId="77777777" w:rsidR="006F7554" w:rsidRDefault="006F7554" w:rsidP="00BA474D">
            <w:pPr>
              <w:jc w:val="center"/>
            </w:pPr>
          </w:p>
          <w:p w14:paraId="4E88532A" w14:textId="77777777" w:rsidR="006F7554" w:rsidRDefault="006F7554" w:rsidP="00BA474D">
            <w:pPr>
              <w:jc w:val="center"/>
            </w:pPr>
          </w:p>
          <w:p w14:paraId="5EEB5011" w14:textId="77777777" w:rsidR="006F7554" w:rsidRDefault="006F7554" w:rsidP="00BA474D">
            <w:pPr>
              <w:jc w:val="center"/>
            </w:pPr>
          </w:p>
          <w:p w14:paraId="046B85E7" w14:textId="77777777" w:rsidR="006F7554" w:rsidRDefault="006F7554" w:rsidP="00BA474D">
            <w:pPr>
              <w:jc w:val="center"/>
            </w:pPr>
          </w:p>
          <w:p w14:paraId="2BFCADB6" w14:textId="77777777" w:rsidR="006F7554" w:rsidRDefault="006F7554" w:rsidP="00BA474D">
            <w:r>
              <w:t xml:space="preserve">     Pass</w:t>
            </w:r>
          </w:p>
        </w:tc>
        <w:tc>
          <w:tcPr>
            <w:tcW w:w="0" w:type="auto"/>
          </w:tcPr>
          <w:p w14:paraId="17A0DAD6" w14:textId="77777777" w:rsidR="006F7554" w:rsidRDefault="006F7554" w:rsidP="00BA474D">
            <w:pPr>
              <w:jc w:val="center"/>
            </w:pPr>
          </w:p>
        </w:tc>
      </w:tr>
      <w:tr w:rsidR="00FD4379" w14:paraId="2F274B6F" w14:textId="77777777" w:rsidTr="00BA474D">
        <w:trPr>
          <w:jc w:val="center"/>
        </w:trPr>
        <w:tc>
          <w:tcPr>
            <w:tcW w:w="0" w:type="auto"/>
          </w:tcPr>
          <w:p w14:paraId="183D9E31" w14:textId="77777777" w:rsidR="006F7554" w:rsidRDefault="006F7554" w:rsidP="00FC6C5F">
            <w:pPr>
              <w:pStyle w:val="ListParagraph"/>
              <w:numPr>
                <w:ilvl w:val="0"/>
                <w:numId w:val="30"/>
              </w:numPr>
            </w:pPr>
            <w:r>
              <w:t>Click the profile link, and confirm that the page says, “Hello test!”</w:t>
            </w:r>
          </w:p>
        </w:tc>
        <w:tc>
          <w:tcPr>
            <w:tcW w:w="0" w:type="auto"/>
          </w:tcPr>
          <w:p w14:paraId="0EEA8EE0" w14:textId="41BBB164" w:rsidR="006F7554" w:rsidRDefault="00A37B92" w:rsidP="00BA474D">
            <w:pPr>
              <w:jc w:val="center"/>
            </w:pPr>
            <w:r>
              <w:t>Fail</w:t>
            </w:r>
          </w:p>
        </w:tc>
        <w:tc>
          <w:tcPr>
            <w:tcW w:w="0" w:type="auto"/>
          </w:tcPr>
          <w:p w14:paraId="5777EF61" w14:textId="36C04CBD" w:rsidR="006F7554" w:rsidRDefault="00611DB8" w:rsidP="00BA474D">
            <w:pPr>
              <w:jc w:val="center"/>
            </w:pPr>
            <w:r>
              <w:t>Login page</w:t>
            </w:r>
            <w:r w:rsidR="00FD4379">
              <w:t xml:space="preserve"> is shown instead</w:t>
            </w:r>
          </w:p>
        </w:tc>
      </w:tr>
      <w:tr w:rsidR="00FD4379" w14:paraId="73A94530" w14:textId="77777777" w:rsidTr="00BA474D">
        <w:trPr>
          <w:jc w:val="center"/>
        </w:trPr>
        <w:tc>
          <w:tcPr>
            <w:tcW w:w="0" w:type="auto"/>
          </w:tcPr>
          <w:p w14:paraId="1185AA15" w14:textId="77777777" w:rsidR="006F7554" w:rsidRDefault="006F7554" w:rsidP="00FC6C5F">
            <w:pPr>
              <w:pStyle w:val="ListParagraph"/>
              <w:numPr>
                <w:ilvl w:val="0"/>
                <w:numId w:val="30"/>
              </w:numPr>
            </w:pPr>
            <w:r>
              <w:t>Click the Sign-Out button, and confirm that you have returned to index.html</w:t>
            </w:r>
          </w:p>
        </w:tc>
        <w:tc>
          <w:tcPr>
            <w:tcW w:w="0" w:type="auto"/>
          </w:tcPr>
          <w:p w14:paraId="4FDAA96A" w14:textId="4C2C0BA0" w:rsidR="006F7554" w:rsidRDefault="00611DB8" w:rsidP="00BA474D">
            <w:pPr>
              <w:jc w:val="center"/>
            </w:pPr>
            <w:r>
              <w:t>Fail</w:t>
            </w:r>
          </w:p>
        </w:tc>
        <w:tc>
          <w:tcPr>
            <w:tcW w:w="0" w:type="auto"/>
          </w:tcPr>
          <w:p w14:paraId="12A233C8" w14:textId="2C2C21CF" w:rsidR="006F7554" w:rsidRDefault="006F7554" w:rsidP="00BA474D">
            <w:pPr>
              <w:jc w:val="center"/>
            </w:pPr>
          </w:p>
        </w:tc>
      </w:tr>
      <w:tr w:rsidR="00FD4379" w14:paraId="71FAE546" w14:textId="77777777" w:rsidTr="00BA474D">
        <w:trPr>
          <w:jc w:val="center"/>
        </w:trPr>
        <w:tc>
          <w:tcPr>
            <w:tcW w:w="0" w:type="auto"/>
          </w:tcPr>
          <w:p w14:paraId="3FD031DB" w14:textId="77777777" w:rsidR="006F7554" w:rsidRDefault="006F7554" w:rsidP="00FC6C5F">
            <w:pPr>
              <w:pStyle w:val="ListParagraph"/>
              <w:numPr>
                <w:ilvl w:val="0"/>
                <w:numId w:val="30"/>
              </w:numPr>
            </w:pPr>
            <w:r>
              <w:t>Click the profile link, and confirm that you can see the login page</w:t>
            </w:r>
          </w:p>
        </w:tc>
        <w:tc>
          <w:tcPr>
            <w:tcW w:w="0" w:type="auto"/>
          </w:tcPr>
          <w:p w14:paraId="31157C4C" w14:textId="5EE41044" w:rsidR="006F7554" w:rsidRDefault="00611DB8" w:rsidP="00BA474D">
            <w:pPr>
              <w:jc w:val="center"/>
            </w:pPr>
            <w:r>
              <w:t>Fail</w:t>
            </w:r>
          </w:p>
        </w:tc>
        <w:tc>
          <w:tcPr>
            <w:tcW w:w="0" w:type="auto"/>
          </w:tcPr>
          <w:p w14:paraId="204E2C01" w14:textId="18E3C7EA" w:rsidR="006F7554" w:rsidRDefault="006F7554" w:rsidP="00BA474D">
            <w:pPr>
              <w:jc w:val="center"/>
            </w:pPr>
          </w:p>
        </w:tc>
      </w:tr>
      <w:tr w:rsidR="00FD4379" w14:paraId="3DF3B263" w14:textId="77777777" w:rsidTr="00BA474D">
        <w:trPr>
          <w:jc w:val="center"/>
        </w:trPr>
        <w:tc>
          <w:tcPr>
            <w:tcW w:w="0" w:type="auto"/>
          </w:tcPr>
          <w:p w14:paraId="413A9023" w14:textId="77777777" w:rsidR="006F7554" w:rsidRPr="00362967" w:rsidRDefault="006F7554" w:rsidP="00BA474D">
            <w:pPr>
              <w:pStyle w:val="ListParagraph"/>
              <w:rPr>
                <w:b/>
                <w:bCs/>
              </w:rPr>
            </w:pPr>
            <w:r w:rsidRPr="00362967"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</w:tcPr>
          <w:p w14:paraId="7EB86328" w14:textId="68C3DE92" w:rsidR="006F7554" w:rsidRPr="00362967" w:rsidRDefault="007E7346" w:rsidP="00BA47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0" w:type="auto"/>
          </w:tcPr>
          <w:p w14:paraId="02C0EA93" w14:textId="77777777" w:rsidR="006F7554" w:rsidRDefault="006F7554" w:rsidP="00BA474D">
            <w:pPr>
              <w:jc w:val="center"/>
            </w:pPr>
          </w:p>
        </w:tc>
      </w:tr>
    </w:tbl>
    <w:p w14:paraId="490F6785" w14:textId="77777777" w:rsidR="006F7554" w:rsidRDefault="006F7554" w:rsidP="006F7554"/>
    <w:p w14:paraId="77571218" w14:textId="77777777" w:rsidR="006F7554" w:rsidRDefault="006F7554" w:rsidP="006F7554"/>
    <w:p w14:paraId="01E4DB97" w14:textId="77777777" w:rsidR="00BC7E6C" w:rsidRDefault="00BC7E6C"/>
    <w:sectPr w:rsidR="00BC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4620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36D7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838"/>
    <w:multiLevelType w:val="hybridMultilevel"/>
    <w:tmpl w:val="65283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61C8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C4DC7"/>
    <w:multiLevelType w:val="hybridMultilevel"/>
    <w:tmpl w:val="F154A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73E63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76AF"/>
    <w:multiLevelType w:val="hybridMultilevel"/>
    <w:tmpl w:val="801423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7255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235D1"/>
    <w:multiLevelType w:val="hybridMultilevel"/>
    <w:tmpl w:val="3BBE6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24DC"/>
    <w:multiLevelType w:val="hybridMultilevel"/>
    <w:tmpl w:val="CB029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55D81"/>
    <w:multiLevelType w:val="hybridMultilevel"/>
    <w:tmpl w:val="6BEC9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F78E9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C4F51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13180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5788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44ED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A5F90"/>
    <w:multiLevelType w:val="hybridMultilevel"/>
    <w:tmpl w:val="0ECCE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05776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24974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02B4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A76B1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72117"/>
    <w:multiLevelType w:val="hybridMultilevel"/>
    <w:tmpl w:val="77FEA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B1B52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54389"/>
    <w:multiLevelType w:val="hybridMultilevel"/>
    <w:tmpl w:val="0C3A5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12A2A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359C3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5B4659"/>
    <w:multiLevelType w:val="hybridMultilevel"/>
    <w:tmpl w:val="372CE3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F36FB"/>
    <w:multiLevelType w:val="hybridMultilevel"/>
    <w:tmpl w:val="8584A1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3062B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F78A0"/>
    <w:multiLevelType w:val="hybridMultilevel"/>
    <w:tmpl w:val="CA5CE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415C3"/>
    <w:multiLevelType w:val="hybridMultilevel"/>
    <w:tmpl w:val="AF4C7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80BEB"/>
    <w:multiLevelType w:val="hybridMultilevel"/>
    <w:tmpl w:val="82FA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15"/>
  </w:num>
  <w:num w:numId="4">
    <w:abstractNumId w:val="3"/>
  </w:num>
  <w:num w:numId="5">
    <w:abstractNumId w:val="22"/>
  </w:num>
  <w:num w:numId="6">
    <w:abstractNumId w:val="11"/>
  </w:num>
  <w:num w:numId="7">
    <w:abstractNumId w:val="17"/>
  </w:num>
  <w:num w:numId="8">
    <w:abstractNumId w:val="18"/>
  </w:num>
  <w:num w:numId="9">
    <w:abstractNumId w:val="20"/>
  </w:num>
  <w:num w:numId="10">
    <w:abstractNumId w:val="13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28"/>
  </w:num>
  <w:num w:numId="16">
    <w:abstractNumId w:val="31"/>
  </w:num>
  <w:num w:numId="17">
    <w:abstractNumId w:val="19"/>
  </w:num>
  <w:num w:numId="18">
    <w:abstractNumId w:val="24"/>
  </w:num>
  <w:num w:numId="19">
    <w:abstractNumId w:val="25"/>
  </w:num>
  <w:num w:numId="20">
    <w:abstractNumId w:val="6"/>
  </w:num>
  <w:num w:numId="21">
    <w:abstractNumId w:val="26"/>
  </w:num>
  <w:num w:numId="22">
    <w:abstractNumId w:val="12"/>
  </w:num>
  <w:num w:numId="23">
    <w:abstractNumId w:val="10"/>
  </w:num>
  <w:num w:numId="24">
    <w:abstractNumId w:val="27"/>
  </w:num>
  <w:num w:numId="25">
    <w:abstractNumId w:val="21"/>
  </w:num>
  <w:num w:numId="26">
    <w:abstractNumId w:val="16"/>
  </w:num>
  <w:num w:numId="27">
    <w:abstractNumId w:val="29"/>
  </w:num>
  <w:num w:numId="28">
    <w:abstractNumId w:val="2"/>
  </w:num>
  <w:num w:numId="29">
    <w:abstractNumId w:val="8"/>
  </w:num>
  <w:num w:numId="30">
    <w:abstractNumId w:val="9"/>
  </w:num>
  <w:num w:numId="31">
    <w:abstractNumId w:val="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EB"/>
    <w:rsid w:val="00005D9E"/>
    <w:rsid w:val="00025849"/>
    <w:rsid w:val="00031BEB"/>
    <w:rsid w:val="00037A49"/>
    <w:rsid w:val="00040468"/>
    <w:rsid w:val="00044B69"/>
    <w:rsid w:val="00052D7B"/>
    <w:rsid w:val="000533D4"/>
    <w:rsid w:val="00053CCB"/>
    <w:rsid w:val="00055A26"/>
    <w:rsid w:val="000623D3"/>
    <w:rsid w:val="000623ED"/>
    <w:rsid w:val="0007491D"/>
    <w:rsid w:val="000756AC"/>
    <w:rsid w:val="000845A9"/>
    <w:rsid w:val="00085058"/>
    <w:rsid w:val="000953B3"/>
    <w:rsid w:val="000974BB"/>
    <w:rsid w:val="000A3640"/>
    <w:rsid w:val="000B3290"/>
    <w:rsid w:val="000C3056"/>
    <w:rsid w:val="000C5FBC"/>
    <w:rsid w:val="000C6B06"/>
    <w:rsid w:val="000D0501"/>
    <w:rsid w:val="000D5E12"/>
    <w:rsid w:val="000E0786"/>
    <w:rsid w:val="000F0217"/>
    <w:rsid w:val="000F1990"/>
    <w:rsid w:val="000F5744"/>
    <w:rsid w:val="000F617F"/>
    <w:rsid w:val="000F6526"/>
    <w:rsid w:val="00102E41"/>
    <w:rsid w:val="001070AD"/>
    <w:rsid w:val="001174EB"/>
    <w:rsid w:val="0012722E"/>
    <w:rsid w:val="00135204"/>
    <w:rsid w:val="00136F2C"/>
    <w:rsid w:val="00141A74"/>
    <w:rsid w:val="00145C36"/>
    <w:rsid w:val="001526EB"/>
    <w:rsid w:val="00156291"/>
    <w:rsid w:val="00161D7F"/>
    <w:rsid w:val="00167BB2"/>
    <w:rsid w:val="00174ECA"/>
    <w:rsid w:val="0018250F"/>
    <w:rsid w:val="001858CC"/>
    <w:rsid w:val="00187DAE"/>
    <w:rsid w:val="0019115C"/>
    <w:rsid w:val="001A6777"/>
    <w:rsid w:val="001C272B"/>
    <w:rsid w:val="001C7E59"/>
    <w:rsid w:val="001D070B"/>
    <w:rsid w:val="001D2842"/>
    <w:rsid w:val="001E29AF"/>
    <w:rsid w:val="001E6891"/>
    <w:rsid w:val="001F0D98"/>
    <w:rsid w:val="001F5A0F"/>
    <w:rsid w:val="001F7110"/>
    <w:rsid w:val="002006C4"/>
    <w:rsid w:val="00202640"/>
    <w:rsid w:val="0021238A"/>
    <w:rsid w:val="00213FAF"/>
    <w:rsid w:val="00216051"/>
    <w:rsid w:val="00217188"/>
    <w:rsid w:val="00225D21"/>
    <w:rsid w:val="00226787"/>
    <w:rsid w:val="00226FAE"/>
    <w:rsid w:val="002318B6"/>
    <w:rsid w:val="002319D1"/>
    <w:rsid w:val="00231B99"/>
    <w:rsid w:val="002408A6"/>
    <w:rsid w:val="002427A3"/>
    <w:rsid w:val="00242B2A"/>
    <w:rsid w:val="0024317E"/>
    <w:rsid w:val="00243852"/>
    <w:rsid w:val="00257D92"/>
    <w:rsid w:val="00274766"/>
    <w:rsid w:val="00275088"/>
    <w:rsid w:val="00281BD7"/>
    <w:rsid w:val="002832EA"/>
    <w:rsid w:val="00286D04"/>
    <w:rsid w:val="00297053"/>
    <w:rsid w:val="002A7CB8"/>
    <w:rsid w:val="002B2167"/>
    <w:rsid w:val="002B6438"/>
    <w:rsid w:val="002B7862"/>
    <w:rsid w:val="002C07E8"/>
    <w:rsid w:val="002C5748"/>
    <w:rsid w:val="002C6120"/>
    <w:rsid w:val="002D0B23"/>
    <w:rsid w:val="002D2742"/>
    <w:rsid w:val="002E099F"/>
    <w:rsid w:val="002E59CA"/>
    <w:rsid w:val="002F368E"/>
    <w:rsid w:val="002F3EDE"/>
    <w:rsid w:val="002F6794"/>
    <w:rsid w:val="002F7CBA"/>
    <w:rsid w:val="00300691"/>
    <w:rsid w:val="00301DBF"/>
    <w:rsid w:val="00305196"/>
    <w:rsid w:val="003059E8"/>
    <w:rsid w:val="00322DEA"/>
    <w:rsid w:val="0032348B"/>
    <w:rsid w:val="003258D9"/>
    <w:rsid w:val="003413D2"/>
    <w:rsid w:val="00351130"/>
    <w:rsid w:val="00351267"/>
    <w:rsid w:val="003555AF"/>
    <w:rsid w:val="00355A23"/>
    <w:rsid w:val="00362967"/>
    <w:rsid w:val="0036618B"/>
    <w:rsid w:val="00372656"/>
    <w:rsid w:val="003769DF"/>
    <w:rsid w:val="00377A81"/>
    <w:rsid w:val="00381CFD"/>
    <w:rsid w:val="00382837"/>
    <w:rsid w:val="003849E3"/>
    <w:rsid w:val="0039182C"/>
    <w:rsid w:val="003932D5"/>
    <w:rsid w:val="003A3423"/>
    <w:rsid w:val="003A56EC"/>
    <w:rsid w:val="003B1892"/>
    <w:rsid w:val="003C1AF2"/>
    <w:rsid w:val="003D6244"/>
    <w:rsid w:val="003D68B8"/>
    <w:rsid w:val="003F6AC5"/>
    <w:rsid w:val="004046DA"/>
    <w:rsid w:val="00417B62"/>
    <w:rsid w:val="00422386"/>
    <w:rsid w:val="00434160"/>
    <w:rsid w:val="004429CA"/>
    <w:rsid w:val="004453EA"/>
    <w:rsid w:val="0044663B"/>
    <w:rsid w:val="004561EB"/>
    <w:rsid w:val="00457574"/>
    <w:rsid w:val="004655EE"/>
    <w:rsid w:val="004775E6"/>
    <w:rsid w:val="00480467"/>
    <w:rsid w:val="00483E4A"/>
    <w:rsid w:val="00486E1A"/>
    <w:rsid w:val="0049684A"/>
    <w:rsid w:val="004A1530"/>
    <w:rsid w:val="004A7509"/>
    <w:rsid w:val="004C11CF"/>
    <w:rsid w:val="004C2E38"/>
    <w:rsid w:val="004E1CEC"/>
    <w:rsid w:val="004E60D6"/>
    <w:rsid w:val="0050262A"/>
    <w:rsid w:val="00504B33"/>
    <w:rsid w:val="005058A2"/>
    <w:rsid w:val="005170A7"/>
    <w:rsid w:val="00517DB4"/>
    <w:rsid w:val="00541D05"/>
    <w:rsid w:val="00545ED0"/>
    <w:rsid w:val="00547BCA"/>
    <w:rsid w:val="00563107"/>
    <w:rsid w:val="00564A9E"/>
    <w:rsid w:val="005659B1"/>
    <w:rsid w:val="00567C87"/>
    <w:rsid w:val="005716E2"/>
    <w:rsid w:val="00573017"/>
    <w:rsid w:val="00597156"/>
    <w:rsid w:val="005B38DB"/>
    <w:rsid w:val="005B4B9F"/>
    <w:rsid w:val="005C3917"/>
    <w:rsid w:val="005C5795"/>
    <w:rsid w:val="005C688B"/>
    <w:rsid w:val="005C7530"/>
    <w:rsid w:val="005D1F39"/>
    <w:rsid w:val="005D2B10"/>
    <w:rsid w:val="005D3115"/>
    <w:rsid w:val="005D3EB2"/>
    <w:rsid w:val="005D685E"/>
    <w:rsid w:val="005E07AD"/>
    <w:rsid w:val="005F0B8D"/>
    <w:rsid w:val="005F45B4"/>
    <w:rsid w:val="00611DB8"/>
    <w:rsid w:val="00614F14"/>
    <w:rsid w:val="006176F4"/>
    <w:rsid w:val="00617D59"/>
    <w:rsid w:val="006254DF"/>
    <w:rsid w:val="00642371"/>
    <w:rsid w:val="006427B2"/>
    <w:rsid w:val="006445DC"/>
    <w:rsid w:val="006527C6"/>
    <w:rsid w:val="00653625"/>
    <w:rsid w:val="0066629B"/>
    <w:rsid w:val="00667FD0"/>
    <w:rsid w:val="00673031"/>
    <w:rsid w:val="00682F5E"/>
    <w:rsid w:val="0069074B"/>
    <w:rsid w:val="006A0922"/>
    <w:rsid w:val="006B502C"/>
    <w:rsid w:val="006B54A3"/>
    <w:rsid w:val="006C5CE8"/>
    <w:rsid w:val="006D06AB"/>
    <w:rsid w:val="006D6D06"/>
    <w:rsid w:val="006D7122"/>
    <w:rsid w:val="006E06F9"/>
    <w:rsid w:val="006E1E01"/>
    <w:rsid w:val="006F5F67"/>
    <w:rsid w:val="006F7554"/>
    <w:rsid w:val="006F7F82"/>
    <w:rsid w:val="007068AD"/>
    <w:rsid w:val="00717006"/>
    <w:rsid w:val="00725971"/>
    <w:rsid w:val="0073150C"/>
    <w:rsid w:val="00732CAC"/>
    <w:rsid w:val="00733B1D"/>
    <w:rsid w:val="00745552"/>
    <w:rsid w:val="00745E92"/>
    <w:rsid w:val="00793E03"/>
    <w:rsid w:val="00794E24"/>
    <w:rsid w:val="007A0384"/>
    <w:rsid w:val="007A2028"/>
    <w:rsid w:val="007C45E8"/>
    <w:rsid w:val="007D75FC"/>
    <w:rsid w:val="007E6E64"/>
    <w:rsid w:val="007E7346"/>
    <w:rsid w:val="00802DA6"/>
    <w:rsid w:val="008111F2"/>
    <w:rsid w:val="00814140"/>
    <w:rsid w:val="00814E39"/>
    <w:rsid w:val="00815482"/>
    <w:rsid w:val="00825CE0"/>
    <w:rsid w:val="00826155"/>
    <w:rsid w:val="00834199"/>
    <w:rsid w:val="00834DBE"/>
    <w:rsid w:val="00837448"/>
    <w:rsid w:val="008403C5"/>
    <w:rsid w:val="0084298B"/>
    <w:rsid w:val="008454DC"/>
    <w:rsid w:val="008509AB"/>
    <w:rsid w:val="00852CE6"/>
    <w:rsid w:val="008573A9"/>
    <w:rsid w:val="00861780"/>
    <w:rsid w:val="008659F2"/>
    <w:rsid w:val="00866278"/>
    <w:rsid w:val="00870634"/>
    <w:rsid w:val="00871F4E"/>
    <w:rsid w:val="00873430"/>
    <w:rsid w:val="00877F78"/>
    <w:rsid w:val="0088551B"/>
    <w:rsid w:val="008968CF"/>
    <w:rsid w:val="008A71C1"/>
    <w:rsid w:val="008B274D"/>
    <w:rsid w:val="008B2FED"/>
    <w:rsid w:val="008B5191"/>
    <w:rsid w:val="008C4CB5"/>
    <w:rsid w:val="008C5CFD"/>
    <w:rsid w:val="008C77F2"/>
    <w:rsid w:val="008D0DFD"/>
    <w:rsid w:val="008E1FE3"/>
    <w:rsid w:val="008E5A2B"/>
    <w:rsid w:val="008E5DD4"/>
    <w:rsid w:val="008F2B7A"/>
    <w:rsid w:val="008F52FA"/>
    <w:rsid w:val="008F75A6"/>
    <w:rsid w:val="00904908"/>
    <w:rsid w:val="00906CDF"/>
    <w:rsid w:val="00917D1A"/>
    <w:rsid w:val="009306D6"/>
    <w:rsid w:val="009408E0"/>
    <w:rsid w:val="00947042"/>
    <w:rsid w:val="009472F4"/>
    <w:rsid w:val="009516A1"/>
    <w:rsid w:val="00961F3D"/>
    <w:rsid w:val="00971C1B"/>
    <w:rsid w:val="009736F3"/>
    <w:rsid w:val="00975983"/>
    <w:rsid w:val="009931E1"/>
    <w:rsid w:val="00994DC7"/>
    <w:rsid w:val="009A123C"/>
    <w:rsid w:val="009A149B"/>
    <w:rsid w:val="009A2DBA"/>
    <w:rsid w:val="009A438E"/>
    <w:rsid w:val="009B2EB8"/>
    <w:rsid w:val="009B6C6E"/>
    <w:rsid w:val="009D1F7E"/>
    <w:rsid w:val="009D3EDB"/>
    <w:rsid w:val="009F3082"/>
    <w:rsid w:val="00A00729"/>
    <w:rsid w:val="00A01CA4"/>
    <w:rsid w:val="00A06BA4"/>
    <w:rsid w:val="00A07EFE"/>
    <w:rsid w:val="00A10585"/>
    <w:rsid w:val="00A12B8A"/>
    <w:rsid w:val="00A13A44"/>
    <w:rsid w:val="00A1707A"/>
    <w:rsid w:val="00A32F18"/>
    <w:rsid w:val="00A36125"/>
    <w:rsid w:val="00A37B92"/>
    <w:rsid w:val="00A37CDF"/>
    <w:rsid w:val="00A40AE5"/>
    <w:rsid w:val="00A448F6"/>
    <w:rsid w:val="00A45989"/>
    <w:rsid w:val="00A62598"/>
    <w:rsid w:val="00A67E19"/>
    <w:rsid w:val="00A74B48"/>
    <w:rsid w:val="00A76CE7"/>
    <w:rsid w:val="00A80B02"/>
    <w:rsid w:val="00A97458"/>
    <w:rsid w:val="00AA0BF9"/>
    <w:rsid w:val="00AA0D38"/>
    <w:rsid w:val="00AA7435"/>
    <w:rsid w:val="00AD1072"/>
    <w:rsid w:val="00AD4566"/>
    <w:rsid w:val="00AE6263"/>
    <w:rsid w:val="00AF1B9A"/>
    <w:rsid w:val="00B00168"/>
    <w:rsid w:val="00B0152B"/>
    <w:rsid w:val="00B0740A"/>
    <w:rsid w:val="00B17ED7"/>
    <w:rsid w:val="00B26678"/>
    <w:rsid w:val="00B3198C"/>
    <w:rsid w:val="00B41C92"/>
    <w:rsid w:val="00B43220"/>
    <w:rsid w:val="00B43570"/>
    <w:rsid w:val="00B533FD"/>
    <w:rsid w:val="00B54AD8"/>
    <w:rsid w:val="00B60833"/>
    <w:rsid w:val="00B65984"/>
    <w:rsid w:val="00B7112F"/>
    <w:rsid w:val="00B72E03"/>
    <w:rsid w:val="00B73A4F"/>
    <w:rsid w:val="00B80B37"/>
    <w:rsid w:val="00B90AFB"/>
    <w:rsid w:val="00B945A3"/>
    <w:rsid w:val="00BA1A6B"/>
    <w:rsid w:val="00BA214E"/>
    <w:rsid w:val="00BA6DFE"/>
    <w:rsid w:val="00BB086D"/>
    <w:rsid w:val="00BB17EC"/>
    <w:rsid w:val="00BC7E6C"/>
    <w:rsid w:val="00BE6C87"/>
    <w:rsid w:val="00BF0721"/>
    <w:rsid w:val="00BF0F0E"/>
    <w:rsid w:val="00BF2DEC"/>
    <w:rsid w:val="00C00C0D"/>
    <w:rsid w:val="00C04A29"/>
    <w:rsid w:val="00C059A9"/>
    <w:rsid w:val="00C06348"/>
    <w:rsid w:val="00C06FAE"/>
    <w:rsid w:val="00C15AB8"/>
    <w:rsid w:val="00C16143"/>
    <w:rsid w:val="00C17BD2"/>
    <w:rsid w:val="00C22758"/>
    <w:rsid w:val="00C23133"/>
    <w:rsid w:val="00C2417A"/>
    <w:rsid w:val="00C25303"/>
    <w:rsid w:val="00C2728B"/>
    <w:rsid w:val="00C31818"/>
    <w:rsid w:val="00C318AF"/>
    <w:rsid w:val="00C32659"/>
    <w:rsid w:val="00C36DD6"/>
    <w:rsid w:val="00C40A52"/>
    <w:rsid w:val="00C41DCB"/>
    <w:rsid w:val="00C51296"/>
    <w:rsid w:val="00C53843"/>
    <w:rsid w:val="00C56469"/>
    <w:rsid w:val="00C60884"/>
    <w:rsid w:val="00C61325"/>
    <w:rsid w:val="00C6243B"/>
    <w:rsid w:val="00C62DB1"/>
    <w:rsid w:val="00C67185"/>
    <w:rsid w:val="00C71AAA"/>
    <w:rsid w:val="00C82032"/>
    <w:rsid w:val="00C82919"/>
    <w:rsid w:val="00C835AE"/>
    <w:rsid w:val="00C96194"/>
    <w:rsid w:val="00CA2DE9"/>
    <w:rsid w:val="00CA6602"/>
    <w:rsid w:val="00CB117A"/>
    <w:rsid w:val="00CB4341"/>
    <w:rsid w:val="00CC0E37"/>
    <w:rsid w:val="00CC55C7"/>
    <w:rsid w:val="00CD5224"/>
    <w:rsid w:val="00CD566F"/>
    <w:rsid w:val="00D00DA8"/>
    <w:rsid w:val="00D01F0D"/>
    <w:rsid w:val="00D03594"/>
    <w:rsid w:val="00D06878"/>
    <w:rsid w:val="00D12509"/>
    <w:rsid w:val="00D133F3"/>
    <w:rsid w:val="00D2265F"/>
    <w:rsid w:val="00D232AA"/>
    <w:rsid w:val="00D31D95"/>
    <w:rsid w:val="00D41990"/>
    <w:rsid w:val="00D41DD1"/>
    <w:rsid w:val="00D42AD1"/>
    <w:rsid w:val="00D43454"/>
    <w:rsid w:val="00D47F62"/>
    <w:rsid w:val="00D51EC5"/>
    <w:rsid w:val="00D53F30"/>
    <w:rsid w:val="00D57AAC"/>
    <w:rsid w:val="00D64039"/>
    <w:rsid w:val="00D75583"/>
    <w:rsid w:val="00D824D7"/>
    <w:rsid w:val="00D85292"/>
    <w:rsid w:val="00D8762B"/>
    <w:rsid w:val="00DA06B8"/>
    <w:rsid w:val="00DA5621"/>
    <w:rsid w:val="00DA6DEF"/>
    <w:rsid w:val="00DB408E"/>
    <w:rsid w:val="00DB68E4"/>
    <w:rsid w:val="00DC6EA7"/>
    <w:rsid w:val="00DE241F"/>
    <w:rsid w:val="00DE7022"/>
    <w:rsid w:val="00E037BD"/>
    <w:rsid w:val="00E03CB0"/>
    <w:rsid w:val="00E0482A"/>
    <w:rsid w:val="00E11778"/>
    <w:rsid w:val="00E17F75"/>
    <w:rsid w:val="00E2174B"/>
    <w:rsid w:val="00E2757B"/>
    <w:rsid w:val="00E31650"/>
    <w:rsid w:val="00E33D99"/>
    <w:rsid w:val="00E341F4"/>
    <w:rsid w:val="00E479DB"/>
    <w:rsid w:val="00E47F99"/>
    <w:rsid w:val="00E52608"/>
    <w:rsid w:val="00E60514"/>
    <w:rsid w:val="00E62691"/>
    <w:rsid w:val="00E74264"/>
    <w:rsid w:val="00E75CC6"/>
    <w:rsid w:val="00E82AF1"/>
    <w:rsid w:val="00E84FAA"/>
    <w:rsid w:val="00E90E62"/>
    <w:rsid w:val="00EA58E0"/>
    <w:rsid w:val="00EA5E9B"/>
    <w:rsid w:val="00EB65A1"/>
    <w:rsid w:val="00EB681F"/>
    <w:rsid w:val="00EC12D8"/>
    <w:rsid w:val="00EC1414"/>
    <w:rsid w:val="00EC5986"/>
    <w:rsid w:val="00ED48B5"/>
    <w:rsid w:val="00EE42E4"/>
    <w:rsid w:val="00EE7BA5"/>
    <w:rsid w:val="00EF4632"/>
    <w:rsid w:val="00EF5A04"/>
    <w:rsid w:val="00EF6AF8"/>
    <w:rsid w:val="00EF6C89"/>
    <w:rsid w:val="00F01364"/>
    <w:rsid w:val="00F017B3"/>
    <w:rsid w:val="00F02230"/>
    <w:rsid w:val="00F06097"/>
    <w:rsid w:val="00F06452"/>
    <w:rsid w:val="00F139D0"/>
    <w:rsid w:val="00F16FB2"/>
    <w:rsid w:val="00F22407"/>
    <w:rsid w:val="00F32941"/>
    <w:rsid w:val="00F3718C"/>
    <w:rsid w:val="00F4177B"/>
    <w:rsid w:val="00F42695"/>
    <w:rsid w:val="00F46B36"/>
    <w:rsid w:val="00F61618"/>
    <w:rsid w:val="00F660C2"/>
    <w:rsid w:val="00F73E0D"/>
    <w:rsid w:val="00F80473"/>
    <w:rsid w:val="00F83109"/>
    <w:rsid w:val="00F83365"/>
    <w:rsid w:val="00F86600"/>
    <w:rsid w:val="00F86A46"/>
    <w:rsid w:val="00F979F7"/>
    <w:rsid w:val="00FA27F9"/>
    <w:rsid w:val="00FA3F4E"/>
    <w:rsid w:val="00FA5BC2"/>
    <w:rsid w:val="00FB7BAF"/>
    <w:rsid w:val="00FC0ADD"/>
    <w:rsid w:val="00FC64B2"/>
    <w:rsid w:val="00FC6C5F"/>
    <w:rsid w:val="00FD4379"/>
    <w:rsid w:val="00FE2410"/>
    <w:rsid w:val="00FE35F0"/>
    <w:rsid w:val="00FF0B98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5EAA"/>
  <w15:chartTrackingRefBased/>
  <w15:docId w15:val="{91851779-121B-4815-BF78-DEDB9E7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5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575</cp:revision>
  <dcterms:created xsi:type="dcterms:W3CDTF">2020-07-13T13:40:00Z</dcterms:created>
  <dcterms:modified xsi:type="dcterms:W3CDTF">2020-07-27T15:00:00Z</dcterms:modified>
</cp:coreProperties>
</file>