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C1B6" w14:textId="53FAB91D" w:rsidR="00617D59" w:rsidRPr="00434508" w:rsidRDefault="00AB5F8B" w:rsidP="00434508">
      <w:pPr>
        <w:pStyle w:val="ListParagraph"/>
        <w:rPr>
          <w:b/>
          <w:bCs/>
        </w:rPr>
      </w:pPr>
      <w:r w:rsidRPr="00434508">
        <w:rPr>
          <w:b/>
          <w:bCs/>
        </w:rPr>
        <w:t>Obtain user ideas</w:t>
      </w:r>
      <w:r w:rsidR="00434508">
        <w:rPr>
          <w:b/>
          <w:bCs/>
        </w:rPr>
        <w:t>:</w:t>
      </w:r>
    </w:p>
    <w:p w14:paraId="2461952C" w14:textId="39F6B319" w:rsidR="00AB5F8B" w:rsidRDefault="00C3204D" w:rsidP="00C06A18">
      <w:pPr>
        <w:ind w:left="720"/>
      </w:pPr>
      <w:r>
        <w:t>Who is our target audience? Do we have one yet? This is still being motivated by the research.</w:t>
      </w:r>
    </w:p>
    <w:p w14:paraId="48419714" w14:textId="174DC1AB" w:rsidR="00C06A18" w:rsidRDefault="00C06A18" w:rsidP="00C06A18">
      <w:pPr>
        <w:ind w:left="720"/>
      </w:pPr>
    </w:p>
    <w:p w14:paraId="1D0B8A13" w14:textId="2D007F2B" w:rsidR="00C06A18" w:rsidRDefault="00D37635" w:rsidP="00C06A18">
      <w:pPr>
        <w:ind w:left="720"/>
      </w:pPr>
      <w:r>
        <w:t>Brainstorming:</w:t>
      </w:r>
      <w:r>
        <w:tab/>
      </w:r>
    </w:p>
    <w:p w14:paraId="071B6420" w14:textId="113E55A8" w:rsidR="00D37635" w:rsidRDefault="00D37635" w:rsidP="00C06A18">
      <w:pPr>
        <w:ind w:left="720"/>
      </w:pPr>
      <w:r>
        <w:t>Investigation of existing systems: 1) Dr Kawashima Brain Training</w:t>
      </w:r>
    </w:p>
    <w:p w14:paraId="1F68CDCC" w14:textId="135D43A8" w:rsidR="00D37635" w:rsidRDefault="00D37635" w:rsidP="00C06A18">
      <w:pPr>
        <w:ind w:left="720"/>
      </w:pPr>
      <w:r>
        <w:tab/>
      </w:r>
      <w:r>
        <w:tab/>
      </w:r>
      <w:r>
        <w:tab/>
      </w:r>
      <w:r>
        <w:tab/>
        <w:t xml:space="preserve">  2) “Brain-Training” apps</w:t>
      </w:r>
    </w:p>
    <w:p w14:paraId="7BF94C09" w14:textId="07203929" w:rsidR="00D37635" w:rsidRDefault="00D37635" w:rsidP="00C06A18">
      <w:pPr>
        <w:ind w:left="720"/>
      </w:pPr>
      <w:r>
        <w:tab/>
      </w:r>
      <w:r>
        <w:tab/>
      </w:r>
      <w:r>
        <w:tab/>
      </w:r>
      <w:r>
        <w:tab/>
        <w:t xml:space="preserve">  3)</w:t>
      </w:r>
    </w:p>
    <w:p w14:paraId="7A3D8C9E" w14:textId="2648887B" w:rsidR="00D37635" w:rsidRDefault="00D37635" w:rsidP="00C06A18">
      <w:pPr>
        <w:ind w:left="720"/>
      </w:pPr>
    </w:p>
    <w:p w14:paraId="4865338B" w14:textId="44A10704" w:rsidR="00C3204D" w:rsidRDefault="00BC763D" w:rsidP="00E7011F">
      <w:pPr>
        <w:ind w:left="720"/>
      </w:pPr>
      <w:r>
        <w:t>Interviews/Questionnaires: Do we mock</w:t>
      </w:r>
      <w:r w:rsidR="00F348A9">
        <w:t>-</w:t>
      </w:r>
      <w:r>
        <w:t xml:space="preserve">up </w:t>
      </w:r>
      <w:r w:rsidR="00F348A9">
        <w:t xml:space="preserve">questionnaires for users? </w:t>
      </w:r>
      <w:r w:rsidR="007E4366">
        <w:t>Who and how would we ask</w:t>
      </w:r>
      <w:r w:rsidR="00554257">
        <w:t>?</w:t>
      </w:r>
    </w:p>
    <w:p w14:paraId="70970A2A" w14:textId="6D6DF061" w:rsidR="00E7011F" w:rsidRDefault="00E7011F" w:rsidP="00E7011F">
      <w:pPr>
        <w:ind w:left="720"/>
      </w:pPr>
    </w:p>
    <w:p w14:paraId="2DABB4A6" w14:textId="2F3DFE13" w:rsidR="00E7011F" w:rsidRDefault="00E7011F" w:rsidP="00E7011F">
      <w:pPr>
        <w:ind w:left="720"/>
      </w:pPr>
    </w:p>
    <w:p w14:paraId="7848FA76" w14:textId="22BD7FB9" w:rsidR="00E7011F" w:rsidRDefault="00E7011F" w:rsidP="00E7011F">
      <w:pPr>
        <w:ind w:left="720"/>
      </w:pPr>
    </w:p>
    <w:p w14:paraId="5AD9A39D" w14:textId="6A669BD8" w:rsidR="00E7011F" w:rsidRDefault="00E7011F" w:rsidP="00E7011F">
      <w:pPr>
        <w:ind w:left="720"/>
      </w:pPr>
    </w:p>
    <w:p w14:paraId="7D759730" w14:textId="233617F5" w:rsidR="00E7011F" w:rsidRDefault="00E7011F" w:rsidP="00E7011F">
      <w:pPr>
        <w:ind w:left="720"/>
      </w:pPr>
    </w:p>
    <w:p w14:paraId="6D41CDDF" w14:textId="1083C2E0" w:rsidR="00E7011F" w:rsidRDefault="00E7011F" w:rsidP="00E7011F">
      <w:pPr>
        <w:ind w:left="720"/>
      </w:pPr>
    </w:p>
    <w:p w14:paraId="29D7BD5B" w14:textId="77777777" w:rsidR="00E7011F" w:rsidRDefault="00E7011F" w:rsidP="00E7011F">
      <w:pPr>
        <w:ind w:left="720"/>
      </w:pPr>
    </w:p>
    <w:p w14:paraId="5E8BB3AA" w14:textId="30787340" w:rsidR="00AB5F8B" w:rsidRDefault="00AB5F8B" w:rsidP="00AB5F8B"/>
    <w:p w14:paraId="17EA26B5" w14:textId="60864F43" w:rsidR="00AB5F8B" w:rsidRPr="00434508" w:rsidRDefault="00AB5F8B" w:rsidP="00434508">
      <w:pPr>
        <w:pStyle w:val="ListParagraph"/>
        <w:rPr>
          <w:b/>
          <w:bCs/>
        </w:rPr>
      </w:pPr>
      <w:r w:rsidRPr="00434508">
        <w:rPr>
          <w:b/>
          <w:bCs/>
        </w:rPr>
        <w:t>Decide on general design approach</w:t>
      </w:r>
      <w:r w:rsidR="00434508" w:rsidRPr="00434508">
        <w:rPr>
          <w:b/>
          <w:bCs/>
        </w:rPr>
        <w:t>:</w:t>
      </w:r>
    </w:p>
    <w:p w14:paraId="73EB6CB1" w14:textId="1540963F" w:rsidR="00AB5F8B" w:rsidRDefault="00434508" w:rsidP="00434508">
      <w:pPr>
        <w:ind w:left="720"/>
      </w:pPr>
      <w:r>
        <w:t xml:space="preserve">-  We have settled on </w:t>
      </w:r>
      <w:r w:rsidR="00B03B45">
        <w:t>“self-improvement” design</w:t>
      </w:r>
      <w:r w:rsidR="005972F7">
        <w:t xml:space="preserve"> principle i.e. UI and general experience is </w:t>
      </w:r>
      <w:r w:rsidR="00E25FD2">
        <w:t xml:space="preserve">motivated </w:t>
      </w:r>
      <w:r w:rsidR="00CE2F6D">
        <w:t>by</w:t>
      </w:r>
      <w:r w:rsidR="00E25FD2">
        <w:t xml:space="preserve"> </w:t>
      </w:r>
      <w:r w:rsidR="002E52C7">
        <w:t>the</w:t>
      </w:r>
      <w:r w:rsidR="00CE2F6D">
        <w:t xml:space="preserve"> goal of the</w:t>
      </w:r>
      <w:r w:rsidR="002E52C7">
        <w:t xml:space="preserve"> user being able to “brain train” as efficiently as possible </w:t>
      </w:r>
      <w:r w:rsidR="00593F9A">
        <w:t>–</w:t>
      </w:r>
      <w:r w:rsidR="00756426">
        <w:t xml:space="preserve"> </w:t>
      </w:r>
      <w:r w:rsidR="00593F9A">
        <w:t xml:space="preserve">hopefully </w:t>
      </w:r>
      <w:r w:rsidR="002E52C7">
        <w:t>thanks to the apps design</w:t>
      </w:r>
    </w:p>
    <w:p w14:paraId="40D0E7C1" w14:textId="28173D79" w:rsidR="002E52C7" w:rsidRDefault="002E52C7" w:rsidP="00434508">
      <w:pPr>
        <w:ind w:left="720"/>
      </w:pPr>
      <w:r>
        <w:t xml:space="preserve">- </w:t>
      </w:r>
      <w:r w:rsidR="00CE2F6D">
        <w:t>Simple, but well done. No need to implement 50 features off the bat</w:t>
      </w:r>
      <w:r w:rsidR="00634AF0">
        <w:t xml:space="preserve"> </w:t>
      </w:r>
      <w:r w:rsidR="00E9795E">
        <w:t>–</w:t>
      </w:r>
      <w:r w:rsidR="00634AF0">
        <w:t xml:space="preserve"> </w:t>
      </w:r>
      <w:r w:rsidR="00E9795E">
        <w:t xml:space="preserve">we want to take our time in researching </w:t>
      </w:r>
      <w:r w:rsidR="003F4133">
        <w:t>potential features</w:t>
      </w:r>
    </w:p>
    <w:p w14:paraId="1E9E0780" w14:textId="11F1298E" w:rsidR="00154E22" w:rsidRDefault="00154E22" w:rsidP="00434508">
      <w:pPr>
        <w:ind w:left="720"/>
      </w:pPr>
      <w:r>
        <w:t xml:space="preserve">- Built with accessibility and </w:t>
      </w:r>
      <w:r w:rsidR="004D2E57">
        <w:t>usability in mind</w:t>
      </w:r>
      <w:r w:rsidR="00F26DC5">
        <w:t xml:space="preserve">. What problems might we face </w:t>
      </w:r>
      <w:r w:rsidR="004B0D26">
        <w:t xml:space="preserve">? How </w:t>
      </w:r>
      <w:r w:rsidR="00F51B03">
        <w:t>can we handle them? Are our solutions at detriment to the “self-improvement” principle?</w:t>
      </w:r>
    </w:p>
    <w:p w14:paraId="34FADC92" w14:textId="77777777" w:rsidR="00AB5F8B" w:rsidRDefault="00AB5F8B" w:rsidP="00AB5F8B"/>
    <w:p w14:paraId="67FE4C08" w14:textId="071D8BDD" w:rsidR="00AB5F8B" w:rsidRDefault="00434508" w:rsidP="00434508">
      <w:pPr>
        <w:pStyle w:val="ListParagraph"/>
        <w:rPr>
          <w:b/>
          <w:bCs/>
        </w:rPr>
      </w:pPr>
      <w:r w:rsidRPr="00434508">
        <w:rPr>
          <w:b/>
          <w:bCs/>
        </w:rPr>
        <w:t>S</w:t>
      </w:r>
      <w:r w:rsidR="00AB5F8B" w:rsidRPr="00434508">
        <w:rPr>
          <w:b/>
          <w:bCs/>
        </w:rPr>
        <w:t>pecify the initial requirements</w:t>
      </w:r>
      <w:r>
        <w:rPr>
          <w:b/>
          <w:bCs/>
        </w:rPr>
        <w:t>:</w:t>
      </w:r>
    </w:p>
    <w:p w14:paraId="138B5915" w14:textId="63E52C28" w:rsidR="00992318" w:rsidRDefault="00992318" w:rsidP="00434508">
      <w:pPr>
        <w:pStyle w:val="ListParagraph"/>
        <w:rPr>
          <w:b/>
          <w:bCs/>
        </w:rPr>
      </w:pPr>
    </w:p>
    <w:p w14:paraId="2E26426D" w14:textId="07C12417" w:rsidR="00736210" w:rsidRDefault="00992318" w:rsidP="004F2C47">
      <w:pPr>
        <w:pStyle w:val="ListParagraph"/>
      </w:pPr>
      <w:r>
        <w:t>Do these come from questionnaires</w:t>
      </w:r>
      <w:r w:rsidR="00714C11">
        <w:t>, brainstorming, discussion of similar systems, or a combination of all three.</w:t>
      </w:r>
    </w:p>
    <w:p w14:paraId="17923497" w14:textId="77777777" w:rsidR="004F2C47" w:rsidRDefault="004F2C47" w:rsidP="004F2C47">
      <w:pPr>
        <w:pStyle w:val="ListParagraph"/>
      </w:pPr>
    </w:p>
    <w:p w14:paraId="1AAEBFEB" w14:textId="7A1D8805" w:rsidR="00714C11" w:rsidRPr="00992318" w:rsidRDefault="00714C11" w:rsidP="00434508">
      <w:pPr>
        <w:pStyle w:val="ListParagraph"/>
      </w:pPr>
      <w:r>
        <w:t xml:space="preserve">From there, we can look into developing </w:t>
      </w:r>
      <w:r w:rsidR="00736210">
        <w:t>user stories, and then a use case diagram</w:t>
      </w:r>
    </w:p>
    <w:p w14:paraId="111B2848" w14:textId="0A8634BD" w:rsidR="00AB5F8B" w:rsidRDefault="00AB5F8B" w:rsidP="00AB5F8B"/>
    <w:p w14:paraId="4F8CC67D" w14:textId="43D31AE1" w:rsidR="00E7011F" w:rsidRDefault="00E7011F" w:rsidP="00AB5F8B">
      <w:r>
        <w:lastRenderedPageBreak/>
        <w:t>Requirements/Design from other apps:</w:t>
      </w:r>
    </w:p>
    <w:p w14:paraId="14BAFBDD" w14:textId="4B337052" w:rsidR="00E7011F" w:rsidRDefault="00E7011F" w:rsidP="00AB5F8B">
      <w:r>
        <w:t>i.e. Elevate, Peak, Lumosity</w:t>
      </w:r>
    </w:p>
    <w:p w14:paraId="0F68E504" w14:textId="46267B28" w:rsidR="00E7011F" w:rsidRDefault="00E7011F" w:rsidP="00AB5F8B"/>
    <w:p w14:paraId="4D4F89EB" w14:textId="13F5307A" w:rsidR="00E7011F" w:rsidRDefault="00E7011F" w:rsidP="00AB5F8B">
      <w:r>
        <w:t>they offer: - a means of tracking progress</w:t>
      </w:r>
      <w:r w:rsidR="00E555E0">
        <w:t xml:space="preserve"> (does that require a login?)</w:t>
      </w:r>
    </w:p>
    <w:p w14:paraId="40517B4E" w14:textId="40CF1158" w:rsidR="008D5B4B" w:rsidRDefault="008D5B4B" w:rsidP="00AB5F8B">
      <w:r>
        <w:tab/>
        <w:t xml:space="preserve">     - an intuitive way of </w:t>
      </w:r>
      <w:r w:rsidR="00852506">
        <w:t>displaying skill proficiency e.g. bar chart, pie chart, RADAR GRAPH!</w:t>
      </w:r>
    </w:p>
    <w:p w14:paraId="67BE39F9" w14:textId="40EA35E9" w:rsidR="00E7011F" w:rsidRDefault="00E7011F" w:rsidP="00E7011F">
      <w:r>
        <w:tab/>
        <w:t xml:space="preserve">     - </w:t>
      </w:r>
      <w:r w:rsidR="007542D9">
        <w:t xml:space="preserve">incentive to use the app (i.e. notifications, or think hot streaks like </w:t>
      </w:r>
      <w:proofErr w:type="spellStart"/>
      <w:r w:rsidR="007542D9">
        <w:t>DuoLingo</w:t>
      </w:r>
      <w:proofErr w:type="spellEnd"/>
      <w:r w:rsidR="007542D9">
        <w:t>)</w:t>
      </w:r>
    </w:p>
    <w:p w14:paraId="7422F5E5" w14:textId="1E989D6E" w:rsidR="007542D9" w:rsidRDefault="007542D9" w:rsidP="00E7011F">
      <w:r>
        <w:tab/>
        <w:t xml:space="preserve">    - </w:t>
      </w:r>
      <w:r w:rsidR="00E555E0">
        <w:t xml:space="preserve">Asks the user to </w:t>
      </w:r>
      <w:r w:rsidR="009F4015">
        <w:t>pick what they want to improve</w:t>
      </w:r>
      <w:r w:rsidR="009B23B4">
        <w:t xml:space="preserve"> (arithmetic, memory, language,  </w:t>
      </w:r>
      <w:bookmarkStart w:id="0" w:name="_GoBack"/>
      <w:bookmarkEnd w:id="0"/>
      <w:r w:rsidR="009B23B4">
        <w:t>problem solving)</w:t>
      </w:r>
    </w:p>
    <w:p w14:paraId="5DE4A16E" w14:textId="4AEF1343" w:rsidR="009F4015" w:rsidRDefault="009F4015" w:rsidP="00E7011F">
      <w:r>
        <w:tab/>
        <w:t xml:space="preserve">    - Tests user on first use to establish baseline</w:t>
      </w:r>
    </w:p>
    <w:p w14:paraId="50C2D31F" w14:textId="54570834" w:rsidR="00F92338" w:rsidRDefault="00F92338" w:rsidP="00E7011F">
      <w:r>
        <w:tab/>
        <w:t xml:space="preserve">    - </w:t>
      </w:r>
      <w:r w:rsidR="00FD2798">
        <w:t xml:space="preserve">Difficulty of tasks is </w:t>
      </w:r>
      <w:r w:rsidR="00AD3D83">
        <w:t>provided/tailored based on user abilities</w:t>
      </w:r>
      <w:r w:rsidR="001C1FED">
        <w:t xml:space="preserve"> (is that a requirement?)</w:t>
      </w:r>
    </w:p>
    <w:p w14:paraId="29E28ED4" w14:textId="48FAF797" w:rsidR="00577308" w:rsidRDefault="00577308" w:rsidP="00E7011F">
      <w:r>
        <w:tab/>
        <w:t xml:space="preserve">   - rating system?</w:t>
      </w:r>
    </w:p>
    <w:p w14:paraId="5EF9438E" w14:textId="1BA1876A" w:rsidR="00564C7B" w:rsidRDefault="00564C7B" w:rsidP="00E7011F"/>
    <w:p w14:paraId="1ED4A568" w14:textId="003CDC5E" w:rsidR="00564C7B" w:rsidRDefault="00564C7B" w:rsidP="00E7011F">
      <w:r>
        <w:t xml:space="preserve">We can bring these up and then </w:t>
      </w:r>
      <w:r w:rsidR="007F6939">
        <w:t xml:space="preserve">rank them MSCW style </w:t>
      </w:r>
    </w:p>
    <w:p w14:paraId="2058A8FE" w14:textId="0457E24E" w:rsidR="00AB5F8B" w:rsidRDefault="00AB5F8B" w:rsidP="00AB5F8B"/>
    <w:p w14:paraId="3A918F7F" w14:textId="7D3AC7B6" w:rsidR="00AB5F8B" w:rsidRDefault="00AB5F8B" w:rsidP="00AB5F8B"/>
    <w:p w14:paraId="530C8362" w14:textId="0E9038D9" w:rsidR="00AB5F8B" w:rsidRDefault="00AB5F8B" w:rsidP="00AB5F8B"/>
    <w:p w14:paraId="4DE1A1C4" w14:textId="6407BA3C" w:rsidR="004F42A6" w:rsidRDefault="004F42A6" w:rsidP="00AB5F8B"/>
    <w:p w14:paraId="17808E6E" w14:textId="39E4C463" w:rsidR="004F42A6" w:rsidRDefault="004F42A6" w:rsidP="00AB5F8B"/>
    <w:p w14:paraId="184EED2C" w14:textId="26ED7758" w:rsidR="004F42A6" w:rsidRDefault="004F42A6" w:rsidP="00AB5F8B"/>
    <w:p w14:paraId="7F0833F2" w14:textId="78BDC7F7" w:rsidR="004F42A6" w:rsidRDefault="004F42A6" w:rsidP="00AB5F8B"/>
    <w:p w14:paraId="23AD5514" w14:textId="4BA5ADF7" w:rsidR="004F42A6" w:rsidRDefault="004F42A6" w:rsidP="00AB5F8B"/>
    <w:p w14:paraId="2E0FC46F" w14:textId="77777777" w:rsidR="004F42A6" w:rsidRDefault="004F42A6" w:rsidP="00AB5F8B"/>
    <w:p w14:paraId="39042077" w14:textId="30B39E1D" w:rsidR="00AB5F8B" w:rsidRDefault="00AB5F8B" w:rsidP="00AB5F8B">
      <w:r>
        <w:t>Split tasks</w:t>
      </w:r>
      <w:r w:rsidR="002F4E7B">
        <w:t xml:space="preserve"> between members</w:t>
      </w:r>
      <w:r>
        <w:t xml:space="preserve">: </w:t>
      </w:r>
    </w:p>
    <w:p w14:paraId="0C448A09" w14:textId="212F78E1" w:rsidR="00AB5F8B" w:rsidRDefault="00AB5F8B" w:rsidP="00AB5F8B">
      <w:pPr>
        <w:pStyle w:val="ListParagraph"/>
        <w:numPr>
          <w:ilvl w:val="0"/>
          <w:numId w:val="1"/>
        </w:numPr>
      </w:pPr>
      <w:r>
        <w:t xml:space="preserve">Develop a low/medium fidelity prototype (slideshow perhaps) showing the overall design, and </w:t>
      </w:r>
      <w:r w:rsidR="002F4E7B">
        <w:t>some simple features (x2 people?)</w:t>
      </w:r>
    </w:p>
    <w:p w14:paraId="311317BB" w14:textId="4D9CD75E" w:rsidR="002F4E7B" w:rsidRDefault="001D2BBD" w:rsidP="00AB5F8B">
      <w:pPr>
        <w:pStyle w:val="ListParagraph"/>
        <w:numPr>
          <w:ilvl w:val="0"/>
          <w:numId w:val="1"/>
        </w:numPr>
      </w:pPr>
      <w:r>
        <w:t>Use case diagram for system, and descriptions of two use cases (Someone will need to work on this before the prototype is done</w:t>
      </w:r>
      <w:r w:rsidR="002D1B5A">
        <w:t xml:space="preserve"> – maybe mark in GANTT chart?</w:t>
      </w:r>
      <w:r>
        <w:t>)</w:t>
      </w:r>
    </w:p>
    <w:p w14:paraId="14FEFF3A" w14:textId="384545E6" w:rsidR="00313274" w:rsidRDefault="00313274" w:rsidP="00AB5F8B">
      <w:pPr>
        <w:pStyle w:val="ListParagraph"/>
        <w:numPr>
          <w:ilvl w:val="0"/>
          <w:numId w:val="1"/>
        </w:numPr>
      </w:pPr>
      <w:r>
        <w:t xml:space="preserve">Evidence that </w:t>
      </w:r>
      <w:r w:rsidR="00CD3893">
        <w:t>a variety of requirement gathering techniques have been used</w:t>
      </w:r>
      <w:r w:rsidR="00F558A7">
        <w:t xml:space="preserve"> (I will research this in the mean</w:t>
      </w:r>
      <w:r w:rsidR="00E96361">
        <w:t>-</w:t>
      </w:r>
      <w:r w:rsidR="00F558A7">
        <w:t>time)</w:t>
      </w:r>
    </w:p>
    <w:p w14:paraId="7FFF20B2" w14:textId="7F56218E" w:rsidR="00E96361" w:rsidRDefault="00E96361" w:rsidP="00AB5F8B">
      <w:pPr>
        <w:pStyle w:val="ListParagraph"/>
        <w:numPr>
          <w:ilvl w:val="0"/>
          <w:numId w:val="1"/>
        </w:numPr>
      </w:pPr>
      <w:r>
        <w:t xml:space="preserve">Revised </w:t>
      </w:r>
      <w:r w:rsidR="00626BBE">
        <w:t>project plan for the remainder of the project</w:t>
      </w:r>
      <w:r w:rsidR="00373B06">
        <w:t xml:space="preserve"> – need to set that up in the first place, as do we need a WhatsApp group, GitHub repo</w:t>
      </w:r>
      <w:r w:rsidR="002703BC">
        <w:t xml:space="preserve"> – can delegate that maybe</w:t>
      </w:r>
    </w:p>
    <w:sectPr w:rsidR="00E9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589F"/>
    <w:multiLevelType w:val="hybridMultilevel"/>
    <w:tmpl w:val="2CFC1C54"/>
    <w:lvl w:ilvl="0" w:tplc="C2026E34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37765DA5"/>
    <w:multiLevelType w:val="hybridMultilevel"/>
    <w:tmpl w:val="BD0E5B74"/>
    <w:lvl w:ilvl="0" w:tplc="7280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13"/>
    <w:rsid w:val="00154E22"/>
    <w:rsid w:val="001C1FED"/>
    <w:rsid w:val="001D2BBD"/>
    <w:rsid w:val="001F7110"/>
    <w:rsid w:val="0022481E"/>
    <w:rsid w:val="002703BC"/>
    <w:rsid w:val="002925ED"/>
    <w:rsid w:val="002D1B5A"/>
    <w:rsid w:val="002E52C7"/>
    <w:rsid w:val="002F4E7B"/>
    <w:rsid w:val="00313274"/>
    <w:rsid w:val="00373B06"/>
    <w:rsid w:val="003F4133"/>
    <w:rsid w:val="00434508"/>
    <w:rsid w:val="004B0D26"/>
    <w:rsid w:val="004C2E38"/>
    <w:rsid w:val="004D2E57"/>
    <w:rsid w:val="004F2C47"/>
    <w:rsid w:val="004F42A6"/>
    <w:rsid w:val="00554257"/>
    <w:rsid w:val="00564C7B"/>
    <w:rsid w:val="00577308"/>
    <w:rsid w:val="00593F9A"/>
    <w:rsid w:val="005972F7"/>
    <w:rsid w:val="005D5C3B"/>
    <w:rsid w:val="00617D59"/>
    <w:rsid w:val="00626BBE"/>
    <w:rsid w:val="00634AF0"/>
    <w:rsid w:val="006F5F67"/>
    <w:rsid w:val="006F7F82"/>
    <w:rsid w:val="00714C11"/>
    <w:rsid w:val="00736210"/>
    <w:rsid w:val="007542D9"/>
    <w:rsid w:val="00756426"/>
    <w:rsid w:val="007E4366"/>
    <w:rsid w:val="007F6939"/>
    <w:rsid w:val="00852506"/>
    <w:rsid w:val="008D5B4B"/>
    <w:rsid w:val="00992318"/>
    <w:rsid w:val="009B23B4"/>
    <w:rsid w:val="009F4015"/>
    <w:rsid w:val="00AB5F8B"/>
    <w:rsid w:val="00AD3D83"/>
    <w:rsid w:val="00B03B45"/>
    <w:rsid w:val="00B67102"/>
    <w:rsid w:val="00BC763D"/>
    <w:rsid w:val="00C06A18"/>
    <w:rsid w:val="00C3204D"/>
    <w:rsid w:val="00C5039D"/>
    <w:rsid w:val="00CD3893"/>
    <w:rsid w:val="00CE2F6D"/>
    <w:rsid w:val="00D00C13"/>
    <w:rsid w:val="00D37635"/>
    <w:rsid w:val="00E25FD2"/>
    <w:rsid w:val="00E555E0"/>
    <w:rsid w:val="00E7011F"/>
    <w:rsid w:val="00E96361"/>
    <w:rsid w:val="00E9795E"/>
    <w:rsid w:val="00F26DC5"/>
    <w:rsid w:val="00F348A9"/>
    <w:rsid w:val="00F42695"/>
    <w:rsid w:val="00F51B03"/>
    <w:rsid w:val="00F558A7"/>
    <w:rsid w:val="00F92338"/>
    <w:rsid w:val="00FA6A15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885"/>
  <w15:chartTrackingRefBased/>
  <w15:docId w15:val="{2709AE70-687E-4848-87B3-22170FD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65</cp:revision>
  <dcterms:created xsi:type="dcterms:W3CDTF">2020-03-04T15:22:00Z</dcterms:created>
  <dcterms:modified xsi:type="dcterms:W3CDTF">2020-03-04T16:55:00Z</dcterms:modified>
</cp:coreProperties>
</file>