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12BA8" w14:textId="3D0BF3ED" w:rsidR="00617D59" w:rsidRPr="004D6F22" w:rsidRDefault="002362A4" w:rsidP="009A34D4">
      <w:pPr>
        <w:jc w:val="both"/>
        <w:rPr>
          <w:b/>
          <w:bCs/>
        </w:rPr>
      </w:pPr>
      <w:r w:rsidRPr="004D6F22">
        <w:rPr>
          <w:b/>
          <w:bCs/>
        </w:rPr>
        <w:t>Leader Report:</w:t>
      </w:r>
    </w:p>
    <w:p w14:paraId="0E99961B" w14:textId="35203678" w:rsidR="008E3144" w:rsidRDefault="008E3144" w:rsidP="009A34D4">
      <w:pPr>
        <w:jc w:val="both"/>
      </w:pPr>
    </w:p>
    <w:p w14:paraId="2BF36E8E" w14:textId="21B11AC9" w:rsidR="004D6F22" w:rsidRPr="003E450E" w:rsidRDefault="008E3144" w:rsidP="009A34D4">
      <w:pPr>
        <w:jc w:val="both"/>
        <w:rPr>
          <w:b/>
          <w:bCs/>
        </w:rPr>
      </w:pPr>
      <w:r w:rsidRPr="003E450E">
        <w:rPr>
          <w:b/>
          <w:bCs/>
        </w:rPr>
        <w:t>How and when the group met:</w:t>
      </w:r>
    </w:p>
    <w:p w14:paraId="225D4E50" w14:textId="3C77C079" w:rsidR="001A624B" w:rsidRDefault="0089021C" w:rsidP="009A34D4">
      <w:pPr>
        <w:jc w:val="both"/>
      </w:pPr>
      <w:r>
        <w:t>Most of</w:t>
      </w:r>
      <w:r w:rsidR="001A624B">
        <w:t xml:space="preserve"> the members of the group met on </w:t>
      </w:r>
      <w:r w:rsidR="0090116E">
        <w:t>Monday 2</w:t>
      </w:r>
      <w:r w:rsidR="0090116E" w:rsidRPr="0090116E">
        <w:rPr>
          <w:vertAlign w:val="superscript"/>
        </w:rPr>
        <w:t>nd</w:t>
      </w:r>
      <w:r w:rsidR="0090116E">
        <w:t xml:space="preserve"> and </w:t>
      </w:r>
      <w:r>
        <w:t xml:space="preserve">all met on </w:t>
      </w:r>
      <w:r w:rsidR="0090116E">
        <w:t>Thursday 5</w:t>
      </w:r>
      <w:r w:rsidR="0090116E" w:rsidRPr="0090116E">
        <w:rPr>
          <w:vertAlign w:val="superscript"/>
        </w:rPr>
        <w:t>th</w:t>
      </w:r>
      <w:r w:rsidR="0090116E">
        <w:t xml:space="preserve"> March.</w:t>
      </w:r>
    </w:p>
    <w:p w14:paraId="458EFEA8" w14:textId="19CC5890" w:rsidR="008E3144" w:rsidRDefault="008E3144" w:rsidP="009A34D4">
      <w:pPr>
        <w:jc w:val="both"/>
      </w:pPr>
    </w:p>
    <w:p w14:paraId="4F6E4482" w14:textId="23E0274B" w:rsidR="008E3144" w:rsidRPr="003E450E" w:rsidRDefault="008E3144" w:rsidP="009A34D4">
      <w:pPr>
        <w:jc w:val="both"/>
        <w:rPr>
          <w:b/>
          <w:bCs/>
        </w:rPr>
      </w:pPr>
      <w:r w:rsidRPr="003E450E">
        <w:rPr>
          <w:b/>
          <w:bCs/>
        </w:rPr>
        <w:t>How tasks were allocated:</w:t>
      </w:r>
    </w:p>
    <w:p w14:paraId="43DB752F" w14:textId="40191B75" w:rsidR="004531DB" w:rsidRDefault="007C5470" w:rsidP="009A34D4">
      <w:pPr>
        <w:jc w:val="both"/>
      </w:pPr>
      <w:r>
        <w:t xml:space="preserve">We decided that </w:t>
      </w:r>
      <w:r w:rsidR="005D07E2">
        <w:t xml:space="preserve">roles would </w:t>
      </w:r>
      <w:r w:rsidR="007C5DC6">
        <w:t>likely be allocated on a rolling basis</w:t>
      </w:r>
      <w:r w:rsidR="00024519">
        <w:t>, p</w:t>
      </w:r>
      <w:r w:rsidR="00455DEF">
        <w:t xml:space="preserve">ermitting each member to </w:t>
      </w:r>
      <w:r w:rsidR="00BE19BE">
        <w:t xml:space="preserve">experience </w:t>
      </w:r>
      <w:r w:rsidR="00E60754">
        <w:t xml:space="preserve">different </w:t>
      </w:r>
      <w:r w:rsidR="003E450E">
        <w:t>roles</w:t>
      </w:r>
      <w:r w:rsidR="003D531F">
        <w:t xml:space="preserve"> </w:t>
      </w:r>
      <w:r w:rsidR="00230C3F">
        <w:t xml:space="preserve">if they wished to do so. </w:t>
      </w:r>
      <w:r w:rsidR="00AC3D9E">
        <w:t xml:space="preserve">Preference of initial roles </w:t>
      </w:r>
      <w:r w:rsidR="009A34D4">
        <w:t>was discussed by available members</w:t>
      </w:r>
      <w:r w:rsidR="008A29EE">
        <w:t xml:space="preserve"> and </w:t>
      </w:r>
      <w:r w:rsidR="00102318">
        <w:t>were</w:t>
      </w:r>
      <w:r w:rsidR="00335083">
        <w:t xml:space="preserve"> then</w:t>
      </w:r>
      <w:r w:rsidR="00102318">
        <w:t xml:space="preserve"> assigned </w:t>
      </w:r>
      <w:r w:rsidR="00D67378">
        <w:t xml:space="preserve">amongst the group – roles include </w:t>
      </w:r>
      <w:r w:rsidR="00B175B3">
        <w:t xml:space="preserve">UX/UI </w:t>
      </w:r>
      <w:r w:rsidR="00E238D8">
        <w:t>researcher</w:t>
      </w:r>
      <w:r w:rsidR="003B587E">
        <w:t>(s)</w:t>
      </w:r>
      <w:r w:rsidR="00E238D8">
        <w:t>,</w:t>
      </w:r>
      <w:r w:rsidR="00DF3E8B">
        <w:t xml:space="preserve"> Software Engineers, and Programmers.</w:t>
      </w:r>
      <w:r w:rsidR="00E238D8">
        <w:t xml:space="preserve"> </w:t>
      </w:r>
    </w:p>
    <w:p w14:paraId="1E3F3325" w14:textId="77777777" w:rsidR="00E318CF" w:rsidRDefault="00E318CF" w:rsidP="009A34D4">
      <w:pPr>
        <w:jc w:val="both"/>
      </w:pPr>
    </w:p>
    <w:p w14:paraId="7471832A" w14:textId="690ECE0A" w:rsidR="008E3144" w:rsidRPr="003E450E" w:rsidRDefault="008E3144" w:rsidP="009A34D4">
      <w:pPr>
        <w:jc w:val="both"/>
        <w:rPr>
          <w:b/>
          <w:bCs/>
        </w:rPr>
      </w:pPr>
      <w:r w:rsidRPr="003E450E">
        <w:rPr>
          <w:b/>
          <w:bCs/>
        </w:rPr>
        <w:t>Who did what:</w:t>
      </w:r>
    </w:p>
    <w:p w14:paraId="780344E6" w14:textId="721A5E57" w:rsidR="005E4337" w:rsidRDefault="004F4E57" w:rsidP="009A34D4">
      <w:pPr>
        <w:jc w:val="both"/>
      </w:pPr>
      <w:r>
        <w:t>In our first meeting</w:t>
      </w:r>
      <w:r w:rsidR="00F17660">
        <w:t xml:space="preserve"> (Monday 2</w:t>
      </w:r>
      <w:r w:rsidR="00F17660" w:rsidRPr="00F17660">
        <w:rPr>
          <w:vertAlign w:val="superscript"/>
        </w:rPr>
        <w:t>nd</w:t>
      </w:r>
      <w:r w:rsidR="00F17660">
        <w:t>)</w:t>
      </w:r>
      <w:r w:rsidR="00C11588">
        <w:t xml:space="preserve">, </w:t>
      </w:r>
      <w:r w:rsidR="00CC18E3">
        <w:t>all</w:t>
      </w:r>
      <w:r w:rsidR="0089021C">
        <w:t xml:space="preserve"> available members</w:t>
      </w:r>
      <w:r w:rsidR="00CC18E3">
        <w:t xml:space="preserve"> partook in the discussion of </w:t>
      </w:r>
      <w:r w:rsidR="0089021C">
        <w:t>the application concept</w:t>
      </w:r>
      <w:r w:rsidR="00857508">
        <w:t xml:space="preserve">, and </w:t>
      </w:r>
      <w:r w:rsidR="001837BA">
        <w:t xml:space="preserve">helped </w:t>
      </w:r>
      <w:r w:rsidR="004C3490">
        <w:t xml:space="preserve">develop </w:t>
      </w:r>
      <w:r w:rsidR="002D52FA">
        <w:t>an initial</w:t>
      </w:r>
      <w:r w:rsidR="00E209F3">
        <w:t xml:space="preserve"> plan/framework for the project. </w:t>
      </w:r>
      <w:r w:rsidR="002D52FA">
        <w:t xml:space="preserve"> </w:t>
      </w:r>
    </w:p>
    <w:p w14:paraId="660D9D62" w14:textId="3E616B0E" w:rsidR="00BE2F9B" w:rsidRDefault="00AA0A37" w:rsidP="009A34D4">
      <w:pPr>
        <w:jc w:val="both"/>
      </w:pPr>
      <w:r>
        <w:t>In our second meeting</w:t>
      </w:r>
      <w:r w:rsidR="00493FFD">
        <w:t xml:space="preserve"> (Thursday 5th), </w:t>
      </w:r>
      <w:r w:rsidR="0025102E">
        <w:t>more specific tasks were assigned</w:t>
      </w:r>
      <w:r w:rsidR="00D25E57">
        <w:t xml:space="preserve">, but not before we discussed </w:t>
      </w:r>
      <w:r w:rsidR="00FC588F">
        <w:t>any</w:t>
      </w:r>
      <w:r w:rsidR="008E3683">
        <w:t xml:space="preserve"> further progress </w:t>
      </w:r>
      <w:r w:rsidR="00584E3A">
        <w:t xml:space="preserve">that took place </w:t>
      </w:r>
      <w:r w:rsidR="008E3683">
        <w:t>between meetings</w:t>
      </w:r>
      <w:r w:rsidR="0025102E">
        <w:t>.</w:t>
      </w:r>
      <w:r w:rsidR="004C2188">
        <w:t xml:space="preserve"> Since the first meeting, I had </w:t>
      </w:r>
      <w:r w:rsidR="003F0709">
        <w:t xml:space="preserve">taken a look at </w:t>
      </w:r>
      <w:r w:rsidR="00FE4BA2">
        <w:t xml:space="preserve">various similar systems to </w:t>
      </w:r>
      <w:r w:rsidR="009527BF">
        <w:t>scope</w:t>
      </w:r>
      <w:r w:rsidR="00773BFC">
        <w:t xml:space="preserve"> common/desirable features.</w:t>
      </w:r>
      <w:r w:rsidR="0025102E">
        <w:t xml:space="preserve"> </w:t>
      </w:r>
      <w:r w:rsidR="007B1061">
        <w:t xml:space="preserve">These were briefly discussed </w:t>
      </w:r>
      <w:r w:rsidR="00C54958">
        <w:t xml:space="preserve">with the group to </w:t>
      </w:r>
      <w:r w:rsidR="00722CDF">
        <w:t>gather opinions</w:t>
      </w:r>
      <w:r w:rsidR="007C36FB">
        <w:t xml:space="preserve"> </w:t>
      </w:r>
      <w:r w:rsidR="00E04BCB">
        <w:t xml:space="preserve">on their </w:t>
      </w:r>
      <w:r w:rsidR="006672E7">
        <w:t>potential as requirements</w:t>
      </w:r>
      <w:r w:rsidR="0031405E">
        <w:t>, and consequent</w:t>
      </w:r>
      <w:r w:rsidR="00102FCF">
        <w:t>ly as</w:t>
      </w:r>
      <w:r w:rsidR="0031405E">
        <w:t xml:space="preserve"> features</w:t>
      </w:r>
      <w:r w:rsidR="00E92874">
        <w:t>.</w:t>
      </w:r>
    </w:p>
    <w:p w14:paraId="78A22E15" w14:textId="7BA59291" w:rsidR="00AA0A37" w:rsidRDefault="007B13D6" w:rsidP="009A34D4">
      <w:pPr>
        <w:jc w:val="both"/>
      </w:pPr>
      <w:r>
        <w:t>Adeel and James, both of whom we</w:t>
      </w:r>
      <w:r w:rsidR="00143F33">
        <w:t xml:space="preserve">re chosen as Programmers, </w:t>
      </w:r>
      <w:r w:rsidR="003A5B09">
        <w:t xml:space="preserve">were asked to </w:t>
      </w:r>
      <w:r w:rsidR="00151A72">
        <w:t xml:space="preserve">create </w:t>
      </w:r>
      <w:r w:rsidR="00590F61">
        <w:t xml:space="preserve">a GitHub repository and </w:t>
      </w:r>
      <w:r w:rsidR="00373709">
        <w:t xml:space="preserve">project GANTT chart respectively. </w:t>
      </w:r>
      <w:r w:rsidR="00AB2488">
        <w:t xml:space="preserve">In the </w:t>
      </w:r>
      <w:r w:rsidR="00047B0B">
        <w:t>upcoming week</w:t>
      </w:r>
      <w:r w:rsidR="002A0ECD">
        <w:t xml:space="preserve"> they will </w:t>
      </w:r>
      <w:r w:rsidR="00AD643D">
        <w:t xml:space="preserve">begin </w:t>
      </w:r>
      <w:r w:rsidR="00245A9F">
        <w:t xml:space="preserve">to </w:t>
      </w:r>
      <w:r w:rsidR="00B61295">
        <w:t xml:space="preserve">develop a </w:t>
      </w:r>
      <w:r w:rsidR="00E82B0F">
        <w:t>medium</w:t>
      </w:r>
      <w:r w:rsidR="00437D39">
        <w:t xml:space="preserve">-level prototype </w:t>
      </w:r>
      <w:r w:rsidR="007B5789">
        <w:t xml:space="preserve">and </w:t>
      </w:r>
      <w:r w:rsidR="00B67B0E">
        <w:t>start</w:t>
      </w:r>
      <w:r w:rsidR="007B5789">
        <w:t xml:space="preserve"> to code </w:t>
      </w:r>
      <w:r w:rsidR="00ED5C37">
        <w:t>definitive, salient features of the application.</w:t>
      </w:r>
    </w:p>
    <w:p w14:paraId="2B65B5CB" w14:textId="2678E85E" w:rsidR="00132A07" w:rsidRDefault="00740858" w:rsidP="009A34D4">
      <w:pPr>
        <w:jc w:val="both"/>
      </w:pPr>
      <w:r>
        <w:t xml:space="preserve">Scott and I </w:t>
      </w:r>
      <w:r w:rsidR="00C96DE7">
        <w:t xml:space="preserve">decided </w:t>
      </w:r>
      <w:r w:rsidR="001A4181">
        <w:t xml:space="preserve">to </w:t>
      </w:r>
      <w:r>
        <w:t>form</w:t>
      </w:r>
      <w:r w:rsidR="001A4181">
        <w:t xml:space="preserve"> a questionnaire </w:t>
      </w:r>
      <w:r w:rsidR="008A1CB7">
        <w:t xml:space="preserve">that could be </w:t>
      </w:r>
      <w:r w:rsidR="006179C9">
        <w:t xml:space="preserve">given to </w:t>
      </w:r>
      <w:r w:rsidR="00443609">
        <w:t xml:space="preserve">potential users </w:t>
      </w:r>
      <w:r w:rsidR="0077465D">
        <w:t xml:space="preserve">to gauge </w:t>
      </w:r>
      <w:r w:rsidR="009527BF">
        <w:t xml:space="preserve">their opinion </w:t>
      </w:r>
      <w:r w:rsidR="00342817">
        <w:t>on possible features</w:t>
      </w:r>
      <w:r w:rsidR="002E1D70">
        <w:t xml:space="preserve">. </w:t>
      </w:r>
      <w:r w:rsidR="00CD79FD">
        <w:t xml:space="preserve">These </w:t>
      </w:r>
      <w:r w:rsidR="00FC67CD">
        <w:t xml:space="preserve">forms will be handed out and be ready for evaluation for </w:t>
      </w:r>
      <w:r w:rsidR="00E5616D">
        <w:t>Monday 9</w:t>
      </w:r>
      <w:r w:rsidR="00E5616D" w:rsidRPr="00E5616D">
        <w:rPr>
          <w:vertAlign w:val="superscript"/>
        </w:rPr>
        <w:t>th</w:t>
      </w:r>
      <w:r w:rsidR="006E7977">
        <w:t xml:space="preserve">, upon which they will </w:t>
      </w:r>
      <w:r w:rsidR="00CA482A">
        <w:t>be discussed in relation with</w:t>
      </w:r>
      <w:r w:rsidR="00A52BDC">
        <w:t xml:space="preserve"> </w:t>
      </w:r>
      <w:r w:rsidR="00B03C57">
        <w:t xml:space="preserve">the existing </w:t>
      </w:r>
      <w:r w:rsidR="00371924">
        <w:t>“requirements”</w:t>
      </w:r>
      <w:r w:rsidR="00C736CB">
        <w:t xml:space="preserve">. From there, </w:t>
      </w:r>
      <w:r w:rsidR="00FF6597">
        <w:t xml:space="preserve">an initial use case diagram can be </w:t>
      </w:r>
      <w:r w:rsidR="008E399D">
        <w:t>designed, and</w:t>
      </w:r>
      <w:r w:rsidR="00C73934">
        <w:t xml:space="preserve"> basic cases assigned to the developers. </w:t>
      </w:r>
      <w:r w:rsidR="00B52C8E">
        <w:t xml:space="preserve">Based on </w:t>
      </w:r>
      <w:r w:rsidR="00646C96">
        <w:t xml:space="preserve">the response </w:t>
      </w:r>
      <w:r w:rsidR="00E0356B">
        <w:t>to</w:t>
      </w:r>
      <w:r w:rsidR="00646C96">
        <w:t xml:space="preserve"> </w:t>
      </w:r>
      <w:r w:rsidR="0068058D">
        <w:t xml:space="preserve">certain questions, </w:t>
      </w:r>
      <w:r w:rsidR="004F3C67">
        <w:t xml:space="preserve">the researcher(s) and engineers will </w:t>
      </w:r>
      <w:r w:rsidR="00E0356B">
        <w:t xml:space="preserve">then </w:t>
      </w:r>
      <w:r w:rsidR="00523565">
        <w:t xml:space="preserve">explore </w:t>
      </w:r>
      <w:r w:rsidR="00AF2C61">
        <w:t xml:space="preserve">the benefit and possibility </w:t>
      </w:r>
      <w:r w:rsidR="00812CEC">
        <w:t xml:space="preserve">of </w:t>
      </w:r>
      <w:r w:rsidR="00391C58">
        <w:t xml:space="preserve">implementing </w:t>
      </w:r>
      <w:r w:rsidR="00B00265">
        <w:t xml:space="preserve">further features. </w:t>
      </w:r>
      <w:r w:rsidR="00957780">
        <w:t xml:space="preserve">For example, “users” will be asked </w:t>
      </w:r>
      <w:r w:rsidR="00B90A33">
        <w:t xml:space="preserve">whether </w:t>
      </w:r>
      <w:r w:rsidR="00B428F9">
        <w:t>or</w:t>
      </w:r>
      <w:r w:rsidR="00B90A33">
        <w:t xml:space="preserve"> not they believe </w:t>
      </w:r>
      <w:r w:rsidR="007F7A62">
        <w:t xml:space="preserve">audio to be </w:t>
      </w:r>
      <w:r w:rsidR="001A7DFF">
        <w:t>an important feature, and why</w:t>
      </w:r>
      <w:r w:rsidR="00765CD3">
        <w:t>/why not</w:t>
      </w:r>
      <w:r w:rsidR="001A7DFF">
        <w:t xml:space="preserve">. </w:t>
      </w:r>
    </w:p>
    <w:p w14:paraId="19F4C076" w14:textId="0A031134" w:rsidR="00E92874" w:rsidRDefault="00A169ED" w:rsidP="009A34D4">
      <w:pPr>
        <w:jc w:val="both"/>
      </w:pPr>
      <w:r>
        <w:t xml:space="preserve">John was tasked with </w:t>
      </w:r>
      <w:r w:rsidR="00983D05">
        <w:t xml:space="preserve">continuing the research of </w:t>
      </w:r>
      <w:r w:rsidR="0022413C">
        <w:t>similar systems</w:t>
      </w:r>
      <w:r w:rsidR="002817F1">
        <w:t xml:space="preserve"> </w:t>
      </w:r>
      <w:r w:rsidR="007B5FC2">
        <w:t>–</w:t>
      </w:r>
      <w:r w:rsidR="002817F1">
        <w:t xml:space="preserve"> </w:t>
      </w:r>
      <w:r w:rsidR="007B5FC2">
        <w:t xml:space="preserve">this would </w:t>
      </w:r>
      <w:r w:rsidR="004C45B1">
        <w:t xml:space="preserve">also </w:t>
      </w:r>
      <w:r w:rsidR="007B5FC2">
        <w:t xml:space="preserve">be </w:t>
      </w:r>
      <w:r w:rsidR="00772CB8">
        <w:t xml:space="preserve">looked at and discussed in relation with </w:t>
      </w:r>
      <w:r w:rsidR="004C45B1">
        <w:t xml:space="preserve">the current </w:t>
      </w:r>
      <w:r w:rsidR="00597BDE">
        <w:t xml:space="preserve">“similar system analysis” to </w:t>
      </w:r>
      <w:r w:rsidR="00985DD6">
        <w:t xml:space="preserve">justify their </w:t>
      </w:r>
      <w:r w:rsidR="00F51A1C">
        <w:t xml:space="preserve">importance. </w:t>
      </w:r>
    </w:p>
    <w:p w14:paraId="32B7A29A" w14:textId="1D07D516" w:rsidR="002D21F9" w:rsidRDefault="002D21F9" w:rsidP="009A34D4">
      <w:pPr>
        <w:jc w:val="both"/>
      </w:pPr>
      <w:r>
        <w:t xml:space="preserve">Before finishing we </w:t>
      </w:r>
      <w:r w:rsidR="00E47BEF">
        <w:t>decided</w:t>
      </w:r>
      <w:r w:rsidR="00325A34">
        <w:t xml:space="preserve"> that each member </w:t>
      </w:r>
      <w:r w:rsidR="00B1412E">
        <w:t xml:space="preserve">would </w:t>
      </w:r>
      <w:r w:rsidR="00E47BEF">
        <w:t>aim to complete their tasks</w:t>
      </w:r>
      <w:r w:rsidR="00F73C21">
        <w:t xml:space="preserve"> by Monday 9</w:t>
      </w:r>
      <w:r w:rsidR="00F73C21" w:rsidRPr="00F73C21">
        <w:rPr>
          <w:vertAlign w:val="superscript"/>
        </w:rPr>
        <w:t>th</w:t>
      </w:r>
      <w:r w:rsidR="00F73C21">
        <w:t xml:space="preserve">, </w:t>
      </w:r>
      <w:r w:rsidR="00EA7272">
        <w:t xml:space="preserve">and would </w:t>
      </w:r>
      <w:r w:rsidR="00C4716D">
        <w:t xml:space="preserve">each </w:t>
      </w:r>
      <w:r w:rsidR="00EA7272">
        <w:t xml:space="preserve">also </w:t>
      </w:r>
      <w:r w:rsidR="00970E5B">
        <w:t>recruit several “users” to complete the questionnaire.</w:t>
      </w:r>
    </w:p>
    <w:p w14:paraId="066EE307" w14:textId="670840C2" w:rsidR="008E3144" w:rsidRDefault="008E3144" w:rsidP="009A34D4">
      <w:pPr>
        <w:jc w:val="both"/>
      </w:pPr>
    </w:p>
    <w:p w14:paraId="3EDD13B5" w14:textId="0802F4B8" w:rsidR="008E3144" w:rsidRPr="003E450E" w:rsidRDefault="008E3144" w:rsidP="00A474DC">
      <w:pPr>
        <w:jc w:val="both"/>
        <w:rPr>
          <w:b/>
          <w:bCs/>
        </w:rPr>
      </w:pPr>
      <w:r w:rsidRPr="003E450E">
        <w:rPr>
          <w:b/>
          <w:bCs/>
        </w:rPr>
        <w:t xml:space="preserve">Any challenges that the group experienced </w:t>
      </w:r>
    </w:p>
    <w:p w14:paraId="7248A1BE" w14:textId="5C7512FD" w:rsidR="002362A4" w:rsidRDefault="00AF0A73" w:rsidP="009A34D4">
      <w:pPr>
        <w:jc w:val="both"/>
      </w:pPr>
      <w:r>
        <w:t>As of yet, there h</w:t>
      </w:r>
      <w:bookmarkStart w:id="0" w:name="_GoBack"/>
      <w:bookmarkEnd w:id="0"/>
      <w:r>
        <w:t xml:space="preserve">ave been no real challenges in arranging meetings, communicating effectively, and in </w:t>
      </w:r>
      <w:r w:rsidR="00D002EA">
        <w:t xml:space="preserve">making sure that tasks are completed </w:t>
      </w:r>
      <w:r w:rsidR="001A0936">
        <w:t xml:space="preserve">on time and </w:t>
      </w:r>
      <w:r w:rsidR="007027EC">
        <w:t>to an agreeable standard</w:t>
      </w:r>
      <w:r w:rsidR="000E553D">
        <w:t>.</w:t>
      </w:r>
    </w:p>
    <w:p w14:paraId="157C54CF" w14:textId="77777777" w:rsidR="002362A4" w:rsidRDefault="002362A4"/>
    <w:sectPr w:rsidR="00236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94"/>
    <w:rsid w:val="00024519"/>
    <w:rsid w:val="00047B0B"/>
    <w:rsid w:val="00072A93"/>
    <w:rsid w:val="000B17D0"/>
    <w:rsid w:val="000E553D"/>
    <w:rsid w:val="00102318"/>
    <w:rsid w:val="00102FCF"/>
    <w:rsid w:val="00103599"/>
    <w:rsid w:val="00107339"/>
    <w:rsid w:val="00125C0C"/>
    <w:rsid w:val="00132A07"/>
    <w:rsid w:val="00143F33"/>
    <w:rsid w:val="00151A72"/>
    <w:rsid w:val="001837BA"/>
    <w:rsid w:val="001A0936"/>
    <w:rsid w:val="001A4181"/>
    <w:rsid w:val="001A61B8"/>
    <w:rsid w:val="001A624B"/>
    <w:rsid w:val="001A7DFF"/>
    <w:rsid w:val="001F7110"/>
    <w:rsid w:val="0022413C"/>
    <w:rsid w:val="00230C3F"/>
    <w:rsid w:val="002322C7"/>
    <w:rsid w:val="002362A4"/>
    <w:rsid w:val="00245A9F"/>
    <w:rsid w:val="0025102E"/>
    <w:rsid w:val="00262658"/>
    <w:rsid w:val="002817F1"/>
    <w:rsid w:val="00284C1A"/>
    <w:rsid w:val="002A0ECD"/>
    <w:rsid w:val="002D21F9"/>
    <w:rsid w:val="002D52FA"/>
    <w:rsid w:val="002E1D70"/>
    <w:rsid w:val="0031405E"/>
    <w:rsid w:val="00325A34"/>
    <w:rsid w:val="00335083"/>
    <w:rsid w:val="00342817"/>
    <w:rsid w:val="003505B1"/>
    <w:rsid w:val="00371924"/>
    <w:rsid w:val="00373709"/>
    <w:rsid w:val="00391C58"/>
    <w:rsid w:val="003A500B"/>
    <w:rsid w:val="003A5B09"/>
    <w:rsid w:val="003B587E"/>
    <w:rsid w:val="003D531F"/>
    <w:rsid w:val="003E450E"/>
    <w:rsid w:val="003F0709"/>
    <w:rsid w:val="00437D39"/>
    <w:rsid w:val="00443609"/>
    <w:rsid w:val="004531DB"/>
    <w:rsid w:val="00455DEF"/>
    <w:rsid w:val="00493FFD"/>
    <w:rsid w:val="004C2188"/>
    <w:rsid w:val="004C2E38"/>
    <w:rsid w:val="004C3490"/>
    <w:rsid w:val="004C45B1"/>
    <w:rsid w:val="004D6F22"/>
    <w:rsid w:val="004F3C67"/>
    <w:rsid w:val="004F4E57"/>
    <w:rsid w:val="00523565"/>
    <w:rsid w:val="00584E3A"/>
    <w:rsid w:val="00590F61"/>
    <w:rsid w:val="00597BDE"/>
    <w:rsid w:val="005D07E2"/>
    <w:rsid w:val="005D4F4E"/>
    <w:rsid w:val="005E4337"/>
    <w:rsid w:val="006179C9"/>
    <w:rsid w:val="00617D59"/>
    <w:rsid w:val="00646C96"/>
    <w:rsid w:val="006525D1"/>
    <w:rsid w:val="006672E7"/>
    <w:rsid w:val="0068058D"/>
    <w:rsid w:val="006E7977"/>
    <w:rsid w:val="006F5F67"/>
    <w:rsid w:val="006F7F82"/>
    <w:rsid w:val="007027EC"/>
    <w:rsid w:val="007050F9"/>
    <w:rsid w:val="00722CDF"/>
    <w:rsid w:val="00740858"/>
    <w:rsid w:val="00765CD3"/>
    <w:rsid w:val="00772CB8"/>
    <w:rsid w:val="00773BFC"/>
    <w:rsid w:val="0077465D"/>
    <w:rsid w:val="007A4DA7"/>
    <w:rsid w:val="007B1061"/>
    <w:rsid w:val="007B13D6"/>
    <w:rsid w:val="007B5789"/>
    <w:rsid w:val="007B5FC2"/>
    <w:rsid w:val="007C36FB"/>
    <w:rsid w:val="007C5470"/>
    <w:rsid w:val="007C5DC6"/>
    <w:rsid w:val="007C747C"/>
    <w:rsid w:val="007F705C"/>
    <w:rsid w:val="007F7A62"/>
    <w:rsid w:val="00812CEC"/>
    <w:rsid w:val="008238BA"/>
    <w:rsid w:val="00831C1D"/>
    <w:rsid w:val="00833298"/>
    <w:rsid w:val="00857508"/>
    <w:rsid w:val="00884FAE"/>
    <w:rsid w:val="0089021C"/>
    <w:rsid w:val="008A1CB7"/>
    <w:rsid w:val="008A29EE"/>
    <w:rsid w:val="008A3D95"/>
    <w:rsid w:val="008E3144"/>
    <w:rsid w:val="008E3683"/>
    <w:rsid w:val="008E399D"/>
    <w:rsid w:val="0090116E"/>
    <w:rsid w:val="009527BF"/>
    <w:rsid w:val="00957780"/>
    <w:rsid w:val="00970E5B"/>
    <w:rsid w:val="00983D05"/>
    <w:rsid w:val="00985DD6"/>
    <w:rsid w:val="009A34D4"/>
    <w:rsid w:val="009D5D7E"/>
    <w:rsid w:val="009F310F"/>
    <w:rsid w:val="00A169ED"/>
    <w:rsid w:val="00A23D32"/>
    <w:rsid w:val="00A474DC"/>
    <w:rsid w:val="00A52BDC"/>
    <w:rsid w:val="00A54411"/>
    <w:rsid w:val="00AA0A37"/>
    <w:rsid w:val="00AA3DB8"/>
    <w:rsid w:val="00AB2488"/>
    <w:rsid w:val="00AC3D9E"/>
    <w:rsid w:val="00AD643D"/>
    <w:rsid w:val="00AF0A73"/>
    <w:rsid w:val="00AF2C61"/>
    <w:rsid w:val="00B00265"/>
    <w:rsid w:val="00B03C57"/>
    <w:rsid w:val="00B1412E"/>
    <w:rsid w:val="00B175B3"/>
    <w:rsid w:val="00B428F9"/>
    <w:rsid w:val="00B52C8E"/>
    <w:rsid w:val="00B61295"/>
    <w:rsid w:val="00B67B0E"/>
    <w:rsid w:val="00B83F88"/>
    <w:rsid w:val="00B90A33"/>
    <w:rsid w:val="00BD26D9"/>
    <w:rsid w:val="00BE19BE"/>
    <w:rsid w:val="00BE2F9B"/>
    <w:rsid w:val="00C11588"/>
    <w:rsid w:val="00C17DC2"/>
    <w:rsid w:val="00C4716D"/>
    <w:rsid w:val="00C54958"/>
    <w:rsid w:val="00C736CB"/>
    <w:rsid w:val="00C73934"/>
    <w:rsid w:val="00C96DE7"/>
    <w:rsid w:val="00CA482A"/>
    <w:rsid w:val="00CC18E3"/>
    <w:rsid w:val="00CD79FD"/>
    <w:rsid w:val="00D002EA"/>
    <w:rsid w:val="00D25E57"/>
    <w:rsid w:val="00D63077"/>
    <w:rsid w:val="00D6458F"/>
    <w:rsid w:val="00D67378"/>
    <w:rsid w:val="00D77AB4"/>
    <w:rsid w:val="00DF3E8B"/>
    <w:rsid w:val="00E0356B"/>
    <w:rsid w:val="00E04BCB"/>
    <w:rsid w:val="00E209F3"/>
    <w:rsid w:val="00E238D8"/>
    <w:rsid w:val="00E318CF"/>
    <w:rsid w:val="00E47BEF"/>
    <w:rsid w:val="00E5616D"/>
    <w:rsid w:val="00E60754"/>
    <w:rsid w:val="00E82B0F"/>
    <w:rsid w:val="00E92874"/>
    <w:rsid w:val="00E92CA7"/>
    <w:rsid w:val="00EA7272"/>
    <w:rsid w:val="00ED5C37"/>
    <w:rsid w:val="00EF7EB5"/>
    <w:rsid w:val="00F17660"/>
    <w:rsid w:val="00F42695"/>
    <w:rsid w:val="00F45394"/>
    <w:rsid w:val="00F51A1C"/>
    <w:rsid w:val="00F73C21"/>
    <w:rsid w:val="00F86E5A"/>
    <w:rsid w:val="00FC588F"/>
    <w:rsid w:val="00FC67CD"/>
    <w:rsid w:val="00FE4BA2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4266"/>
  <w15:chartTrackingRefBased/>
  <w15:docId w15:val="{74479650-E6C1-49E0-BDD1-D71E0EC4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Gibson</dc:creator>
  <cp:keywords/>
  <dc:description/>
  <cp:lastModifiedBy>Scott Gibson</cp:lastModifiedBy>
  <cp:revision>192</cp:revision>
  <dcterms:created xsi:type="dcterms:W3CDTF">2020-03-05T20:54:00Z</dcterms:created>
  <dcterms:modified xsi:type="dcterms:W3CDTF">2020-03-07T12:52:00Z</dcterms:modified>
</cp:coreProperties>
</file>