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1A6" w:rsidRDefault="009F733A">
      <w:r>
        <w:rPr>
          <w:b/>
        </w:rPr>
        <w:t xml:space="preserve">Sample </w:t>
      </w:r>
      <w:r w:rsidR="00A97BBD" w:rsidRPr="005C6E98">
        <w:rPr>
          <w:b/>
        </w:rPr>
        <w:t>Test Case Template</w:t>
      </w:r>
    </w:p>
    <w:tbl>
      <w:tblPr>
        <w:tblW w:w="1158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1603"/>
        <w:gridCol w:w="2685"/>
        <w:gridCol w:w="1890"/>
        <w:gridCol w:w="1836"/>
        <w:gridCol w:w="1437"/>
        <w:gridCol w:w="1210"/>
      </w:tblGrid>
      <w:tr w:rsidR="00381F84" w:rsidRPr="009031A6" w:rsidTr="00381F84">
        <w:trPr>
          <w:trHeight w:val="269"/>
        </w:trPr>
        <w:tc>
          <w:tcPr>
            <w:tcW w:w="920" w:type="dxa"/>
            <w:shd w:val="clear" w:color="000000" w:fill="C0C0C0"/>
            <w:noWrap/>
            <w:vAlign w:val="center"/>
            <w:hideMark/>
          </w:tcPr>
          <w:p w:rsidR="00984C7E" w:rsidRPr="009031A6" w:rsidRDefault="00984C7E" w:rsidP="00C357D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 w:eastAsia="en-GB"/>
              </w:rPr>
            </w:pPr>
            <w:r w:rsidRPr="009031A6"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 w:eastAsia="en-GB"/>
              </w:rPr>
              <w:t>Test Case#</w:t>
            </w:r>
          </w:p>
        </w:tc>
        <w:tc>
          <w:tcPr>
            <w:tcW w:w="1603" w:type="dxa"/>
            <w:shd w:val="clear" w:color="000000" w:fill="C0C0C0"/>
            <w:noWrap/>
            <w:vAlign w:val="center"/>
            <w:hideMark/>
          </w:tcPr>
          <w:p w:rsidR="00984C7E" w:rsidRPr="009031A6" w:rsidRDefault="00984C7E" w:rsidP="00C357D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 w:eastAsia="en-GB"/>
              </w:rPr>
            </w:pPr>
            <w:r w:rsidRPr="009031A6"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 w:eastAsia="en-GB"/>
              </w:rPr>
              <w:t>Test Title</w:t>
            </w:r>
          </w:p>
        </w:tc>
        <w:tc>
          <w:tcPr>
            <w:tcW w:w="2685" w:type="dxa"/>
            <w:shd w:val="clear" w:color="000000" w:fill="C0C0C0"/>
            <w:noWrap/>
            <w:vAlign w:val="center"/>
            <w:hideMark/>
          </w:tcPr>
          <w:p w:rsidR="00984C7E" w:rsidRPr="009031A6" w:rsidRDefault="00984C7E" w:rsidP="00C357D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 w:eastAsia="en-GB"/>
              </w:rPr>
              <w:t>Test Procedures</w:t>
            </w:r>
          </w:p>
        </w:tc>
        <w:tc>
          <w:tcPr>
            <w:tcW w:w="1890" w:type="dxa"/>
            <w:shd w:val="clear" w:color="000000" w:fill="C0C0C0"/>
            <w:noWrap/>
            <w:vAlign w:val="center"/>
            <w:hideMark/>
          </w:tcPr>
          <w:p w:rsidR="00984C7E" w:rsidRPr="009031A6" w:rsidRDefault="00984C7E" w:rsidP="00C357D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 w:eastAsia="en-GB"/>
              </w:rPr>
            </w:pPr>
            <w:r w:rsidRPr="009031A6"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 w:eastAsia="en-GB"/>
              </w:rPr>
              <w:t>Test Data</w:t>
            </w:r>
          </w:p>
        </w:tc>
        <w:tc>
          <w:tcPr>
            <w:tcW w:w="1836" w:type="dxa"/>
            <w:shd w:val="clear" w:color="000000" w:fill="C0C0C0"/>
            <w:noWrap/>
            <w:vAlign w:val="center"/>
            <w:hideMark/>
          </w:tcPr>
          <w:p w:rsidR="00984C7E" w:rsidRPr="009031A6" w:rsidRDefault="00984C7E" w:rsidP="00C357D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 w:eastAsia="en-GB"/>
              </w:rPr>
            </w:pPr>
            <w:r w:rsidRPr="009031A6"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 w:eastAsia="en-GB"/>
              </w:rPr>
              <w:t>Expected Result</w:t>
            </w:r>
          </w:p>
        </w:tc>
        <w:tc>
          <w:tcPr>
            <w:tcW w:w="1437" w:type="dxa"/>
            <w:shd w:val="clear" w:color="000000" w:fill="C0C0C0"/>
            <w:vAlign w:val="center"/>
          </w:tcPr>
          <w:p w:rsidR="00984C7E" w:rsidRPr="009031A6" w:rsidRDefault="00984C7E" w:rsidP="00C357D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 w:eastAsia="en-GB"/>
              </w:rPr>
              <w:t>Actual Result</w:t>
            </w:r>
          </w:p>
        </w:tc>
        <w:tc>
          <w:tcPr>
            <w:tcW w:w="1210" w:type="dxa"/>
            <w:shd w:val="clear" w:color="000000" w:fill="C0C0C0"/>
            <w:vAlign w:val="center"/>
          </w:tcPr>
          <w:p w:rsidR="00984C7E" w:rsidRDefault="00984C7E" w:rsidP="00C357D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 w:eastAsia="en-GB"/>
              </w:rPr>
              <w:t>Remarks</w:t>
            </w:r>
          </w:p>
        </w:tc>
      </w:tr>
      <w:tr w:rsidR="00381F84" w:rsidRPr="009031A6" w:rsidTr="00381F84">
        <w:trPr>
          <w:trHeight w:val="58"/>
        </w:trPr>
        <w:tc>
          <w:tcPr>
            <w:tcW w:w="920" w:type="dxa"/>
            <w:shd w:val="clear" w:color="auto" w:fill="auto"/>
            <w:noWrap/>
            <w:vAlign w:val="center"/>
          </w:tcPr>
          <w:p w:rsidR="00731545" w:rsidRPr="00731545" w:rsidRDefault="00731545" w:rsidP="00731545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731545" w:rsidRDefault="00731545" w:rsidP="00731545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Login Button with valid data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731545" w:rsidRDefault="00731545" w:rsidP="00731545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t>Enter the valid Username and Password then click “LOGIN” button</w:t>
            </w:r>
          </w:p>
          <w:p w:rsidR="00731545" w:rsidRDefault="00731545" w:rsidP="00731545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31545" w:rsidRDefault="00E22CB8" w:rsidP="00731545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Username: Admin</w:t>
            </w:r>
          </w:p>
          <w:p w:rsidR="00E22CB8" w:rsidRPr="009031A6" w:rsidRDefault="00E22CB8" w:rsidP="00731545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Password: asd123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31545" w:rsidRDefault="00731545" w:rsidP="00731545">
            <w:pPr>
              <w:spacing w:after="0" w:line="240" w:lineRule="auto"/>
              <w:jc w:val="center"/>
            </w:pPr>
            <w:r>
              <w:t>Go to Main Menu interface</w:t>
            </w:r>
          </w:p>
        </w:tc>
        <w:tc>
          <w:tcPr>
            <w:tcW w:w="1437" w:type="dxa"/>
            <w:vAlign w:val="center"/>
          </w:tcPr>
          <w:p w:rsidR="00731545" w:rsidRPr="009031A6" w:rsidRDefault="00731545" w:rsidP="00731545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  <w:vAlign w:val="center"/>
          </w:tcPr>
          <w:p w:rsidR="00731545" w:rsidRPr="009031A6" w:rsidRDefault="00731545" w:rsidP="00731545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58"/>
        </w:trPr>
        <w:tc>
          <w:tcPr>
            <w:tcW w:w="920" w:type="dxa"/>
            <w:shd w:val="clear" w:color="auto" w:fill="auto"/>
            <w:noWrap/>
            <w:vAlign w:val="center"/>
          </w:tcPr>
          <w:p w:rsidR="00731545" w:rsidRDefault="00731545" w:rsidP="00731545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731545" w:rsidRDefault="00731545" w:rsidP="00731545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Login Button with invalid data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731545" w:rsidRDefault="00731545" w:rsidP="00731545">
            <w:pPr>
              <w:spacing w:after="0" w:line="240" w:lineRule="auto"/>
              <w:jc w:val="center"/>
            </w:pPr>
            <w:r>
              <w:t>Enter the invalid Username or Password then click “LOGIN”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64616C" w:rsidRDefault="0064616C" w:rsidP="0064616C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Username: Admin</w:t>
            </w: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s</w:t>
            </w:r>
          </w:p>
          <w:p w:rsidR="00731545" w:rsidRPr="009031A6" w:rsidRDefault="0064616C" w:rsidP="0064616C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Password: asd123</w:t>
            </w: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s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31545" w:rsidRDefault="00731545" w:rsidP="00731545">
            <w:pPr>
              <w:spacing w:after="0" w:line="240" w:lineRule="auto"/>
              <w:jc w:val="center"/>
            </w:pPr>
            <w:r>
              <w:t>Error message notifying the user entered incorrect username or password</w:t>
            </w:r>
          </w:p>
        </w:tc>
        <w:tc>
          <w:tcPr>
            <w:tcW w:w="1437" w:type="dxa"/>
            <w:vAlign w:val="center"/>
          </w:tcPr>
          <w:p w:rsidR="00731545" w:rsidRPr="009031A6" w:rsidRDefault="00731545" w:rsidP="00731545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  <w:vAlign w:val="center"/>
          </w:tcPr>
          <w:p w:rsidR="00731545" w:rsidRPr="009031A6" w:rsidRDefault="00731545" w:rsidP="00731545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422E66" w:rsidRPr="009031A6" w:rsidRDefault="00422E66" w:rsidP="00422E66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422E66" w:rsidRPr="009031A6" w:rsidRDefault="00422E66" w:rsidP="00422E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Intake Timetable Button in Login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422E66" w:rsidRDefault="00422E66" w:rsidP="00422E66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t>Click the “Intake Timetable”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422E66" w:rsidRPr="009031A6" w:rsidRDefault="00422E66" w:rsidP="00422E66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422E66" w:rsidRPr="009031A6" w:rsidRDefault="00422E66" w:rsidP="00422E66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t>Go to Intake Timetable interface</w:t>
            </w:r>
          </w:p>
        </w:tc>
        <w:tc>
          <w:tcPr>
            <w:tcW w:w="1437" w:type="dxa"/>
          </w:tcPr>
          <w:p w:rsidR="00422E66" w:rsidRPr="009031A6" w:rsidRDefault="00422E66" w:rsidP="00422E66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422E66" w:rsidRPr="009031A6" w:rsidRDefault="00422E66" w:rsidP="00422E66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422E66" w:rsidRPr="009031A6" w:rsidRDefault="00422E66" w:rsidP="00422E66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422E66" w:rsidRPr="009031A6" w:rsidRDefault="00422E66" w:rsidP="00422E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Lecturer Timetable Button in Login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422E66" w:rsidRDefault="00422E66" w:rsidP="00422E66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t>Click the “Lecturer Timetable”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422E66" w:rsidRPr="009031A6" w:rsidRDefault="00422E66" w:rsidP="00422E66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422E66" w:rsidRPr="009031A6" w:rsidRDefault="00422E66" w:rsidP="00422E66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t>Go to Lecturer Timetable interface</w:t>
            </w:r>
          </w:p>
        </w:tc>
        <w:tc>
          <w:tcPr>
            <w:tcW w:w="1437" w:type="dxa"/>
          </w:tcPr>
          <w:p w:rsidR="00422E66" w:rsidRPr="009031A6" w:rsidRDefault="00422E66" w:rsidP="00422E66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422E66" w:rsidRPr="009031A6" w:rsidRDefault="00422E66" w:rsidP="00422E66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731545" w:rsidRDefault="00731545" w:rsidP="00422E66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731545" w:rsidRDefault="00731545" w:rsidP="00422E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Exit button in Login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731545" w:rsidRDefault="00731545" w:rsidP="0073154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t>Click the “Exit” button</w:t>
            </w:r>
            <w:r w:rsidRPr="009031A6"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 </w:t>
            </w: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 xml:space="preserve"> </w:t>
            </w:r>
          </w:p>
          <w:p w:rsidR="00731545" w:rsidRDefault="00731545" w:rsidP="00422E66">
            <w:pPr>
              <w:spacing w:after="0" w:line="240" w:lineRule="auto"/>
            </w:pP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31545" w:rsidRPr="009031A6" w:rsidRDefault="00731545" w:rsidP="00422E66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31545" w:rsidRDefault="00731545" w:rsidP="00422E66">
            <w:pPr>
              <w:spacing w:after="0" w:line="240" w:lineRule="auto"/>
            </w:pPr>
            <w:r>
              <w:t>Close</w:t>
            </w:r>
            <w:r>
              <w:t xml:space="preserve"> the </w:t>
            </w:r>
            <w:r>
              <w:t>program</w:t>
            </w:r>
          </w:p>
        </w:tc>
        <w:tc>
          <w:tcPr>
            <w:tcW w:w="1437" w:type="dxa"/>
          </w:tcPr>
          <w:p w:rsidR="00731545" w:rsidRPr="009031A6" w:rsidRDefault="00731545" w:rsidP="00422E66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731545" w:rsidRPr="009031A6" w:rsidRDefault="00731545" w:rsidP="00422E66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731545" w:rsidRDefault="00731545" w:rsidP="00422E66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731545" w:rsidRDefault="00731545" w:rsidP="00422E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Back button in View Intake Timetable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731545" w:rsidRDefault="00731545" w:rsidP="0073154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t>Click the “Back” button</w:t>
            </w:r>
          </w:p>
          <w:p w:rsidR="00731545" w:rsidRDefault="00731545" w:rsidP="00422E66">
            <w:pPr>
              <w:spacing w:after="0" w:line="240" w:lineRule="auto"/>
            </w:pP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31545" w:rsidRPr="009031A6" w:rsidRDefault="00731545" w:rsidP="00422E66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31545" w:rsidRDefault="00731545" w:rsidP="00422E66">
            <w:pPr>
              <w:spacing w:after="0" w:line="240" w:lineRule="auto"/>
            </w:pPr>
            <w:r>
              <w:t>Able back to user Main</w:t>
            </w:r>
          </w:p>
        </w:tc>
        <w:tc>
          <w:tcPr>
            <w:tcW w:w="1437" w:type="dxa"/>
          </w:tcPr>
          <w:p w:rsidR="00731545" w:rsidRPr="009031A6" w:rsidRDefault="00731545" w:rsidP="00422E66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731545" w:rsidRPr="009031A6" w:rsidRDefault="00731545" w:rsidP="00422E66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731545" w:rsidRPr="009031A6" w:rsidRDefault="00731545" w:rsidP="0073154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731545" w:rsidRPr="009031A6" w:rsidRDefault="00731545" w:rsidP="00731545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Search by intake</w:t>
            </w:r>
          </w:p>
        </w:tc>
        <w:tc>
          <w:tcPr>
            <w:tcW w:w="2685" w:type="dxa"/>
            <w:shd w:val="clear" w:color="auto" w:fill="auto"/>
            <w:noWrap/>
          </w:tcPr>
          <w:p w:rsidR="00731545" w:rsidRDefault="00731545" w:rsidP="00731545">
            <w:r>
              <w:t>Enter the intake code in the “Search Bar” to search the timetable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31545" w:rsidRPr="009031A6" w:rsidRDefault="00381F84" w:rsidP="0073154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Intake Code: UCDF1501ICTSE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31545" w:rsidRPr="009031A6" w:rsidRDefault="00731545" w:rsidP="0073154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t>Display the student’s timetable was search by user</w:t>
            </w:r>
          </w:p>
        </w:tc>
        <w:tc>
          <w:tcPr>
            <w:tcW w:w="1437" w:type="dxa"/>
          </w:tcPr>
          <w:p w:rsidR="00731545" w:rsidRPr="009031A6" w:rsidRDefault="00731545" w:rsidP="0073154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731545" w:rsidRPr="009031A6" w:rsidRDefault="00731545" w:rsidP="0073154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731545" w:rsidRPr="009031A6" w:rsidRDefault="00731545" w:rsidP="0073154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731545" w:rsidRPr="009031A6" w:rsidRDefault="00731545" w:rsidP="00731545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Select by intake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731545" w:rsidRDefault="00731545" w:rsidP="00731545">
            <w:pPr>
              <w:spacing w:after="0" w:line="240" w:lineRule="auto"/>
            </w:pPr>
            <w:r>
              <w:t>Choose from the dropdown list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31545" w:rsidRPr="009031A6" w:rsidRDefault="00731545" w:rsidP="0073154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31545" w:rsidRPr="009031A6" w:rsidRDefault="00731545" w:rsidP="0073154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t>Display the timetable of user was chosen</w:t>
            </w:r>
          </w:p>
        </w:tc>
        <w:tc>
          <w:tcPr>
            <w:tcW w:w="1437" w:type="dxa"/>
          </w:tcPr>
          <w:p w:rsidR="00731545" w:rsidRPr="009031A6" w:rsidRDefault="00731545" w:rsidP="0073154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731545" w:rsidRPr="009031A6" w:rsidRDefault="00731545" w:rsidP="0073154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731545" w:rsidRPr="00731545" w:rsidRDefault="00731545" w:rsidP="0073154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731545" w:rsidRDefault="00750ED4" w:rsidP="00731545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 xml:space="preserve">Back button </w:t>
            </w: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lastRenderedPageBreak/>
              <w:t>in Lecturer Timetable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731545" w:rsidRDefault="00731545" w:rsidP="00731545">
            <w:pPr>
              <w:spacing w:after="0" w:line="240" w:lineRule="auto"/>
            </w:pPr>
            <w:r>
              <w:lastRenderedPageBreak/>
              <w:t>Click the “Back”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31545" w:rsidRPr="009031A6" w:rsidRDefault="00731545" w:rsidP="0073154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31545" w:rsidRDefault="00731545" w:rsidP="00731545">
            <w:pPr>
              <w:spacing w:after="0" w:line="240" w:lineRule="auto"/>
            </w:pPr>
            <w:r>
              <w:t xml:space="preserve">Able back to user </w:t>
            </w:r>
            <w:r>
              <w:lastRenderedPageBreak/>
              <w:t>Main Menu or Login Page.</w:t>
            </w:r>
          </w:p>
        </w:tc>
        <w:tc>
          <w:tcPr>
            <w:tcW w:w="1437" w:type="dxa"/>
          </w:tcPr>
          <w:p w:rsidR="00731545" w:rsidRPr="009031A6" w:rsidRDefault="00731545" w:rsidP="0073154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731545" w:rsidRPr="009031A6" w:rsidRDefault="00731545" w:rsidP="0073154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731545" w:rsidRDefault="00750ED4" w:rsidP="0073154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lastRenderedPageBreak/>
              <w:t>10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731545" w:rsidRDefault="00750ED4" w:rsidP="00731545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Search by Lecturer Name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731545" w:rsidRDefault="00731545" w:rsidP="00731545">
            <w:pPr>
              <w:spacing w:after="0" w:line="240" w:lineRule="auto"/>
            </w:pPr>
            <w:r>
              <w:t>Enter the lecturer name in the “Search Bar” to search the lecturer timetable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31545" w:rsidRPr="009031A6" w:rsidRDefault="00381F84" w:rsidP="0073154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Lecturer Name: CHAN KEEN KEET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31545" w:rsidRDefault="00731545" w:rsidP="00731545">
            <w:pPr>
              <w:spacing w:after="0" w:line="240" w:lineRule="auto"/>
            </w:pPr>
            <w:r>
              <w:t>Display the lecturer’s timetable was search by user</w:t>
            </w:r>
          </w:p>
        </w:tc>
        <w:tc>
          <w:tcPr>
            <w:tcW w:w="1437" w:type="dxa"/>
          </w:tcPr>
          <w:p w:rsidR="00731545" w:rsidRPr="009031A6" w:rsidRDefault="00731545" w:rsidP="0073154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731545" w:rsidRPr="009031A6" w:rsidRDefault="00731545" w:rsidP="0073154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731545" w:rsidRDefault="00750ED4" w:rsidP="0073154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11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731545" w:rsidRDefault="00750ED4" w:rsidP="00731545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Select by Lecturer Name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731545" w:rsidRDefault="00731545" w:rsidP="00731545">
            <w:pPr>
              <w:spacing w:after="0" w:line="240" w:lineRule="auto"/>
            </w:pPr>
            <w:r>
              <w:t>Choose from the dropdown list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31545" w:rsidRPr="009031A6" w:rsidRDefault="00731545" w:rsidP="0073154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31545" w:rsidRDefault="00731545" w:rsidP="00731545">
            <w:pPr>
              <w:spacing w:after="0" w:line="240" w:lineRule="auto"/>
            </w:pPr>
            <w:r>
              <w:t>Display the lecturer’s timetable of user was chosen</w:t>
            </w:r>
          </w:p>
        </w:tc>
        <w:tc>
          <w:tcPr>
            <w:tcW w:w="1437" w:type="dxa"/>
          </w:tcPr>
          <w:p w:rsidR="00731545" w:rsidRPr="009031A6" w:rsidRDefault="00731545" w:rsidP="0073154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731545" w:rsidRPr="009031A6" w:rsidRDefault="00731545" w:rsidP="0073154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731545" w:rsidRDefault="00750ED4" w:rsidP="0073154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12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731545" w:rsidRDefault="00750ED4" w:rsidP="00731545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Logout button in Student Main Menu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731545" w:rsidRDefault="00731545" w:rsidP="00731545">
            <w:pPr>
              <w:spacing w:after="0" w:line="240" w:lineRule="auto"/>
            </w:pPr>
            <w:r>
              <w:t>Click the “Logout”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31545" w:rsidRPr="009031A6" w:rsidRDefault="00731545" w:rsidP="0073154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31545" w:rsidRDefault="00731545" w:rsidP="00731545">
            <w:pPr>
              <w:spacing w:after="0" w:line="240" w:lineRule="auto"/>
            </w:pPr>
            <w:r>
              <w:t>Go to the “login” interface</w:t>
            </w:r>
          </w:p>
        </w:tc>
        <w:tc>
          <w:tcPr>
            <w:tcW w:w="1437" w:type="dxa"/>
          </w:tcPr>
          <w:p w:rsidR="00731545" w:rsidRPr="009031A6" w:rsidRDefault="00731545" w:rsidP="0073154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731545" w:rsidRPr="009031A6" w:rsidRDefault="00731545" w:rsidP="0073154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13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Intake Timetable button in Student Main Menu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Click the “</w:t>
            </w:r>
            <w:r>
              <w:t>Intake</w:t>
            </w:r>
            <w:r>
              <w:t xml:space="preserve"> Timetable”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Intake Code: UCDF1501ICTSE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Go to “Course Timetable”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14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Lecturer Timetable button in Student Main Menu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Click the “Lecturer Timetable”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Lecturer Name: CHAN KEEN KEET</w:t>
            </w:r>
          </w:p>
        </w:tc>
        <w:tc>
          <w:tcPr>
            <w:tcW w:w="1836" w:type="dxa"/>
            <w:shd w:val="clear" w:color="auto" w:fill="auto"/>
            <w:noWrap/>
          </w:tcPr>
          <w:p w:rsidR="00381F84" w:rsidRDefault="00381F84" w:rsidP="00381F84">
            <w:r>
              <w:t>Go to “Lecturer Timetable”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15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Classroom Reservation button in Student Main Menu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Click the “Classroom Reservation”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Go to the “Classroom Reservation”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16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Feedback or Comment button in Student Main Menu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Click the “Feedback or Comment”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Go to “Feedback or Comment”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17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 xml:space="preserve">Logout button in Student Main </w:t>
            </w: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lastRenderedPageBreak/>
              <w:t>Menu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lastRenderedPageBreak/>
              <w:t>Click the “Logout”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Go to the “login”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lastRenderedPageBreak/>
              <w:t>18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 xml:space="preserve">Lecturer Timetable button in </w:t>
            </w: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Lecturer</w:t>
            </w: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 xml:space="preserve"> Main Menu</w:t>
            </w:r>
          </w:p>
        </w:tc>
        <w:tc>
          <w:tcPr>
            <w:tcW w:w="2685" w:type="dxa"/>
            <w:shd w:val="clear" w:color="auto" w:fill="auto"/>
            <w:noWrap/>
          </w:tcPr>
          <w:p w:rsidR="00381F84" w:rsidRDefault="00381F84" w:rsidP="00381F84">
            <w:r>
              <w:t>Click the “Lecturer Timetable”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Intake Code: UCDF1501ICTSE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Go to “Lecturer Timetable”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19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 xml:space="preserve">Intake Timetable button in </w:t>
            </w: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Lecturer</w:t>
            </w: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 xml:space="preserve"> Main Menu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Click the “Intake</w:t>
            </w:r>
            <w:r>
              <w:t xml:space="preserve"> Timetable”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Lecturer Name: CHAN KEEN KEET</w:t>
            </w:r>
          </w:p>
        </w:tc>
        <w:tc>
          <w:tcPr>
            <w:tcW w:w="1836" w:type="dxa"/>
            <w:shd w:val="clear" w:color="auto" w:fill="auto"/>
            <w:noWrap/>
          </w:tcPr>
          <w:p w:rsidR="00381F84" w:rsidRDefault="00381F84" w:rsidP="00381F84">
            <w:r>
              <w:t>Go to “Course Timetable”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 xml:space="preserve">Classroom Reservation button in </w:t>
            </w: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Lecturer</w:t>
            </w: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 xml:space="preserve"> Main Menu</w:t>
            </w:r>
          </w:p>
        </w:tc>
        <w:tc>
          <w:tcPr>
            <w:tcW w:w="2685" w:type="dxa"/>
            <w:shd w:val="clear" w:color="auto" w:fill="auto"/>
            <w:noWrap/>
          </w:tcPr>
          <w:p w:rsidR="00381F84" w:rsidRDefault="00381F84" w:rsidP="00381F84">
            <w:r>
              <w:t>Click the “Classroom Reservation”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Go to the “Classroom Reservation”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21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 xml:space="preserve">Feedback or Comment button in </w:t>
            </w: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Lecturer</w:t>
            </w: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 xml:space="preserve"> Main Menu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Click the “Feedback or Comment”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Go to “Feedback or Comment”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22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 xml:space="preserve">Logout button in </w:t>
            </w: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Lecturer</w:t>
            </w: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 xml:space="preserve"> Main Menu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Click the “Logout”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</w:tcPr>
          <w:p w:rsidR="00381F84" w:rsidRDefault="00381F84" w:rsidP="00381F84">
            <w:r>
              <w:t>Go to the “login”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23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Insert New Intake Timetable button in Admin Main Menu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Click the “</w:t>
            </w:r>
            <w:r>
              <w:t>Insert New Intake Timetable</w:t>
            </w:r>
            <w:r>
              <w:t>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Go to the “Insert New Intake Timetable”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24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Modify Timetable button in Admin Main Menu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Pr="000D4C74" w:rsidRDefault="00381F84" w:rsidP="00381F84">
            <w:pPr>
              <w:spacing w:after="0" w:line="240" w:lineRule="auto"/>
              <w:rPr>
                <w:lang w:val="en-GB"/>
              </w:rPr>
            </w:pPr>
            <w:r>
              <w:t>Click the “</w:t>
            </w:r>
            <w:r>
              <w:t>Modify Timetable</w:t>
            </w:r>
            <w:r>
              <w:t>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Pr="000D4C74" w:rsidRDefault="00381F84" w:rsidP="00381F84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Go to</w:t>
            </w:r>
            <w:r>
              <w:t>“Modify Timetable</w:t>
            </w:r>
            <w:r>
              <w:t>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25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 xml:space="preserve">Modify Lecturer </w:t>
            </w: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lastRenderedPageBreak/>
              <w:t>Module button in Admin Main Menu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lastRenderedPageBreak/>
              <w:t xml:space="preserve">Click the “Modify </w:t>
            </w:r>
            <w:r>
              <w:t xml:space="preserve">Lecturer </w:t>
            </w:r>
            <w:r>
              <w:lastRenderedPageBreak/>
              <w:t>Module</w:t>
            </w:r>
            <w:r>
              <w:t>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Pr="000D4C74" w:rsidRDefault="00381F84" w:rsidP="00381F84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Go to </w:t>
            </w:r>
            <w:r>
              <w:t>“</w:t>
            </w:r>
            <w:r>
              <w:t xml:space="preserve">Modify </w:t>
            </w:r>
            <w:r>
              <w:lastRenderedPageBreak/>
              <w:t>Lecturer Modify”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lastRenderedPageBreak/>
              <w:t>26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Class Pending Approval button in Admin Main Menu</w:t>
            </w:r>
          </w:p>
        </w:tc>
        <w:tc>
          <w:tcPr>
            <w:tcW w:w="2685" w:type="dxa"/>
            <w:shd w:val="clear" w:color="auto" w:fill="auto"/>
            <w:noWrap/>
          </w:tcPr>
          <w:p w:rsidR="00381F84" w:rsidRDefault="00381F84" w:rsidP="00381F84">
            <w:r>
              <w:t>Click the “Class Pending Approval”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</w:tcPr>
          <w:p w:rsidR="00381F84" w:rsidRDefault="00381F84" w:rsidP="00381F84">
            <w:r>
              <w:t>Go to the “Class Pending Approval”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27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Check Feedback button in Admin Main Menu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Click the “Check Feedback”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Go to the “Check Feedback”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28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Feedback or Comment function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Choose the “Category” and enter the “Description” then Click “Submit”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246F92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Description: I have a pen, I have pineapple.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The feedback will be send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29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Feedback or Comment not function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Click the “Submit” button do not entered “Description” and choose “Category”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Error message notifying the form cannot be empty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Cancel button in Feedback or Comment</w:t>
            </w:r>
          </w:p>
        </w:tc>
        <w:tc>
          <w:tcPr>
            <w:tcW w:w="2685" w:type="dxa"/>
            <w:shd w:val="clear" w:color="auto" w:fill="auto"/>
            <w:noWrap/>
          </w:tcPr>
          <w:p w:rsidR="00381F84" w:rsidRDefault="00381F84" w:rsidP="00381F84">
            <w:r>
              <w:t>Click the “Cancel”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Go to “Main Menu”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31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Select date in Classroom Reservation (1)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Click the “Date” and select the date then Click the “Next”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Go to “Reserve Classroom (2)”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32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 xml:space="preserve">Cancel button in Classroom Reservation </w:t>
            </w: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(1)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Click the “Cancel”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Go to user “Main Menu”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33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 xml:space="preserve">Date validation in 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Did not select “Date” then Click the “Next”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 xml:space="preserve">Error message notifying the date </w:t>
            </w:r>
            <w:r>
              <w:lastRenderedPageBreak/>
              <w:t>must be selected then only can process, cannot be empty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lastRenderedPageBreak/>
              <w:t>34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Time Slot validation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Did not select anything from “Time Slot” then click the “Next”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Error message notifying the time slot, cannot be empty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35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Next button in Classroom Reservation (2)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Selected the “Time Slot” then click the “Next”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Go to  the “Reserve Classroom (3)”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36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Back button in Classroom Reservation (2)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Click the “Back”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Go to user “Reserve Classroom (1)”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37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Process button in Classroom Reservation (3</w:t>
            </w: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Selected the “Purpose” from the dropdown list, and entered “Description” then click “Process”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10365A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Description: I have a pen, I have pineapple.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Go to the “Main Menu” and the classroom request was sent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38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 xml:space="preserve">Back button in </w:t>
            </w: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Classroom Reservation (3)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Click the “Back”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Go to user “Reserve Classroom (2)”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39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 xml:space="preserve">Validation in </w:t>
            </w: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Classroom Reservation (3)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Did not selected the “Purpose” from the dropdown list, and entered “Description” then click “Process”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Error message notifying the form must be filled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40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Error Message box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Click the “OK”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Close the error Message box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41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Next button in Check Feedback (1)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 xml:space="preserve">Selected the feedback from the feedback then click </w:t>
            </w:r>
            <w:r>
              <w:lastRenderedPageBreak/>
              <w:t>“Next”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 xml:space="preserve">Go to “Check Feedback (2)” </w:t>
            </w:r>
            <w:r>
              <w:lastRenderedPageBreak/>
              <w:t>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lastRenderedPageBreak/>
              <w:t>42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 xml:space="preserve">Validation in </w:t>
            </w: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Check Feedback (1)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Did not selected the feedback from the feedback then click “Next”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Error message notifying the feedback must select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43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 xml:space="preserve">Back button in </w:t>
            </w: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Check Feedback (1)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Click the “Back”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Go to “Main Menu”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44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Reply button in Check Feedback (2</w:t>
            </w: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Entered the text in the “Reply” textbox then click “Reply”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0133B5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Reply</w:t>
            </w:r>
            <w:r w:rsidR="00D84556"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: We will fix the problem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Go to “Check Feedback (1)”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45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 xml:space="preserve">Validation in </w:t>
            </w: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Check Feedback (2)</w:t>
            </w:r>
          </w:p>
        </w:tc>
        <w:tc>
          <w:tcPr>
            <w:tcW w:w="2685" w:type="dxa"/>
            <w:shd w:val="clear" w:color="auto" w:fill="auto"/>
            <w:noWrap/>
          </w:tcPr>
          <w:p w:rsidR="00381F84" w:rsidRDefault="00381F84" w:rsidP="00381F84">
            <w:r>
              <w:t>Did not entered the text in the “Reply” textbox then click “Reply”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Error message notifying the text box must be enter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46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 xml:space="preserve">Back button in </w:t>
            </w: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Check Feedback (2)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Click the “Back”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Go to “Check Feedback (1)”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47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Pr="00EC7A92" w:rsidRDefault="00381F84" w:rsidP="00381F84">
            <w:r>
              <w:t xml:space="preserve">Search intake/Lecturer Name in </w:t>
            </w:r>
            <w:r>
              <w:t>Modify Lecturer Module (1)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Entered the text in the search bar then press “Enter” button in keyboard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Default="00354392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Intake Code: UCDF1501ICTSE</w:t>
            </w:r>
          </w:p>
          <w:p w:rsidR="00354392" w:rsidRPr="009031A6" w:rsidRDefault="00354392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 xml:space="preserve">Lecturer Name: Chan Keen </w:t>
            </w:r>
            <w:proofErr w:type="spellStart"/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Keet</w:t>
            </w:r>
            <w:proofErr w:type="spellEnd"/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Display the “Module/Lecturer Name” in the Intake List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48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Pr="00EC7A92" w:rsidRDefault="00381F84" w:rsidP="00381F84">
            <w:r>
              <w:t xml:space="preserve">Select intake/Lecturer Name in </w:t>
            </w:r>
            <w:r>
              <w:t>Modify Lecturer Module (1)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Selected the “Module/Lecturer” in the Intake List then click the “Next”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</w:tcPr>
          <w:p w:rsidR="00381F84" w:rsidRDefault="00381F84" w:rsidP="00381F84">
            <w:r>
              <w:t>Go to “Modify Module Lecturer (2)”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49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r>
              <w:t xml:space="preserve">Validation in </w:t>
            </w:r>
            <w:r>
              <w:lastRenderedPageBreak/>
              <w:t>Modify Lecturer Module (1)</w:t>
            </w:r>
          </w:p>
          <w:p w:rsidR="00381F84" w:rsidRPr="00EC7A92" w:rsidRDefault="00381F84" w:rsidP="00381F84"/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lastRenderedPageBreak/>
              <w:t xml:space="preserve">Did not Selected the </w:t>
            </w:r>
            <w:r>
              <w:lastRenderedPageBreak/>
              <w:t>“Module/Lecturer” in the Intake List then click the “Next”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 xml:space="preserve">Error message </w:t>
            </w:r>
            <w:r>
              <w:lastRenderedPageBreak/>
              <w:t>notifying the “Module/Lecturer Name” must be select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lastRenderedPageBreak/>
              <w:t>50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t xml:space="preserve">Back button in </w:t>
            </w:r>
            <w:r>
              <w:t>Modify Lecturer Module (1)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Click the “Back”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Go to “Main Menu”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51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Pr="007C6D1B" w:rsidRDefault="00381F84" w:rsidP="00381F84">
            <w:r>
              <w:t xml:space="preserve">Modify lecturer in </w:t>
            </w:r>
            <w:r>
              <w:t>Modify Lecturer Module (2)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Select the “Lecturer” from dropdown list then “Edit” 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The module of lecturer teach will be edit and go to the “Main Menu”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52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Pr="007C6D1B" w:rsidRDefault="00381F84" w:rsidP="00381F84">
            <w:r>
              <w:t xml:space="preserve">Back button in </w:t>
            </w:r>
            <w:r>
              <w:t>Modify Lecturer Module (2)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Click the “Back”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Go to “Modify Lecturer Module (1)”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53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Pr="006814E9" w:rsidRDefault="00381F84" w:rsidP="00381F84">
            <w:r>
              <w:t xml:space="preserve">Next button in </w:t>
            </w:r>
            <w:r>
              <w:t>Class Pending Approval (1)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Selected the reservation then click “Next”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Go to “Class Pending Approval (2)”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54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Pr="006814E9" w:rsidRDefault="00381F84" w:rsidP="00381F84">
            <w:r>
              <w:t xml:space="preserve">Validation </w:t>
            </w:r>
            <w:r>
              <w:t>Class Pending Approval (1)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Did not selected the reservation then click “Next”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Error message notifying the feedback must select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55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t xml:space="preserve">Back button in </w:t>
            </w:r>
            <w:r>
              <w:t>Class Pending Approval (1)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Click the “Back”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Go to “Main Menu”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56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Pr="00401F1E" w:rsidRDefault="00381F84" w:rsidP="00381F84">
            <w:r>
              <w:t xml:space="preserve">Select the </w:t>
            </w:r>
            <w:r>
              <w:lastRenderedPageBreak/>
              <w:t xml:space="preserve">Status in </w:t>
            </w:r>
            <w:r>
              <w:t>Class Pending Approval (2)</w:t>
            </w:r>
          </w:p>
        </w:tc>
        <w:tc>
          <w:tcPr>
            <w:tcW w:w="2685" w:type="dxa"/>
            <w:shd w:val="clear" w:color="auto" w:fill="auto"/>
            <w:noWrap/>
          </w:tcPr>
          <w:p w:rsidR="00381F84" w:rsidRDefault="00381F84" w:rsidP="00381F84">
            <w:r>
              <w:lastRenderedPageBreak/>
              <w:t xml:space="preserve">Selected the “Status” then </w:t>
            </w:r>
            <w:r>
              <w:lastRenderedPageBreak/>
              <w:t>click the “Process”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 xml:space="preserve">The class request </w:t>
            </w:r>
            <w:r>
              <w:lastRenderedPageBreak/>
              <w:t>will be approve or reject then go to the “Main Menu”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lastRenderedPageBreak/>
              <w:t>57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Pr="00401F1E" w:rsidRDefault="00381F84" w:rsidP="00381F84">
            <w:r>
              <w:t xml:space="preserve">Validation in </w:t>
            </w:r>
            <w:r>
              <w:t>Class Pending Approval (2)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Did not selected the “Status” then click the “Process”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Error message notifying the feedback must select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58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Pr="00401F1E" w:rsidRDefault="00381F84" w:rsidP="00381F84">
            <w:r>
              <w:t xml:space="preserve">Back button in </w:t>
            </w:r>
            <w:r>
              <w:t>Class Pending Approval (2)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Click the “Back”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Go to “Class Pending Approval (1)”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59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t xml:space="preserve">Search by intake in </w:t>
            </w:r>
            <w:r>
              <w:t>Modify Timetable (1)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Enter the intake code in the search bar then press “Enter” in the keyboard for search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A64D99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Intake Code: UCDF1501ICTSE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The “Intake List” will display the intake code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60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t xml:space="preserve">Select by intake in </w:t>
            </w:r>
            <w:r>
              <w:t>Modify Timetable (1)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Selected the intake then click the “Next”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</w:tcPr>
          <w:p w:rsidR="00381F84" w:rsidRDefault="00381F84" w:rsidP="00381F84">
            <w:r>
              <w:t>Go to the “Modify Timetable (2)”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61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t xml:space="preserve">Next button in </w:t>
            </w:r>
            <w:r>
              <w:t>Modify Timetable (1)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Did not select the intake then click the “Next”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Error message notifying the intake must select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62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t xml:space="preserve">Back button in </w:t>
            </w:r>
            <w:r>
              <w:t>Modify Timetable (1)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Click the “Back”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Go to the “Main Menu”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63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t xml:space="preserve">Date validation in </w:t>
            </w:r>
            <w:r>
              <w:t>Modify Timetable (2)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Selected the invalid date or did not selected the date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Error message notifying the date must select or select the valid date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lastRenderedPageBreak/>
              <w:t>64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t xml:space="preserve">Duplication of lecturer in </w:t>
            </w:r>
            <w:r>
              <w:t>Modify Timetable (2)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Selected a duplicated lecturer or did not selected a lecturer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Error message notifying the lecturer must select or select the valid lecturer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65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t xml:space="preserve">Validation in </w:t>
            </w:r>
            <w:r>
              <w:t>Modify Timetable (2)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Did not select the intake and module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Error message notifying the intake and module must select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66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t xml:space="preserve">Edit module in </w:t>
            </w:r>
            <w:r>
              <w:t>Modify Timetable (2)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For class selected date, time slot, intake, lecturer, and module then click the “Save”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The timetable will be edit and go to the “Main Menu”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67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t xml:space="preserve">Activity in </w:t>
            </w:r>
            <w:r>
              <w:t>Modify Timetable (2)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For activity selected date then click the “Save”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The timetable will be edit and go to the “Main Menu”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68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t xml:space="preserve">Back button in </w:t>
            </w:r>
            <w:r>
              <w:t>Insert New Intake (1)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Click the “Back”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Go to “Main Menu”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69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t xml:space="preserve">Generate in </w:t>
            </w:r>
            <w:r>
              <w:t>Insert New Intake (1)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Selected the “Intake Code” then click “Generate”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The system will auto generate the timetable for student and lecturer then go to “Insert New Intake (2)”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70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t xml:space="preserve">Validation in </w:t>
            </w:r>
            <w:r>
              <w:t>Insert New Intake (1)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Did not selected the “Intake Code” then click “Generate”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Error message notifying the intake code must select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t>71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t xml:space="preserve">Back in </w:t>
            </w:r>
            <w:r>
              <w:t xml:space="preserve">Insert </w:t>
            </w:r>
            <w:r>
              <w:lastRenderedPageBreak/>
              <w:t>New Intake (2)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lastRenderedPageBreak/>
              <w:t>Click the “Back”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 xml:space="preserve">Go to “Insert New </w:t>
            </w:r>
            <w:r>
              <w:lastRenderedPageBreak/>
              <w:t>Intake (1)” interface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  <w:tr w:rsidR="00381F84" w:rsidRPr="009031A6" w:rsidTr="00381F84">
        <w:trPr>
          <w:trHeight w:val="254"/>
        </w:trPr>
        <w:tc>
          <w:tcPr>
            <w:tcW w:w="920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  <w:lastRenderedPageBreak/>
              <w:t>72</w:t>
            </w:r>
          </w:p>
        </w:tc>
        <w:tc>
          <w:tcPr>
            <w:tcW w:w="1603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  <w:r>
              <w:t xml:space="preserve">Change lecturer module in </w:t>
            </w:r>
            <w:r>
              <w:t>Insert New Intake (2)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Select the “Lecturer” to assign module to lecturer then click “Next” button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381F84" w:rsidRDefault="00381F84" w:rsidP="00381F84">
            <w:pPr>
              <w:spacing w:after="0" w:line="240" w:lineRule="auto"/>
            </w:pPr>
            <w:r>
              <w:t>Change Lecturer of auto assign then go to “Main Menu”</w:t>
            </w:r>
          </w:p>
        </w:tc>
        <w:tc>
          <w:tcPr>
            <w:tcW w:w="1437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210" w:type="dxa"/>
          </w:tcPr>
          <w:p w:rsidR="00381F84" w:rsidRPr="009031A6" w:rsidRDefault="00381F84" w:rsidP="00381F84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 w:eastAsia="en-GB"/>
              </w:rPr>
            </w:pPr>
          </w:p>
        </w:tc>
      </w:tr>
    </w:tbl>
    <w:p w:rsidR="00EF2AE1" w:rsidRDefault="00EF2AE1">
      <w:bookmarkStart w:id="0" w:name="_GoBack"/>
      <w:bookmarkEnd w:id="0"/>
    </w:p>
    <w:sectPr w:rsidR="00EF2AE1" w:rsidSect="009031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1A6"/>
    <w:rsid w:val="000133B5"/>
    <w:rsid w:val="00060865"/>
    <w:rsid w:val="000C2ACA"/>
    <w:rsid w:val="000D4C74"/>
    <w:rsid w:val="0010365A"/>
    <w:rsid w:val="00206248"/>
    <w:rsid w:val="00210352"/>
    <w:rsid w:val="00237596"/>
    <w:rsid w:val="00246F92"/>
    <w:rsid w:val="00271F0C"/>
    <w:rsid w:val="00295AFA"/>
    <w:rsid w:val="002A3BA1"/>
    <w:rsid w:val="003106FB"/>
    <w:rsid w:val="00354392"/>
    <w:rsid w:val="003752E2"/>
    <w:rsid w:val="00381F84"/>
    <w:rsid w:val="003E7D75"/>
    <w:rsid w:val="00401F1E"/>
    <w:rsid w:val="00414CA2"/>
    <w:rsid w:val="00422E66"/>
    <w:rsid w:val="004531DC"/>
    <w:rsid w:val="00472C72"/>
    <w:rsid w:val="004B69C6"/>
    <w:rsid w:val="004E5504"/>
    <w:rsid w:val="004F1A57"/>
    <w:rsid w:val="00513423"/>
    <w:rsid w:val="00552942"/>
    <w:rsid w:val="005C6E98"/>
    <w:rsid w:val="005E576F"/>
    <w:rsid w:val="0064616C"/>
    <w:rsid w:val="00676A99"/>
    <w:rsid w:val="006814E9"/>
    <w:rsid w:val="00731545"/>
    <w:rsid w:val="00750ED4"/>
    <w:rsid w:val="00760C9C"/>
    <w:rsid w:val="007A3636"/>
    <w:rsid w:val="007C6D1B"/>
    <w:rsid w:val="008E03FE"/>
    <w:rsid w:val="009031A6"/>
    <w:rsid w:val="00984C7E"/>
    <w:rsid w:val="009B179C"/>
    <w:rsid w:val="009C3BBB"/>
    <w:rsid w:val="009E51DC"/>
    <w:rsid w:val="009F733A"/>
    <w:rsid w:val="00A64D99"/>
    <w:rsid w:val="00A9186A"/>
    <w:rsid w:val="00A97BBD"/>
    <w:rsid w:val="00B479F0"/>
    <w:rsid w:val="00BC4E9C"/>
    <w:rsid w:val="00C05EE4"/>
    <w:rsid w:val="00C357D5"/>
    <w:rsid w:val="00D416CE"/>
    <w:rsid w:val="00D76652"/>
    <w:rsid w:val="00D84556"/>
    <w:rsid w:val="00D937DE"/>
    <w:rsid w:val="00E22387"/>
    <w:rsid w:val="00E22CB8"/>
    <w:rsid w:val="00E24A10"/>
    <w:rsid w:val="00E44654"/>
    <w:rsid w:val="00E94A61"/>
    <w:rsid w:val="00EC3D6B"/>
    <w:rsid w:val="00EC7A92"/>
    <w:rsid w:val="00EE23DF"/>
    <w:rsid w:val="00EF2AE1"/>
    <w:rsid w:val="00F26C2F"/>
    <w:rsid w:val="00F317D0"/>
    <w:rsid w:val="00FA1168"/>
    <w:rsid w:val="00FD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C5C046-0A7C-4E71-80ED-E045957D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5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10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Jeremy A/L Francis</dc:creator>
  <cp:keywords/>
  <dc:description/>
  <cp:lastModifiedBy>Scott</cp:lastModifiedBy>
  <cp:revision>48</cp:revision>
  <dcterms:created xsi:type="dcterms:W3CDTF">2015-12-15T03:47:00Z</dcterms:created>
  <dcterms:modified xsi:type="dcterms:W3CDTF">2016-11-08T06:51:00Z</dcterms:modified>
</cp:coreProperties>
</file>