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86" w:rsidRDefault="00EB6D96"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B6D96" w:rsidTr="00EB6D96">
        <w:tc>
          <w:tcPr>
            <w:tcW w:w="2876" w:type="dxa"/>
          </w:tcPr>
          <w:p w:rsidR="00EB6D96" w:rsidRDefault="00EB6D96">
            <w:r>
              <w:t>Test Case</w:t>
            </w:r>
          </w:p>
        </w:tc>
        <w:tc>
          <w:tcPr>
            <w:tcW w:w="2877" w:type="dxa"/>
          </w:tcPr>
          <w:p w:rsidR="00EB6D96" w:rsidRDefault="00EB6D96">
            <w:r>
              <w:t>Expected Result</w:t>
            </w:r>
          </w:p>
        </w:tc>
        <w:tc>
          <w:tcPr>
            <w:tcW w:w="2877" w:type="dxa"/>
          </w:tcPr>
          <w:p w:rsidR="00EB6D96" w:rsidRDefault="00EB6D96">
            <w:r>
              <w:t>Actual Result</w:t>
            </w:r>
          </w:p>
        </w:tc>
      </w:tr>
      <w:tr w:rsidR="00EB6D96" w:rsidTr="00EB6D96">
        <w:tc>
          <w:tcPr>
            <w:tcW w:w="2876" w:type="dxa"/>
          </w:tcPr>
          <w:p w:rsidR="00EB6D96" w:rsidRDefault="00EB6D96">
            <w:r>
              <w:t>Enter the valid Username and Password then click “LOGIN”</w:t>
            </w:r>
            <w:r w:rsidR="004A2005">
              <w:t xml:space="preserve"> button</w:t>
            </w:r>
          </w:p>
        </w:tc>
        <w:tc>
          <w:tcPr>
            <w:tcW w:w="2877" w:type="dxa"/>
          </w:tcPr>
          <w:p w:rsidR="00EB6D96" w:rsidRDefault="00EB6D96">
            <w:r>
              <w:t xml:space="preserve">Go to </w:t>
            </w:r>
            <w:r w:rsidR="004A2005">
              <w:t>Main Menu interface</w:t>
            </w:r>
          </w:p>
        </w:tc>
        <w:tc>
          <w:tcPr>
            <w:tcW w:w="2877" w:type="dxa"/>
          </w:tcPr>
          <w:p w:rsidR="00EB6D96" w:rsidRDefault="00EB6D96"/>
        </w:tc>
      </w:tr>
      <w:tr w:rsidR="000C0F88" w:rsidTr="00EB6D96">
        <w:tc>
          <w:tcPr>
            <w:tcW w:w="2876" w:type="dxa"/>
          </w:tcPr>
          <w:p w:rsidR="000C0F88" w:rsidRDefault="000C0F88">
            <w:r>
              <w:t>Enter the invalid Username or Password then click “LOGIN” button</w:t>
            </w:r>
          </w:p>
        </w:tc>
        <w:tc>
          <w:tcPr>
            <w:tcW w:w="2877" w:type="dxa"/>
          </w:tcPr>
          <w:p w:rsidR="000C0F88" w:rsidRDefault="000C0F88">
            <w:r>
              <w:t>Error message notifying the user entered incorrect username or password</w:t>
            </w:r>
          </w:p>
        </w:tc>
        <w:tc>
          <w:tcPr>
            <w:tcW w:w="2877" w:type="dxa"/>
          </w:tcPr>
          <w:p w:rsidR="000C0F88" w:rsidRDefault="000C0F88"/>
        </w:tc>
      </w:tr>
      <w:tr w:rsidR="00EB6D96" w:rsidTr="00EB6D96">
        <w:tc>
          <w:tcPr>
            <w:tcW w:w="2876" w:type="dxa"/>
          </w:tcPr>
          <w:p w:rsidR="00EB6D96" w:rsidRDefault="004A2005">
            <w:r>
              <w:t>Click the “Intake Timetable” button</w:t>
            </w:r>
          </w:p>
        </w:tc>
        <w:tc>
          <w:tcPr>
            <w:tcW w:w="2877" w:type="dxa"/>
          </w:tcPr>
          <w:p w:rsidR="00EB6D96" w:rsidRDefault="004A2005">
            <w:r>
              <w:t>Go to Intake Timetable interface</w:t>
            </w:r>
          </w:p>
        </w:tc>
        <w:tc>
          <w:tcPr>
            <w:tcW w:w="2877" w:type="dxa"/>
          </w:tcPr>
          <w:p w:rsidR="00EB6D96" w:rsidRDefault="00EB6D96"/>
        </w:tc>
      </w:tr>
      <w:tr w:rsidR="00EB6D96" w:rsidTr="00EB6D96">
        <w:tc>
          <w:tcPr>
            <w:tcW w:w="2876" w:type="dxa"/>
          </w:tcPr>
          <w:p w:rsidR="00EB6D96" w:rsidRDefault="004A2005">
            <w:r>
              <w:t>Click the “Lecturer Timetable” button</w:t>
            </w:r>
          </w:p>
        </w:tc>
        <w:tc>
          <w:tcPr>
            <w:tcW w:w="2877" w:type="dxa"/>
          </w:tcPr>
          <w:p w:rsidR="00EB6D96" w:rsidRDefault="004A2005">
            <w:r>
              <w:t>Go to Lecturer Timetable interface</w:t>
            </w:r>
          </w:p>
        </w:tc>
        <w:tc>
          <w:tcPr>
            <w:tcW w:w="2877" w:type="dxa"/>
          </w:tcPr>
          <w:p w:rsidR="00EB6D96" w:rsidRDefault="00EB6D96"/>
        </w:tc>
      </w:tr>
      <w:tr w:rsidR="00EB6D96" w:rsidTr="00EB6D96">
        <w:tc>
          <w:tcPr>
            <w:tcW w:w="2876" w:type="dxa"/>
          </w:tcPr>
          <w:p w:rsidR="00EB6D96" w:rsidRDefault="00A35CE1">
            <w:r>
              <w:t>Click the “Exit” button</w:t>
            </w:r>
          </w:p>
        </w:tc>
        <w:tc>
          <w:tcPr>
            <w:tcW w:w="2877" w:type="dxa"/>
          </w:tcPr>
          <w:p w:rsidR="00EB6D96" w:rsidRDefault="00BE3ACA">
            <w:r>
              <w:t>Close</w:t>
            </w:r>
            <w:r w:rsidR="00A35CE1">
              <w:t xml:space="preserve"> the program</w:t>
            </w:r>
          </w:p>
        </w:tc>
        <w:tc>
          <w:tcPr>
            <w:tcW w:w="2877" w:type="dxa"/>
          </w:tcPr>
          <w:p w:rsidR="00EB6D96" w:rsidRDefault="00EB6D96"/>
        </w:tc>
      </w:tr>
    </w:tbl>
    <w:p w:rsidR="00A35CE1" w:rsidRDefault="00A35CE1"/>
    <w:p w:rsidR="00EB6D96" w:rsidRDefault="00A35CE1">
      <w:r>
        <w:t>View Intake 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B49CC" w:rsidTr="00EB49CC">
        <w:tc>
          <w:tcPr>
            <w:tcW w:w="2876" w:type="dxa"/>
          </w:tcPr>
          <w:p w:rsidR="00EB49CC" w:rsidRDefault="00EB49CC" w:rsidP="00EB49CC">
            <w:r>
              <w:t>Test Case</w:t>
            </w:r>
          </w:p>
        </w:tc>
        <w:tc>
          <w:tcPr>
            <w:tcW w:w="2877" w:type="dxa"/>
          </w:tcPr>
          <w:p w:rsidR="00EB49CC" w:rsidRDefault="00EB49CC" w:rsidP="00EB49CC">
            <w:r>
              <w:t>Expected Result</w:t>
            </w:r>
          </w:p>
        </w:tc>
        <w:tc>
          <w:tcPr>
            <w:tcW w:w="2877" w:type="dxa"/>
          </w:tcPr>
          <w:p w:rsidR="00EB49CC" w:rsidRDefault="00EB49CC" w:rsidP="00EB49CC">
            <w:r>
              <w:t>Actual Result</w:t>
            </w:r>
          </w:p>
        </w:tc>
      </w:tr>
      <w:tr w:rsidR="00EB49CC" w:rsidTr="00EB49CC">
        <w:tc>
          <w:tcPr>
            <w:tcW w:w="2876" w:type="dxa"/>
          </w:tcPr>
          <w:p w:rsidR="00EB49CC" w:rsidRDefault="00A4761C" w:rsidP="00EB49CC">
            <w:r>
              <w:t>Click the “Back” button</w:t>
            </w:r>
          </w:p>
        </w:tc>
        <w:tc>
          <w:tcPr>
            <w:tcW w:w="2877" w:type="dxa"/>
          </w:tcPr>
          <w:p w:rsidR="00EB49CC" w:rsidRDefault="00A4761C" w:rsidP="00EB49CC">
            <w:r>
              <w:t>Able back to user Main Menu or Login Page.</w:t>
            </w:r>
          </w:p>
        </w:tc>
        <w:tc>
          <w:tcPr>
            <w:tcW w:w="2877" w:type="dxa"/>
          </w:tcPr>
          <w:p w:rsidR="00EB49CC" w:rsidRDefault="00EB49CC" w:rsidP="00EB49CC"/>
        </w:tc>
      </w:tr>
      <w:tr w:rsidR="00EB49CC" w:rsidTr="00EB49CC">
        <w:tc>
          <w:tcPr>
            <w:tcW w:w="2876" w:type="dxa"/>
          </w:tcPr>
          <w:p w:rsidR="00EB49CC" w:rsidRDefault="00A4761C" w:rsidP="00EB49CC">
            <w:r>
              <w:t xml:space="preserve">Enter the intake code in the </w:t>
            </w:r>
            <w:r>
              <w:br/>
              <w:t>“Search Bar” to search the timetable</w:t>
            </w:r>
          </w:p>
        </w:tc>
        <w:tc>
          <w:tcPr>
            <w:tcW w:w="2877" w:type="dxa"/>
          </w:tcPr>
          <w:p w:rsidR="00EB49CC" w:rsidRDefault="00A4761C" w:rsidP="00A4761C">
            <w:r>
              <w:t>Display the student’s timetable was search by user</w:t>
            </w:r>
          </w:p>
        </w:tc>
        <w:tc>
          <w:tcPr>
            <w:tcW w:w="2877" w:type="dxa"/>
          </w:tcPr>
          <w:p w:rsidR="00EB49CC" w:rsidRDefault="00EB49CC" w:rsidP="00EB49CC"/>
        </w:tc>
      </w:tr>
      <w:tr w:rsidR="00EB49CC" w:rsidTr="00EB49CC">
        <w:tc>
          <w:tcPr>
            <w:tcW w:w="2876" w:type="dxa"/>
          </w:tcPr>
          <w:p w:rsidR="00EB49CC" w:rsidRDefault="00A4761C" w:rsidP="00EB49CC">
            <w:r>
              <w:t>Choose from the dropdown list</w:t>
            </w:r>
          </w:p>
        </w:tc>
        <w:tc>
          <w:tcPr>
            <w:tcW w:w="2877" w:type="dxa"/>
          </w:tcPr>
          <w:p w:rsidR="00EB49CC" w:rsidRDefault="00A4761C" w:rsidP="00EB49CC">
            <w:r>
              <w:t>Display the timetable of user was chosen</w:t>
            </w:r>
          </w:p>
        </w:tc>
        <w:tc>
          <w:tcPr>
            <w:tcW w:w="2877" w:type="dxa"/>
          </w:tcPr>
          <w:p w:rsidR="00EB49CC" w:rsidRDefault="00EB49CC" w:rsidP="00EB49CC"/>
        </w:tc>
      </w:tr>
    </w:tbl>
    <w:p w:rsidR="00A4761C" w:rsidRDefault="00A4761C"/>
    <w:p w:rsidR="00EB49CC" w:rsidRDefault="00A4761C">
      <w:r>
        <w:t>View Lecturer Timetable</w:t>
      </w:r>
    </w:p>
    <w:tbl>
      <w:tblPr>
        <w:tblStyle w:val="TableGrid"/>
        <w:tblW w:w="8628" w:type="dxa"/>
        <w:tblLook w:val="04A0" w:firstRow="1" w:lastRow="0" w:firstColumn="1" w:lastColumn="0" w:noHBand="0" w:noVBand="1"/>
      </w:tblPr>
      <w:tblGrid>
        <w:gridCol w:w="2876"/>
        <w:gridCol w:w="2876"/>
        <w:gridCol w:w="2876"/>
      </w:tblGrid>
      <w:tr w:rsidR="00A4761C" w:rsidTr="00A4761C">
        <w:tc>
          <w:tcPr>
            <w:tcW w:w="2876" w:type="dxa"/>
          </w:tcPr>
          <w:p w:rsidR="00A4761C" w:rsidRDefault="00A4761C" w:rsidP="00A4761C">
            <w:r>
              <w:t>Test Case</w:t>
            </w:r>
          </w:p>
        </w:tc>
        <w:tc>
          <w:tcPr>
            <w:tcW w:w="2876" w:type="dxa"/>
          </w:tcPr>
          <w:p w:rsidR="00A4761C" w:rsidRDefault="00A4761C" w:rsidP="00A4761C">
            <w:r>
              <w:t>Expected Result</w:t>
            </w:r>
          </w:p>
        </w:tc>
        <w:tc>
          <w:tcPr>
            <w:tcW w:w="2876" w:type="dxa"/>
          </w:tcPr>
          <w:p w:rsidR="00A4761C" w:rsidRDefault="00A4761C" w:rsidP="00A4761C">
            <w:r>
              <w:t>Actual Result</w:t>
            </w:r>
          </w:p>
        </w:tc>
      </w:tr>
      <w:tr w:rsidR="00A4761C" w:rsidTr="00A4761C">
        <w:tc>
          <w:tcPr>
            <w:tcW w:w="2876" w:type="dxa"/>
          </w:tcPr>
          <w:p w:rsidR="00A4761C" w:rsidRDefault="00A4761C" w:rsidP="00A4761C">
            <w:r>
              <w:t>Click the “Back” button</w:t>
            </w:r>
          </w:p>
        </w:tc>
        <w:tc>
          <w:tcPr>
            <w:tcW w:w="2876" w:type="dxa"/>
          </w:tcPr>
          <w:p w:rsidR="00A4761C" w:rsidRDefault="00A4761C" w:rsidP="00A4761C">
            <w:r>
              <w:t>Able back to user Main Menu or Login Page.</w:t>
            </w:r>
          </w:p>
        </w:tc>
        <w:tc>
          <w:tcPr>
            <w:tcW w:w="2876" w:type="dxa"/>
          </w:tcPr>
          <w:p w:rsidR="00A4761C" w:rsidRDefault="00A4761C" w:rsidP="00A4761C"/>
        </w:tc>
      </w:tr>
      <w:tr w:rsidR="00A4761C" w:rsidTr="00A4761C">
        <w:tc>
          <w:tcPr>
            <w:tcW w:w="2876" w:type="dxa"/>
          </w:tcPr>
          <w:p w:rsidR="00A4761C" w:rsidRDefault="00A4761C" w:rsidP="00A4761C">
            <w:r>
              <w:t>Enter the lecturer name in the “Search Bar” to search the lecturer timetable</w:t>
            </w:r>
          </w:p>
        </w:tc>
        <w:tc>
          <w:tcPr>
            <w:tcW w:w="2876" w:type="dxa"/>
          </w:tcPr>
          <w:p w:rsidR="00A4761C" w:rsidRDefault="00A4761C" w:rsidP="00A4761C">
            <w:r>
              <w:t>Display the lecturer’s timetable was search by user</w:t>
            </w:r>
          </w:p>
        </w:tc>
        <w:tc>
          <w:tcPr>
            <w:tcW w:w="2876" w:type="dxa"/>
          </w:tcPr>
          <w:p w:rsidR="00A4761C" w:rsidRDefault="00A4761C" w:rsidP="00A4761C"/>
        </w:tc>
      </w:tr>
      <w:tr w:rsidR="00A4761C" w:rsidTr="00A4761C">
        <w:tc>
          <w:tcPr>
            <w:tcW w:w="2876" w:type="dxa"/>
          </w:tcPr>
          <w:p w:rsidR="00A4761C" w:rsidRDefault="00A4761C" w:rsidP="00A4761C">
            <w:r>
              <w:t>Choose from the dropdown list</w:t>
            </w:r>
          </w:p>
        </w:tc>
        <w:tc>
          <w:tcPr>
            <w:tcW w:w="2876" w:type="dxa"/>
          </w:tcPr>
          <w:p w:rsidR="00A4761C" w:rsidRDefault="00A4761C" w:rsidP="00A4761C">
            <w:r>
              <w:t>Display the lecturer’s timetable of user was chosen</w:t>
            </w:r>
          </w:p>
        </w:tc>
        <w:tc>
          <w:tcPr>
            <w:tcW w:w="2876" w:type="dxa"/>
          </w:tcPr>
          <w:p w:rsidR="00A4761C" w:rsidRDefault="00A4761C" w:rsidP="00A4761C"/>
        </w:tc>
      </w:tr>
    </w:tbl>
    <w:p w:rsidR="00A4761C" w:rsidRDefault="00A4761C"/>
    <w:p w:rsidR="00A35CE1" w:rsidRDefault="00985CFA">
      <w:r>
        <w:t>Student 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85CFA" w:rsidTr="00985CFA">
        <w:tc>
          <w:tcPr>
            <w:tcW w:w="2876" w:type="dxa"/>
          </w:tcPr>
          <w:p w:rsidR="00985CFA" w:rsidRDefault="00985CFA" w:rsidP="00985CFA">
            <w:r>
              <w:t>Test Case</w:t>
            </w:r>
          </w:p>
        </w:tc>
        <w:tc>
          <w:tcPr>
            <w:tcW w:w="2877" w:type="dxa"/>
          </w:tcPr>
          <w:p w:rsidR="00985CFA" w:rsidRDefault="00985CFA" w:rsidP="00985CFA">
            <w:r>
              <w:t>Expected Result</w:t>
            </w:r>
          </w:p>
        </w:tc>
        <w:tc>
          <w:tcPr>
            <w:tcW w:w="2877" w:type="dxa"/>
          </w:tcPr>
          <w:p w:rsidR="00985CFA" w:rsidRDefault="00985CFA" w:rsidP="00985CFA">
            <w:r>
              <w:t>Actual Result</w:t>
            </w:r>
          </w:p>
        </w:tc>
      </w:tr>
      <w:tr w:rsidR="00985CFA" w:rsidTr="00985CFA">
        <w:tc>
          <w:tcPr>
            <w:tcW w:w="2876" w:type="dxa"/>
          </w:tcPr>
          <w:p w:rsidR="00985CFA" w:rsidRDefault="00BE3ACA" w:rsidP="00985CFA">
            <w:r>
              <w:t>Click the “Logout” button</w:t>
            </w:r>
          </w:p>
        </w:tc>
        <w:tc>
          <w:tcPr>
            <w:tcW w:w="2877" w:type="dxa"/>
          </w:tcPr>
          <w:p w:rsidR="00985CFA" w:rsidRDefault="00BE3ACA" w:rsidP="00985CFA">
            <w:r>
              <w:t xml:space="preserve">Go to the </w:t>
            </w:r>
            <w:r w:rsidR="003D1CDE">
              <w:t>“</w:t>
            </w:r>
            <w:r>
              <w:t>login</w:t>
            </w:r>
            <w:r w:rsidR="003D1CDE">
              <w:t>”</w:t>
            </w:r>
            <w:r>
              <w:t xml:space="preserve"> interface</w:t>
            </w:r>
          </w:p>
        </w:tc>
        <w:tc>
          <w:tcPr>
            <w:tcW w:w="2877" w:type="dxa"/>
          </w:tcPr>
          <w:p w:rsidR="00985CFA" w:rsidRDefault="00985CFA" w:rsidP="00985CFA"/>
        </w:tc>
      </w:tr>
      <w:tr w:rsidR="00985CFA" w:rsidTr="00985CFA">
        <w:tc>
          <w:tcPr>
            <w:tcW w:w="2876" w:type="dxa"/>
          </w:tcPr>
          <w:p w:rsidR="00985CFA" w:rsidRDefault="00BE3ACA" w:rsidP="00985CFA">
            <w:r>
              <w:t>Click the “</w:t>
            </w:r>
            <w:r w:rsidR="007E70F7">
              <w:t xml:space="preserve">Course </w:t>
            </w:r>
            <w:r>
              <w:t>Timetable” button</w:t>
            </w:r>
          </w:p>
        </w:tc>
        <w:tc>
          <w:tcPr>
            <w:tcW w:w="2877" w:type="dxa"/>
          </w:tcPr>
          <w:p w:rsidR="00985CFA" w:rsidRDefault="00BE3ACA" w:rsidP="007E70F7">
            <w:r>
              <w:t xml:space="preserve">Go to </w:t>
            </w:r>
            <w:r w:rsidR="003D1CDE">
              <w:t>“</w:t>
            </w:r>
            <w:r w:rsidR="007E70F7">
              <w:t>Course</w:t>
            </w:r>
            <w:r>
              <w:t xml:space="preserve"> Timetable</w:t>
            </w:r>
            <w:r w:rsidR="003D1CDE">
              <w:t>”</w:t>
            </w:r>
            <w:r>
              <w:t xml:space="preserve"> interface</w:t>
            </w:r>
          </w:p>
        </w:tc>
        <w:tc>
          <w:tcPr>
            <w:tcW w:w="2877" w:type="dxa"/>
          </w:tcPr>
          <w:p w:rsidR="00985CFA" w:rsidRDefault="00985CFA" w:rsidP="00985CFA"/>
        </w:tc>
      </w:tr>
      <w:tr w:rsidR="007E70F7" w:rsidTr="00985CFA">
        <w:tc>
          <w:tcPr>
            <w:tcW w:w="2876" w:type="dxa"/>
          </w:tcPr>
          <w:p w:rsidR="007E70F7" w:rsidRDefault="007E70F7" w:rsidP="007E70F7">
            <w:r>
              <w:t>Click the “Lecturer Timetable” button</w:t>
            </w:r>
          </w:p>
        </w:tc>
        <w:tc>
          <w:tcPr>
            <w:tcW w:w="2877" w:type="dxa"/>
          </w:tcPr>
          <w:p w:rsidR="007E70F7" w:rsidRDefault="007E70F7" w:rsidP="007E70F7">
            <w:r>
              <w:t>Go to “Lecturer Timetable” interface</w:t>
            </w:r>
          </w:p>
        </w:tc>
        <w:tc>
          <w:tcPr>
            <w:tcW w:w="2877" w:type="dxa"/>
          </w:tcPr>
          <w:p w:rsidR="007E70F7" w:rsidRDefault="007E70F7" w:rsidP="007E70F7"/>
        </w:tc>
      </w:tr>
      <w:tr w:rsidR="007E70F7" w:rsidTr="00985CFA">
        <w:tc>
          <w:tcPr>
            <w:tcW w:w="2876" w:type="dxa"/>
          </w:tcPr>
          <w:p w:rsidR="007E70F7" w:rsidRDefault="007E70F7" w:rsidP="007E70F7">
            <w:r>
              <w:lastRenderedPageBreak/>
              <w:t>Click the “Classroom Reservation” button</w:t>
            </w:r>
          </w:p>
        </w:tc>
        <w:tc>
          <w:tcPr>
            <w:tcW w:w="2877" w:type="dxa"/>
          </w:tcPr>
          <w:p w:rsidR="007E70F7" w:rsidRDefault="007E70F7" w:rsidP="007E70F7">
            <w:r>
              <w:t>Go to the “Classroom Reservation” interface</w:t>
            </w:r>
          </w:p>
        </w:tc>
        <w:tc>
          <w:tcPr>
            <w:tcW w:w="2877" w:type="dxa"/>
          </w:tcPr>
          <w:p w:rsidR="007E70F7" w:rsidRDefault="007E70F7" w:rsidP="007E70F7"/>
        </w:tc>
      </w:tr>
      <w:tr w:rsidR="007E70F7" w:rsidTr="00985CFA">
        <w:tc>
          <w:tcPr>
            <w:tcW w:w="2876" w:type="dxa"/>
          </w:tcPr>
          <w:p w:rsidR="007E70F7" w:rsidRDefault="007E70F7" w:rsidP="007E70F7">
            <w:r>
              <w:t>Click the “Classroom Availability” button</w:t>
            </w:r>
          </w:p>
        </w:tc>
        <w:tc>
          <w:tcPr>
            <w:tcW w:w="2877" w:type="dxa"/>
          </w:tcPr>
          <w:p w:rsidR="007E70F7" w:rsidRDefault="007E70F7" w:rsidP="007E70F7">
            <w:r>
              <w:t>Go to “Classroom Availability” interface</w:t>
            </w:r>
          </w:p>
        </w:tc>
        <w:tc>
          <w:tcPr>
            <w:tcW w:w="2877" w:type="dxa"/>
          </w:tcPr>
          <w:p w:rsidR="007E70F7" w:rsidRDefault="007E70F7" w:rsidP="007E70F7"/>
        </w:tc>
      </w:tr>
      <w:tr w:rsidR="007E70F7" w:rsidTr="00985CFA">
        <w:tc>
          <w:tcPr>
            <w:tcW w:w="2876" w:type="dxa"/>
          </w:tcPr>
          <w:p w:rsidR="007E70F7" w:rsidRDefault="007E70F7" w:rsidP="007E70F7">
            <w:r>
              <w:t>Click the “Feedback or Comment” button</w:t>
            </w:r>
          </w:p>
        </w:tc>
        <w:tc>
          <w:tcPr>
            <w:tcW w:w="2877" w:type="dxa"/>
          </w:tcPr>
          <w:p w:rsidR="007E70F7" w:rsidRDefault="007E70F7" w:rsidP="007E70F7">
            <w:r>
              <w:t>Go to “Feedback or Comment” interface</w:t>
            </w:r>
          </w:p>
        </w:tc>
        <w:tc>
          <w:tcPr>
            <w:tcW w:w="2877" w:type="dxa"/>
          </w:tcPr>
          <w:p w:rsidR="007E70F7" w:rsidRDefault="007E70F7" w:rsidP="007E70F7"/>
        </w:tc>
      </w:tr>
    </w:tbl>
    <w:p w:rsidR="00985CFA" w:rsidRDefault="00985CFA"/>
    <w:p w:rsidR="003D1CDE" w:rsidRDefault="003D1CDE">
      <w:r>
        <w:t>Lecturer Main Menu</w:t>
      </w:r>
      <w:r w:rsidR="00EE563E">
        <w:t xml:space="preserve"> (User)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D1CDE" w:rsidTr="002A1547">
        <w:tc>
          <w:tcPr>
            <w:tcW w:w="2876" w:type="dxa"/>
          </w:tcPr>
          <w:p w:rsidR="003D1CDE" w:rsidRDefault="003D1CDE" w:rsidP="002A1547">
            <w:r>
              <w:t>Test Case</w:t>
            </w:r>
          </w:p>
        </w:tc>
        <w:tc>
          <w:tcPr>
            <w:tcW w:w="2877" w:type="dxa"/>
          </w:tcPr>
          <w:p w:rsidR="003D1CDE" w:rsidRDefault="003D1CDE" w:rsidP="002A1547">
            <w:r>
              <w:t>Expected Result</w:t>
            </w:r>
          </w:p>
        </w:tc>
        <w:tc>
          <w:tcPr>
            <w:tcW w:w="2877" w:type="dxa"/>
          </w:tcPr>
          <w:p w:rsidR="003D1CDE" w:rsidRDefault="003D1CDE" w:rsidP="002A1547">
            <w:r>
              <w:t>Actual Result</w:t>
            </w:r>
          </w:p>
        </w:tc>
      </w:tr>
      <w:tr w:rsidR="003D1CDE" w:rsidTr="002A1547">
        <w:tc>
          <w:tcPr>
            <w:tcW w:w="2876" w:type="dxa"/>
          </w:tcPr>
          <w:p w:rsidR="003D1CDE" w:rsidRDefault="003D1CDE" w:rsidP="002A1547">
            <w:r>
              <w:t>Click the “Logout” button</w:t>
            </w:r>
          </w:p>
        </w:tc>
        <w:tc>
          <w:tcPr>
            <w:tcW w:w="2877" w:type="dxa"/>
          </w:tcPr>
          <w:p w:rsidR="003D1CDE" w:rsidRDefault="003D1CDE" w:rsidP="002A1547">
            <w:r>
              <w:t>Go to the “login” interface</w:t>
            </w:r>
          </w:p>
        </w:tc>
        <w:tc>
          <w:tcPr>
            <w:tcW w:w="2877" w:type="dxa"/>
          </w:tcPr>
          <w:p w:rsidR="003D1CDE" w:rsidRDefault="003D1CDE" w:rsidP="002A1547"/>
        </w:tc>
      </w:tr>
      <w:tr w:rsidR="003D1CDE" w:rsidTr="002A1547">
        <w:tc>
          <w:tcPr>
            <w:tcW w:w="2876" w:type="dxa"/>
          </w:tcPr>
          <w:p w:rsidR="003D1CDE" w:rsidRDefault="003D1CDE" w:rsidP="002A1547">
            <w:r>
              <w:t>Click the “</w:t>
            </w:r>
            <w:r w:rsidR="007E70F7">
              <w:t xml:space="preserve">Lecturer </w:t>
            </w:r>
            <w:r>
              <w:t>Timetable” button</w:t>
            </w:r>
          </w:p>
        </w:tc>
        <w:tc>
          <w:tcPr>
            <w:tcW w:w="2877" w:type="dxa"/>
          </w:tcPr>
          <w:p w:rsidR="003D1CDE" w:rsidRDefault="003D1CDE" w:rsidP="00F5678B">
            <w:r>
              <w:t>Go to “</w:t>
            </w:r>
            <w:r w:rsidR="00F5678B">
              <w:t>Lecturer Timetable</w:t>
            </w:r>
            <w:r>
              <w:t>” interface</w:t>
            </w:r>
          </w:p>
        </w:tc>
        <w:tc>
          <w:tcPr>
            <w:tcW w:w="2877" w:type="dxa"/>
          </w:tcPr>
          <w:p w:rsidR="003D1CDE" w:rsidRDefault="003D1CDE" w:rsidP="002A1547"/>
        </w:tc>
      </w:tr>
      <w:tr w:rsidR="007E70F7" w:rsidTr="002A1547">
        <w:tc>
          <w:tcPr>
            <w:tcW w:w="2876" w:type="dxa"/>
          </w:tcPr>
          <w:p w:rsidR="007E70F7" w:rsidRDefault="007E70F7" w:rsidP="007E70F7">
            <w:r>
              <w:t>Click the “Course Timetable” button</w:t>
            </w:r>
          </w:p>
        </w:tc>
        <w:tc>
          <w:tcPr>
            <w:tcW w:w="2877" w:type="dxa"/>
          </w:tcPr>
          <w:p w:rsidR="007E70F7" w:rsidRDefault="007E70F7" w:rsidP="007E70F7">
            <w:r>
              <w:t>Go to “Course Timetable” interface</w:t>
            </w:r>
          </w:p>
        </w:tc>
        <w:tc>
          <w:tcPr>
            <w:tcW w:w="2877" w:type="dxa"/>
          </w:tcPr>
          <w:p w:rsidR="007E70F7" w:rsidRDefault="007E70F7" w:rsidP="007E70F7"/>
        </w:tc>
      </w:tr>
      <w:tr w:rsidR="007E70F7" w:rsidTr="002A1547">
        <w:tc>
          <w:tcPr>
            <w:tcW w:w="2876" w:type="dxa"/>
          </w:tcPr>
          <w:p w:rsidR="007E70F7" w:rsidRDefault="007E70F7" w:rsidP="007E70F7">
            <w:r>
              <w:t>Click the “Classroom Reservation” button</w:t>
            </w:r>
          </w:p>
        </w:tc>
        <w:tc>
          <w:tcPr>
            <w:tcW w:w="2877" w:type="dxa"/>
          </w:tcPr>
          <w:p w:rsidR="007E70F7" w:rsidRDefault="007E70F7" w:rsidP="007E70F7">
            <w:r>
              <w:t>Go to the “Classroom Reservation” interface</w:t>
            </w:r>
          </w:p>
        </w:tc>
        <w:tc>
          <w:tcPr>
            <w:tcW w:w="2877" w:type="dxa"/>
          </w:tcPr>
          <w:p w:rsidR="007E70F7" w:rsidRDefault="007E70F7" w:rsidP="007E70F7"/>
        </w:tc>
      </w:tr>
      <w:tr w:rsidR="007E70F7" w:rsidTr="002A1547">
        <w:tc>
          <w:tcPr>
            <w:tcW w:w="2876" w:type="dxa"/>
          </w:tcPr>
          <w:p w:rsidR="007E70F7" w:rsidRDefault="007E70F7" w:rsidP="007E70F7">
            <w:r>
              <w:t>Click the “Classroom Availability” button</w:t>
            </w:r>
          </w:p>
        </w:tc>
        <w:tc>
          <w:tcPr>
            <w:tcW w:w="2877" w:type="dxa"/>
          </w:tcPr>
          <w:p w:rsidR="007E70F7" w:rsidRDefault="007E70F7" w:rsidP="007E70F7">
            <w:r>
              <w:t>Go to “Classroom Availability” interface</w:t>
            </w:r>
          </w:p>
        </w:tc>
        <w:tc>
          <w:tcPr>
            <w:tcW w:w="2877" w:type="dxa"/>
          </w:tcPr>
          <w:p w:rsidR="007E70F7" w:rsidRDefault="007E70F7" w:rsidP="007E70F7"/>
        </w:tc>
      </w:tr>
      <w:tr w:rsidR="007E70F7" w:rsidTr="002A1547">
        <w:tc>
          <w:tcPr>
            <w:tcW w:w="2876" w:type="dxa"/>
          </w:tcPr>
          <w:p w:rsidR="007E70F7" w:rsidRDefault="007E70F7" w:rsidP="007E70F7">
            <w:r>
              <w:t>Click the “Feedback or Comment” button</w:t>
            </w:r>
          </w:p>
        </w:tc>
        <w:tc>
          <w:tcPr>
            <w:tcW w:w="2877" w:type="dxa"/>
          </w:tcPr>
          <w:p w:rsidR="007E70F7" w:rsidRDefault="007E70F7" w:rsidP="007E70F7">
            <w:r>
              <w:t>Go to “Feedback or Comment” interface</w:t>
            </w:r>
          </w:p>
        </w:tc>
        <w:tc>
          <w:tcPr>
            <w:tcW w:w="2877" w:type="dxa"/>
          </w:tcPr>
          <w:p w:rsidR="007E70F7" w:rsidRDefault="007E70F7" w:rsidP="007E70F7"/>
        </w:tc>
      </w:tr>
    </w:tbl>
    <w:p w:rsidR="003D1CDE" w:rsidRDefault="003D1CDE"/>
    <w:p w:rsidR="00397C7D" w:rsidRDefault="00397C7D">
      <w:r>
        <w:t>Admin Main Menu</w:t>
      </w:r>
      <w:r w:rsidR="00BE2F3A">
        <w:t xml:space="preserve"> (User)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82C7D" w:rsidTr="00982C7D">
        <w:tc>
          <w:tcPr>
            <w:tcW w:w="2876" w:type="dxa"/>
          </w:tcPr>
          <w:p w:rsidR="00982C7D" w:rsidRDefault="00982C7D" w:rsidP="00982C7D">
            <w:r>
              <w:t>Test Case</w:t>
            </w:r>
          </w:p>
        </w:tc>
        <w:tc>
          <w:tcPr>
            <w:tcW w:w="2877" w:type="dxa"/>
          </w:tcPr>
          <w:p w:rsidR="00982C7D" w:rsidRDefault="00982C7D" w:rsidP="00982C7D">
            <w:r>
              <w:t>Expected Result</w:t>
            </w:r>
          </w:p>
        </w:tc>
        <w:tc>
          <w:tcPr>
            <w:tcW w:w="2877" w:type="dxa"/>
          </w:tcPr>
          <w:p w:rsidR="00982C7D" w:rsidRDefault="00982C7D" w:rsidP="00982C7D">
            <w:r>
              <w:t>Actual Result</w:t>
            </w:r>
          </w:p>
        </w:tc>
      </w:tr>
      <w:tr w:rsidR="0048259A" w:rsidTr="00982C7D">
        <w:tc>
          <w:tcPr>
            <w:tcW w:w="2876" w:type="dxa"/>
          </w:tcPr>
          <w:p w:rsidR="0048259A" w:rsidRDefault="0048259A" w:rsidP="0048259A">
            <w:r>
              <w:t>Click the “Logout” button</w:t>
            </w:r>
          </w:p>
        </w:tc>
        <w:tc>
          <w:tcPr>
            <w:tcW w:w="2877" w:type="dxa"/>
          </w:tcPr>
          <w:p w:rsidR="0048259A" w:rsidRDefault="0048259A" w:rsidP="0048259A">
            <w:r>
              <w:t>Go to the “login” interface</w:t>
            </w:r>
          </w:p>
        </w:tc>
        <w:tc>
          <w:tcPr>
            <w:tcW w:w="2877" w:type="dxa"/>
          </w:tcPr>
          <w:p w:rsidR="0048259A" w:rsidRDefault="0048259A" w:rsidP="0048259A"/>
        </w:tc>
      </w:tr>
      <w:tr w:rsidR="0048259A" w:rsidTr="00982C7D">
        <w:tc>
          <w:tcPr>
            <w:tcW w:w="2876" w:type="dxa"/>
          </w:tcPr>
          <w:p w:rsidR="0048259A" w:rsidRDefault="0048259A" w:rsidP="0048259A">
            <w:r>
              <w:t>Click the “Add Classroom” button</w:t>
            </w:r>
          </w:p>
        </w:tc>
        <w:tc>
          <w:tcPr>
            <w:tcW w:w="2877" w:type="dxa"/>
          </w:tcPr>
          <w:p w:rsidR="0048259A" w:rsidRDefault="0048259A" w:rsidP="0048259A">
            <w:r>
              <w:t>Go to the “Add Classroom” interface</w:t>
            </w:r>
          </w:p>
        </w:tc>
        <w:tc>
          <w:tcPr>
            <w:tcW w:w="2877" w:type="dxa"/>
          </w:tcPr>
          <w:p w:rsidR="0048259A" w:rsidRDefault="0048259A" w:rsidP="0048259A"/>
        </w:tc>
      </w:tr>
      <w:tr w:rsidR="0048259A" w:rsidTr="00982C7D">
        <w:tc>
          <w:tcPr>
            <w:tcW w:w="2876" w:type="dxa"/>
          </w:tcPr>
          <w:p w:rsidR="0048259A" w:rsidRDefault="0048259A" w:rsidP="0048259A">
            <w:r>
              <w:t>Click the “Edit Classroom” button</w:t>
            </w:r>
          </w:p>
        </w:tc>
        <w:tc>
          <w:tcPr>
            <w:tcW w:w="2877" w:type="dxa"/>
          </w:tcPr>
          <w:p w:rsidR="0048259A" w:rsidRDefault="0048259A" w:rsidP="0048259A">
            <w:r>
              <w:t>Go to the “Edit Classroom” interface</w:t>
            </w:r>
          </w:p>
        </w:tc>
        <w:tc>
          <w:tcPr>
            <w:tcW w:w="2877" w:type="dxa"/>
          </w:tcPr>
          <w:p w:rsidR="0048259A" w:rsidRDefault="0048259A" w:rsidP="0048259A"/>
        </w:tc>
      </w:tr>
      <w:tr w:rsidR="0048259A" w:rsidTr="00982C7D">
        <w:tc>
          <w:tcPr>
            <w:tcW w:w="2876" w:type="dxa"/>
          </w:tcPr>
          <w:p w:rsidR="0048259A" w:rsidRDefault="0048259A" w:rsidP="0048259A">
            <w:r>
              <w:t>Click the “Delete Classroom” button</w:t>
            </w:r>
          </w:p>
        </w:tc>
        <w:tc>
          <w:tcPr>
            <w:tcW w:w="2877" w:type="dxa"/>
          </w:tcPr>
          <w:p w:rsidR="0048259A" w:rsidRDefault="0048259A" w:rsidP="0048259A">
            <w:r>
              <w:t>Go to the “Delete Classroom” interface</w:t>
            </w:r>
          </w:p>
        </w:tc>
        <w:tc>
          <w:tcPr>
            <w:tcW w:w="2877" w:type="dxa"/>
          </w:tcPr>
          <w:p w:rsidR="0048259A" w:rsidRDefault="0048259A" w:rsidP="0048259A"/>
        </w:tc>
      </w:tr>
      <w:tr w:rsidR="0048259A" w:rsidTr="00982C7D">
        <w:tc>
          <w:tcPr>
            <w:tcW w:w="2876" w:type="dxa"/>
          </w:tcPr>
          <w:p w:rsidR="0048259A" w:rsidRDefault="0048259A" w:rsidP="0048259A">
            <w:r>
              <w:t>Click the “Add Intake” button</w:t>
            </w:r>
          </w:p>
        </w:tc>
        <w:tc>
          <w:tcPr>
            <w:tcW w:w="2877" w:type="dxa"/>
          </w:tcPr>
          <w:p w:rsidR="0048259A" w:rsidRDefault="0048259A" w:rsidP="0048259A">
            <w:r>
              <w:t>Go to the “Add Intake” interface</w:t>
            </w:r>
          </w:p>
        </w:tc>
        <w:tc>
          <w:tcPr>
            <w:tcW w:w="2877" w:type="dxa"/>
          </w:tcPr>
          <w:p w:rsidR="0048259A" w:rsidRDefault="0048259A" w:rsidP="0048259A"/>
        </w:tc>
      </w:tr>
      <w:tr w:rsidR="0048259A" w:rsidTr="00982C7D">
        <w:tc>
          <w:tcPr>
            <w:tcW w:w="2876" w:type="dxa"/>
          </w:tcPr>
          <w:p w:rsidR="0048259A" w:rsidRDefault="0048259A" w:rsidP="0048259A">
            <w:r>
              <w:t>Click the “Edit Intake” button</w:t>
            </w:r>
          </w:p>
        </w:tc>
        <w:tc>
          <w:tcPr>
            <w:tcW w:w="2877" w:type="dxa"/>
          </w:tcPr>
          <w:p w:rsidR="0048259A" w:rsidRDefault="0048259A" w:rsidP="0048259A">
            <w:r>
              <w:t>Go to the “Edit Intake” interface</w:t>
            </w:r>
          </w:p>
        </w:tc>
        <w:tc>
          <w:tcPr>
            <w:tcW w:w="2877" w:type="dxa"/>
          </w:tcPr>
          <w:p w:rsidR="0048259A" w:rsidRDefault="0048259A" w:rsidP="0048259A"/>
        </w:tc>
      </w:tr>
      <w:tr w:rsidR="0048259A" w:rsidTr="00982C7D">
        <w:tc>
          <w:tcPr>
            <w:tcW w:w="2876" w:type="dxa"/>
          </w:tcPr>
          <w:p w:rsidR="0048259A" w:rsidRDefault="0048259A" w:rsidP="0048259A">
            <w:r>
              <w:t>Click the “Delete Intake” button</w:t>
            </w:r>
          </w:p>
        </w:tc>
        <w:tc>
          <w:tcPr>
            <w:tcW w:w="2877" w:type="dxa"/>
          </w:tcPr>
          <w:p w:rsidR="0048259A" w:rsidRDefault="0048259A" w:rsidP="0048259A">
            <w:r>
              <w:t>Go to the “Delete Intake” interface</w:t>
            </w:r>
          </w:p>
        </w:tc>
        <w:tc>
          <w:tcPr>
            <w:tcW w:w="2877" w:type="dxa"/>
          </w:tcPr>
          <w:p w:rsidR="0048259A" w:rsidRDefault="0048259A" w:rsidP="0048259A"/>
        </w:tc>
      </w:tr>
      <w:tr w:rsidR="0048259A" w:rsidTr="00982C7D">
        <w:tc>
          <w:tcPr>
            <w:tcW w:w="2876" w:type="dxa"/>
          </w:tcPr>
          <w:p w:rsidR="0048259A" w:rsidRDefault="0048259A" w:rsidP="0048259A">
            <w:r>
              <w:t>Click the “Reservation Pending” button</w:t>
            </w:r>
          </w:p>
        </w:tc>
        <w:tc>
          <w:tcPr>
            <w:tcW w:w="2877" w:type="dxa"/>
          </w:tcPr>
          <w:p w:rsidR="0048259A" w:rsidRDefault="0048259A" w:rsidP="0048259A">
            <w:r>
              <w:t>Go to the “Reservation Pending” interface</w:t>
            </w:r>
          </w:p>
        </w:tc>
        <w:tc>
          <w:tcPr>
            <w:tcW w:w="2877" w:type="dxa"/>
          </w:tcPr>
          <w:p w:rsidR="0048259A" w:rsidRDefault="0048259A" w:rsidP="0048259A"/>
        </w:tc>
      </w:tr>
      <w:tr w:rsidR="0048259A" w:rsidTr="00982C7D">
        <w:tc>
          <w:tcPr>
            <w:tcW w:w="2876" w:type="dxa"/>
          </w:tcPr>
          <w:p w:rsidR="0048259A" w:rsidRDefault="0048259A" w:rsidP="0048259A">
            <w:r>
              <w:t>Click the “Check Feedback” button</w:t>
            </w:r>
          </w:p>
        </w:tc>
        <w:tc>
          <w:tcPr>
            <w:tcW w:w="2877" w:type="dxa"/>
          </w:tcPr>
          <w:p w:rsidR="0048259A" w:rsidRDefault="0048259A" w:rsidP="0048259A">
            <w:r>
              <w:t>Go to the “Check Feedback” interface</w:t>
            </w:r>
          </w:p>
        </w:tc>
        <w:tc>
          <w:tcPr>
            <w:tcW w:w="2877" w:type="dxa"/>
          </w:tcPr>
          <w:p w:rsidR="0048259A" w:rsidRDefault="0048259A" w:rsidP="0048259A"/>
        </w:tc>
      </w:tr>
      <w:tr w:rsidR="0048259A" w:rsidTr="00982C7D">
        <w:tc>
          <w:tcPr>
            <w:tcW w:w="2876" w:type="dxa"/>
          </w:tcPr>
          <w:p w:rsidR="0048259A" w:rsidRDefault="008D6876" w:rsidP="0048259A">
            <w:r>
              <w:t>Enter the “Intake code or Classroom number” into the search bar</w:t>
            </w:r>
          </w:p>
        </w:tc>
        <w:tc>
          <w:tcPr>
            <w:tcW w:w="2877" w:type="dxa"/>
          </w:tcPr>
          <w:p w:rsidR="0048259A" w:rsidRDefault="008D6876" w:rsidP="0048259A">
            <w:r>
              <w:t>Display the details of classroom or timetable</w:t>
            </w:r>
          </w:p>
        </w:tc>
        <w:tc>
          <w:tcPr>
            <w:tcW w:w="2877" w:type="dxa"/>
          </w:tcPr>
          <w:p w:rsidR="0048259A" w:rsidRDefault="0048259A" w:rsidP="0048259A"/>
        </w:tc>
      </w:tr>
    </w:tbl>
    <w:p w:rsidR="00982C7D" w:rsidRDefault="00982C7D"/>
    <w:p w:rsidR="009B3401" w:rsidRDefault="00775D78">
      <w:r>
        <w:lastRenderedPageBreak/>
        <w:t>Feedback or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A746F" w:rsidTr="00BA746F">
        <w:tc>
          <w:tcPr>
            <w:tcW w:w="2876" w:type="dxa"/>
          </w:tcPr>
          <w:p w:rsidR="00BA746F" w:rsidRDefault="00BA746F" w:rsidP="00BA746F">
            <w:r>
              <w:t>Test Case</w:t>
            </w:r>
          </w:p>
        </w:tc>
        <w:tc>
          <w:tcPr>
            <w:tcW w:w="2877" w:type="dxa"/>
          </w:tcPr>
          <w:p w:rsidR="00BA746F" w:rsidRDefault="00BA746F" w:rsidP="00BA746F">
            <w:r>
              <w:t>Expected Result</w:t>
            </w:r>
          </w:p>
        </w:tc>
        <w:tc>
          <w:tcPr>
            <w:tcW w:w="2877" w:type="dxa"/>
          </w:tcPr>
          <w:p w:rsidR="00BA746F" w:rsidRDefault="00BA746F" w:rsidP="00BA746F">
            <w:r>
              <w:t>Actual Result</w:t>
            </w:r>
          </w:p>
        </w:tc>
      </w:tr>
      <w:tr w:rsidR="00BA746F" w:rsidTr="00BA746F">
        <w:tc>
          <w:tcPr>
            <w:tcW w:w="2876" w:type="dxa"/>
          </w:tcPr>
          <w:p w:rsidR="00BA746F" w:rsidRDefault="00BA746F" w:rsidP="00BA746F">
            <w:r>
              <w:t>Choose the “Category” and enter the “Description” then Click “Submit” button</w:t>
            </w:r>
          </w:p>
        </w:tc>
        <w:tc>
          <w:tcPr>
            <w:tcW w:w="2877" w:type="dxa"/>
          </w:tcPr>
          <w:p w:rsidR="00BA746F" w:rsidRDefault="00BA746F" w:rsidP="00BA746F">
            <w:r>
              <w:t>The feedback will be send</w:t>
            </w:r>
          </w:p>
        </w:tc>
        <w:tc>
          <w:tcPr>
            <w:tcW w:w="2877" w:type="dxa"/>
          </w:tcPr>
          <w:p w:rsidR="00BA746F" w:rsidRDefault="00BA746F" w:rsidP="00BA746F"/>
        </w:tc>
      </w:tr>
      <w:tr w:rsidR="00BA746F" w:rsidTr="00BA746F">
        <w:tc>
          <w:tcPr>
            <w:tcW w:w="2876" w:type="dxa"/>
          </w:tcPr>
          <w:p w:rsidR="00BA746F" w:rsidRDefault="00BA746F" w:rsidP="00BA746F">
            <w:r>
              <w:t>Click the “Submit” button do not entered “Description” and choose “Category”</w:t>
            </w:r>
          </w:p>
        </w:tc>
        <w:tc>
          <w:tcPr>
            <w:tcW w:w="2877" w:type="dxa"/>
          </w:tcPr>
          <w:p w:rsidR="00BA746F" w:rsidRDefault="00BA746F" w:rsidP="00BA746F">
            <w:r>
              <w:t>Error message notifying the form cannot be empty</w:t>
            </w:r>
          </w:p>
        </w:tc>
        <w:tc>
          <w:tcPr>
            <w:tcW w:w="2877" w:type="dxa"/>
          </w:tcPr>
          <w:p w:rsidR="00BA746F" w:rsidRDefault="00BA746F" w:rsidP="00BA746F"/>
        </w:tc>
      </w:tr>
      <w:tr w:rsidR="00BA746F" w:rsidTr="00BA746F">
        <w:tc>
          <w:tcPr>
            <w:tcW w:w="2876" w:type="dxa"/>
          </w:tcPr>
          <w:p w:rsidR="00BA746F" w:rsidRDefault="00BA746F" w:rsidP="00BA746F">
            <w:r>
              <w:t>Click the “Cancel” button</w:t>
            </w:r>
          </w:p>
        </w:tc>
        <w:tc>
          <w:tcPr>
            <w:tcW w:w="2877" w:type="dxa"/>
          </w:tcPr>
          <w:p w:rsidR="00BA746F" w:rsidRDefault="00BA746F" w:rsidP="00BA746F">
            <w:r>
              <w:t>Go to “Main Menu” interface</w:t>
            </w:r>
          </w:p>
        </w:tc>
        <w:tc>
          <w:tcPr>
            <w:tcW w:w="2877" w:type="dxa"/>
          </w:tcPr>
          <w:p w:rsidR="00BA746F" w:rsidRDefault="00BA746F" w:rsidP="00BA746F"/>
        </w:tc>
      </w:tr>
    </w:tbl>
    <w:p w:rsidR="00BA746F" w:rsidRDefault="00BA746F"/>
    <w:p w:rsidR="00CA57AB" w:rsidRDefault="00325CEF">
      <w:r>
        <w:t>Classroom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608E8" w:rsidTr="00E608E8">
        <w:tc>
          <w:tcPr>
            <w:tcW w:w="2876" w:type="dxa"/>
          </w:tcPr>
          <w:p w:rsidR="00E608E8" w:rsidRDefault="00E608E8" w:rsidP="00E608E8">
            <w:r>
              <w:t>Test Case</w:t>
            </w:r>
          </w:p>
        </w:tc>
        <w:tc>
          <w:tcPr>
            <w:tcW w:w="2877" w:type="dxa"/>
          </w:tcPr>
          <w:p w:rsidR="00E608E8" w:rsidRDefault="00E608E8" w:rsidP="00E608E8">
            <w:r>
              <w:t>Expected Result</w:t>
            </w:r>
          </w:p>
        </w:tc>
        <w:tc>
          <w:tcPr>
            <w:tcW w:w="2877" w:type="dxa"/>
          </w:tcPr>
          <w:p w:rsidR="00E608E8" w:rsidRDefault="00E608E8" w:rsidP="00E608E8">
            <w:r>
              <w:t>Actual Result</w:t>
            </w:r>
          </w:p>
        </w:tc>
      </w:tr>
      <w:tr w:rsidR="00E608E8" w:rsidTr="00E608E8">
        <w:tc>
          <w:tcPr>
            <w:tcW w:w="2876" w:type="dxa"/>
          </w:tcPr>
          <w:p w:rsidR="00E608E8" w:rsidRDefault="00E608E8" w:rsidP="00E608E8">
            <w:r>
              <w:t>Choose the “Classroom” from the dropdown list</w:t>
            </w:r>
          </w:p>
        </w:tc>
        <w:tc>
          <w:tcPr>
            <w:tcW w:w="2877" w:type="dxa"/>
          </w:tcPr>
          <w:p w:rsidR="00E608E8" w:rsidRDefault="00E608E8" w:rsidP="00E608E8">
            <w:r>
              <w:t>The “Facility” will display the classroom facility and “Status”</w:t>
            </w:r>
          </w:p>
        </w:tc>
        <w:tc>
          <w:tcPr>
            <w:tcW w:w="2877" w:type="dxa"/>
          </w:tcPr>
          <w:p w:rsidR="00E608E8" w:rsidRDefault="00E608E8" w:rsidP="00E608E8"/>
        </w:tc>
      </w:tr>
      <w:tr w:rsidR="00E608E8" w:rsidTr="00E608E8">
        <w:tc>
          <w:tcPr>
            <w:tcW w:w="2876" w:type="dxa"/>
          </w:tcPr>
          <w:p w:rsidR="00E608E8" w:rsidRDefault="00E608E8" w:rsidP="00E608E8">
            <w:r>
              <w:t>Click the “Cancel” button</w:t>
            </w:r>
          </w:p>
        </w:tc>
        <w:tc>
          <w:tcPr>
            <w:tcW w:w="2877" w:type="dxa"/>
          </w:tcPr>
          <w:p w:rsidR="00E608E8" w:rsidRDefault="00E608E8" w:rsidP="00E608E8">
            <w:r>
              <w:t>Go to the user “Main Menu” interface</w:t>
            </w:r>
          </w:p>
        </w:tc>
        <w:tc>
          <w:tcPr>
            <w:tcW w:w="2877" w:type="dxa"/>
          </w:tcPr>
          <w:p w:rsidR="00E608E8" w:rsidRDefault="00E608E8" w:rsidP="00E608E8"/>
        </w:tc>
      </w:tr>
      <w:tr w:rsidR="00E608E8" w:rsidTr="00E608E8">
        <w:tc>
          <w:tcPr>
            <w:tcW w:w="2876" w:type="dxa"/>
          </w:tcPr>
          <w:p w:rsidR="00E608E8" w:rsidRDefault="00E608E8" w:rsidP="00E608E8">
            <w:r>
              <w:t>Click the “Classroom Reservation” button</w:t>
            </w:r>
          </w:p>
        </w:tc>
        <w:tc>
          <w:tcPr>
            <w:tcW w:w="2877" w:type="dxa"/>
          </w:tcPr>
          <w:p w:rsidR="00E608E8" w:rsidRDefault="00E608E8" w:rsidP="00E608E8">
            <w:r>
              <w:t>Go to the “Classroom Reservation” interface</w:t>
            </w:r>
          </w:p>
        </w:tc>
        <w:tc>
          <w:tcPr>
            <w:tcW w:w="2877" w:type="dxa"/>
          </w:tcPr>
          <w:p w:rsidR="00E608E8" w:rsidRDefault="00E608E8" w:rsidP="00E608E8"/>
        </w:tc>
      </w:tr>
    </w:tbl>
    <w:p w:rsidR="00325CEF" w:rsidRDefault="00325CEF"/>
    <w:p w:rsidR="00C7676F" w:rsidRDefault="00DE12DC">
      <w:r>
        <w:t>Reserve Classroom</w:t>
      </w:r>
      <w:r w:rsidR="005F6701">
        <w:t xml:space="preserve"> (1)</w:t>
      </w:r>
      <w:r w:rsidR="00C12B15">
        <w:t xml:space="preserve"> (User)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F6701" w:rsidTr="005F6701">
        <w:tc>
          <w:tcPr>
            <w:tcW w:w="2876" w:type="dxa"/>
          </w:tcPr>
          <w:p w:rsidR="005F6701" w:rsidRDefault="00705095">
            <w:r>
              <w:t>Test Case</w:t>
            </w:r>
          </w:p>
        </w:tc>
        <w:tc>
          <w:tcPr>
            <w:tcW w:w="2877" w:type="dxa"/>
          </w:tcPr>
          <w:p w:rsidR="005F6701" w:rsidRDefault="00705095">
            <w:r>
              <w:t>Expected Result</w:t>
            </w:r>
          </w:p>
        </w:tc>
        <w:tc>
          <w:tcPr>
            <w:tcW w:w="2877" w:type="dxa"/>
          </w:tcPr>
          <w:p w:rsidR="005F6701" w:rsidRDefault="00705095">
            <w:r>
              <w:t>Actual Result</w:t>
            </w:r>
          </w:p>
        </w:tc>
      </w:tr>
      <w:tr w:rsidR="00705095" w:rsidTr="005F6701">
        <w:tc>
          <w:tcPr>
            <w:tcW w:w="2876" w:type="dxa"/>
          </w:tcPr>
          <w:p w:rsidR="00705095" w:rsidRDefault="00705095" w:rsidP="00705095">
            <w:r>
              <w:t>Click the “Date” and select the date then Click the “Next” button</w:t>
            </w:r>
          </w:p>
        </w:tc>
        <w:tc>
          <w:tcPr>
            <w:tcW w:w="2877" w:type="dxa"/>
          </w:tcPr>
          <w:p w:rsidR="00705095" w:rsidRDefault="00705095" w:rsidP="00705095">
            <w:r>
              <w:t>Go to “Reserve Classroom (2)” interface</w:t>
            </w:r>
          </w:p>
        </w:tc>
        <w:tc>
          <w:tcPr>
            <w:tcW w:w="2877" w:type="dxa"/>
          </w:tcPr>
          <w:p w:rsidR="00705095" w:rsidRDefault="00705095" w:rsidP="00705095"/>
        </w:tc>
      </w:tr>
      <w:tr w:rsidR="00705095" w:rsidTr="005F6701">
        <w:tc>
          <w:tcPr>
            <w:tcW w:w="2876" w:type="dxa"/>
          </w:tcPr>
          <w:p w:rsidR="00705095" w:rsidRDefault="00705095" w:rsidP="00705095">
            <w:r>
              <w:t>Click the “Cancel” button</w:t>
            </w:r>
          </w:p>
        </w:tc>
        <w:tc>
          <w:tcPr>
            <w:tcW w:w="2877" w:type="dxa"/>
          </w:tcPr>
          <w:p w:rsidR="00705095" w:rsidRDefault="00705095" w:rsidP="00705095">
            <w:r>
              <w:t>Go to user “Main Menu” interface</w:t>
            </w:r>
          </w:p>
        </w:tc>
        <w:tc>
          <w:tcPr>
            <w:tcW w:w="2877" w:type="dxa"/>
          </w:tcPr>
          <w:p w:rsidR="00705095" w:rsidRDefault="00705095" w:rsidP="00705095"/>
        </w:tc>
      </w:tr>
      <w:tr w:rsidR="00705095" w:rsidTr="005F6701">
        <w:tc>
          <w:tcPr>
            <w:tcW w:w="2876" w:type="dxa"/>
          </w:tcPr>
          <w:p w:rsidR="00705095" w:rsidRDefault="00992BA2" w:rsidP="00705095">
            <w:r>
              <w:t>Did</w:t>
            </w:r>
            <w:r w:rsidR="00705095">
              <w:t xml:space="preserve"> not select “Date” then Click the “Next” button</w:t>
            </w:r>
          </w:p>
        </w:tc>
        <w:tc>
          <w:tcPr>
            <w:tcW w:w="2877" w:type="dxa"/>
          </w:tcPr>
          <w:p w:rsidR="00705095" w:rsidRDefault="00705095" w:rsidP="00705095">
            <w:r>
              <w:t>Error message notifying the date must be selected then only can process, cannot be empty</w:t>
            </w:r>
          </w:p>
        </w:tc>
        <w:tc>
          <w:tcPr>
            <w:tcW w:w="2877" w:type="dxa"/>
          </w:tcPr>
          <w:p w:rsidR="00705095" w:rsidRDefault="00705095" w:rsidP="00705095"/>
        </w:tc>
      </w:tr>
    </w:tbl>
    <w:p w:rsidR="005F6701" w:rsidRDefault="005F6701"/>
    <w:p w:rsidR="005F6701" w:rsidRDefault="005F6701">
      <w:r>
        <w:t>Reserve Classroom (2)</w:t>
      </w:r>
      <w:r w:rsidR="00C12B15" w:rsidRPr="00C12B15">
        <w:t xml:space="preserve"> </w:t>
      </w:r>
      <w:r w:rsidR="00C12B15">
        <w:t>(User)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05095" w:rsidTr="00705095">
        <w:tc>
          <w:tcPr>
            <w:tcW w:w="2876" w:type="dxa"/>
          </w:tcPr>
          <w:p w:rsidR="00705095" w:rsidRDefault="00705095" w:rsidP="00705095">
            <w:r>
              <w:t>Test Case</w:t>
            </w:r>
          </w:p>
        </w:tc>
        <w:tc>
          <w:tcPr>
            <w:tcW w:w="2877" w:type="dxa"/>
          </w:tcPr>
          <w:p w:rsidR="00705095" w:rsidRDefault="00705095" w:rsidP="00705095">
            <w:r>
              <w:t>Expected Result</w:t>
            </w:r>
          </w:p>
        </w:tc>
        <w:tc>
          <w:tcPr>
            <w:tcW w:w="2877" w:type="dxa"/>
          </w:tcPr>
          <w:p w:rsidR="00705095" w:rsidRDefault="00705095" w:rsidP="00705095">
            <w:r>
              <w:t>Actual Result</w:t>
            </w:r>
          </w:p>
        </w:tc>
      </w:tr>
      <w:tr w:rsidR="00705095" w:rsidTr="00705095">
        <w:tc>
          <w:tcPr>
            <w:tcW w:w="2876" w:type="dxa"/>
          </w:tcPr>
          <w:p w:rsidR="00705095" w:rsidRDefault="00705095" w:rsidP="00705095">
            <w:r>
              <w:t>Did not select anything from “Time Slot” then click the “Next” button</w:t>
            </w:r>
          </w:p>
        </w:tc>
        <w:tc>
          <w:tcPr>
            <w:tcW w:w="2877" w:type="dxa"/>
          </w:tcPr>
          <w:p w:rsidR="00705095" w:rsidRDefault="00705095" w:rsidP="00705095">
            <w:r>
              <w:t>Error message notifying the time slot, cannot be empty</w:t>
            </w:r>
          </w:p>
        </w:tc>
        <w:tc>
          <w:tcPr>
            <w:tcW w:w="2877" w:type="dxa"/>
          </w:tcPr>
          <w:p w:rsidR="00705095" w:rsidRDefault="00705095" w:rsidP="00705095"/>
        </w:tc>
      </w:tr>
      <w:tr w:rsidR="00705095" w:rsidTr="00705095">
        <w:tc>
          <w:tcPr>
            <w:tcW w:w="2876" w:type="dxa"/>
          </w:tcPr>
          <w:p w:rsidR="00705095" w:rsidRDefault="00705095" w:rsidP="00705095">
            <w:r>
              <w:t>Selected the “Time Slot” then click the “Next” button</w:t>
            </w:r>
          </w:p>
        </w:tc>
        <w:tc>
          <w:tcPr>
            <w:tcW w:w="2877" w:type="dxa"/>
          </w:tcPr>
          <w:p w:rsidR="00705095" w:rsidRDefault="00705095" w:rsidP="00705095">
            <w:r>
              <w:t>Go to  the “Reserve Classroom (3)” interface</w:t>
            </w:r>
          </w:p>
        </w:tc>
        <w:tc>
          <w:tcPr>
            <w:tcW w:w="2877" w:type="dxa"/>
          </w:tcPr>
          <w:p w:rsidR="00705095" w:rsidRDefault="00705095" w:rsidP="00705095"/>
        </w:tc>
      </w:tr>
      <w:tr w:rsidR="00705095" w:rsidTr="00705095">
        <w:tc>
          <w:tcPr>
            <w:tcW w:w="2876" w:type="dxa"/>
          </w:tcPr>
          <w:p w:rsidR="00705095" w:rsidRDefault="00705095" w:rsidP="00992BA2">
            <w:r>
              <w:t>Click the “</w:t>
            </w:r>
            <w:r w:rsidR="00992BA2">
              <w:t>Back</w:t>
            </w:r>
            <w:r>
              <w:t>” button</w:t>
            </w:r>
          </w:p>
        </w:tc>
        <w:tc>
          <w:tcPr>
            <w:tcW w:w="2877" w:type="dxa"/>
          </w:tcPr>
          <w:p w:rsidR="00705095" w:rsidRDefault="00705095" w:rsidP="00992BA2">
            <w:r>
              <w:t>Go to user “</w:t>
            </w:r>
            <w:r w:rsidR="00992BA2">
              <w:t>Reserve Classroom (1)</w:t>
            </w:r>
            <w:r>
              <w:t>” interface</w:t>
            </w:r>
          </w:p>
        </w:tc>
        <w:tc>
          <w:tcPr>
            <w:tcW w:w="2877" w:type="dxa"/>
          </w:tcPr>
          <w:p w:rsidR="00705095" w:rsidRDefault="00705095" w:rsidP="00705095"/>
        </w:tc>
      </w:tr>
    </w:tbl>
    <w:p w:rsidR="005F6701" w:rsidRDefault="005F6701"/>
    <w:p w:rsidR="00705095" w:rsidRDefault="00705095">
      <w:r>
        <w:lastRenderedPageBreak/>
        <w:t>Reserve Classroom (3)</w:t>
      </w:r>
      <w:r w:rsidR="00C12B15" w:rsidRPr="00C12B15">
        <w:t xml:space="preserve"> </w:t>
      </w:r>
      <w:r w:rsidR="00C12B15">
        <w:t>(User)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F0899" w:rsidTr="00AF0899">
        <w:tc>
          <w:tcPr>
            <w:tcW w:w="2876" w:type="dxa"/>
          </w:tcPr>
          <w:p w:rsidR="00AF0899" w:rsidRDefault="00AF0899" w:rsidP="00AF0899">
            <w:r>
              <w:t>Test Case</w:t>
            </w:r>
          </w:p>
        </w:tc>
        <w:tc>
          <w:tcPr>
            <w:tcW w:w="2877" w:type="dxa"/>
          </w:tcPr>
          <w:p w:rsidR="00AF0899" w:rsidRDefault="00AF0899" w:rsidP="00AF0899">
            <w:r>
              <w:t>Expected Result</w:t>
            </w:r>
          </w:p>
        </w:tc>
        <w:tc>
          <w:tcPr>
            <w:tcW w:w="2877" w:type="dxa"/>
          </w:tcPr>
          <w:p w:rsidR="00AF0899" w:rsidRDefault="00AF0899" w:rsidP="00AF0899">
            <w:r>
              <w:t>Actual Result</w:t>
            </w:r>
          </w:p>
        </w:tc>
      </w:tr>
      <w:tr w:rsidR="00AF0899" w:rsidTr="00AF0899">
        <w:tc>
          <w:tcPr>
            <w:tcW w:w="2876" w:type="dxa"/>
          </w:tcPr>
          <w:p w:rsidR="00AF0899" w:rsidRDefault="00DE12DC" w:rsidP="00992BA2">
            <w:r>
              <w:t xml:space="preserve">Selected the “Purpose” from the dropdown list, and </w:t>
            </w:r>
            <w:r w:rsidR="00992BA2">
              <w:t xml:space="preserve">entered </w:t>
            </w:r>
            <w:r>
              <w:t>“Description” then click “</w:t>
            </w:r>
            <w:r w:rsidR="00992BA2">
              <w:t>Process</w:t>
            </w:r>
            <w:r>
              <w:t>” button</w:t>
            </w:r>
          </w:p>
        </w:tc>
        <w:tc>
          <w:tcPr>
            <w:tcW w:w="2877" w:type="dxa"/>
          </w:tcPr>
          <w:p w:rsidR="00AF0899" w:rsidRDefault="00992BA2" w:rsidP="00AF0899">
            <w:r>
              <w:t>Go to the “Main Menu” and the classroom request was sent</w:t>
            </w:r>
          </w:p>
        </w:tc>
        <w:tc>
          <w:tcPr>
            <w:tcW w:w="2877" w:type="dxa"/>
          </w:tcPr>
          <w:p w:rsidR="00AF0899" w:rsidRDefault="00AF0899" w:rsidP="00AF0899"/>
        </w:tc>
      </w:tr>
      <w:tr w:rsidR="00992BA2" w:rsidTr="00AF0899">
        <w:tc>
          <w:tcPr>
            <w:tcW w:w="2876" w:type="dxa"/>
          </w:tcPr>
          <w:p w:rsidR="00992BA2" w:rsidRDefault="00992BA2" w:rsidP="00992BA2">
            <w:r>
              <w:t>Click the “Back” button</w:t>
            </w:r>
          </w:p>
        </w:tc>
        <w:tc>
          <w:tcPr>
            <w:tcW w:w="2877" w:type="dxa"/>
          </w:tcPr>
          <w:p w:rsidR="00992BA2" w:rsidRDefault="00992BA2" w:rsidP="00992BA2">
            <w:r>
              <w:t>Go to user “Reserve Classroom (2)” interface</w:t>
            </w:r>
          </w:p>
        </w:tc>
        <w:tc>
          <w:tcPr>
            <w:tcW w:w="2877" w:type="dxa"/>
          </w:tcPr>
          <w:p w:rsidR="00992BA2" w:rsidRDefault="00992BA2" w:rsidP="00992BA2"/>
        </w:tc>
      </w:tr>
      <w:tr w:rsidR="00992BA2" w:rsidTr="00AF0899">
        <w:tc>
          <w:tcPr>
            <w:tcW w:w="2876" w:type="dxa"/>
          </w:tcPr>
          <w:p w:rsidR="00992BA2" w:rsidRDefault="00992BA2" w:rsidP="00992BA2">
            <w:r>
              <w:t>Did not selected</w:t>
            </w:r>
            <w:r w:rsidR="00702D59">
              <w:t xml:space="preserve"> the “Purpose” from the dropdown list, and entered “Description” then click “Process” button</w:t>
            </w:r>
          </w:p>
        </w:tc>
        <w:tc>
          <w:tcPr>
            <w:tcW w:w="2877" w:type="dxa"/>
          </w:tcPr>
          <w:p w:rsidR="00992BA2" w:rsidRDefault="00702D59" w:rsidP="00702D59">
            <w:r>
              <w:t>Error message notifying the form must be filled</w:t>
            </w:r>
          </w:p>
        </w:tc>
        <w:tc>
          <w:tcPr>
            <w:tcW w:w="2877" w:type="dxa"/>
          </w:tcPr>
          <w:p w:rsidR="00992BA2" w:rsidRDefault="00992BA2" w:rsidP="00992BA2"/>
        </w:tc>
      </w:tr>
    </w:tbl>
    <w:p w:rsidR="00CB556C" w:rsidRDefault="00CB556C"/>
    <w:p w:rsidR="00702D59" w:rsidRDefault="00BC2E21">
      <w:r>
        <w:t>Error Message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02D59" w:rsidTr="00DC1E8C">
        <w:tc>
          <w:tcPr>
            <w:tcW w:w="2876" w:type="dxa"/>
          </w:tcPr>
          <w:p w:rsidR="00702D59" w:rsidRDefault="00702D59" w:rsidP="00DC1E8C">
            <w:r>
              <w:t>Test Case</w:t>
            </w:r>
          </w:p>
        </w:tc>
        <w:tc>
          <w:tcPr>
            <w:tcW w:w="2877" w:type="dxa"/>
          </w:tcPr>
          <w:p w:rsidR="00702D59" w:rsidRDefault="00702D59" w:rsidP="00DC1E8C">
            <w:r>
              <w:t>Expected Result</w:t>
            </w:r>
          </w:p>
        </w:tc>
        <w:tc>
          <w:tcPr>
            <w:tcW w:w="2877" w:type="dxa"/>
          </w:tcPr>
          <w:p w:rsidR="00702D59" w:rsidRDefault="00702D59" w:rsidP="00DC1E8C">
            <w:r>
              <w:t>Actual Result</w:t>
            </w:r>
          </w:p>
        </w:tc>
      </w:tr>
      <w:tr w:rsidR="00702D59" w:rsidTr="00DC1E8C">
        <w:tc>
          <w:tcPr>
            <w:tcW w:w="2876" w:type="dxa"/>
          </w:tcPr>
          <w:p w:rsidR="00702D59" w:rsidRDefault="00702D59" w:rsidP="00DC1E8C">
            <w:r>
              <w:t>Click the “OK” button</w:t>
            </w:r>
          </w:p>
        </w:tc>
        <w:tc>
          <w:tcPr>
            <w:tcW w:w="2877" w:type="dxa"/>
          </w:tcPr>
          <w:p w:rsidR="00702D59" w:rsidRDefault="00702D59" w:rsidP="00DC1E8C">
            <w:r>
              <w:t>Close the error Message box</w:t>
            </w:r>
          </w:p>
        </w:tc>
        <w:tc>
          <w:tcPr>
            <w:tcW w:w="2877" w:type="dxa"/>
          </w:tcPr>
          <w:p w:rsidR="00702D59" w:rsidRDefault="00702D59" w:rsidP="00DC1E8C"/>
        </w:tc>
      </w:tr>
    </w:tbl>
    <w:p w:rsidR="00702D59" w:rsidRDefault="00702D59"/>
    <w:p w:rsidR="00702D59" w:rsidRDefault="00702D59">
      <w:r>
        <w:t>Check Feedback</w:t>
      </w:r>
      <w:r w:rsidR="00BC2E21"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02D59" w:rsidTr="00DC1E8C">
        <w:tc>
          <w:tcPr>
            <w:tcW w:w="2876" w:type="dxa"/>
          </w:tcPr>
          <w:p w:rsidR="00702D59" w:rsidRDefault="00702D59" w:rsidP="00DC1E8C">
            <w:r>
              <w:t>Test Case</w:t>
            </w:r>
          </w:p>
        </w:tc>
        <w:tc>
          <w:tcPr>
            <w:tcW w:w="2877" w:type="dxa"/>
          </w:tcPr>
          <w:p w:rsidR="00702D59" w:rsidRDefault="00702D59" w:rsidP="00DC1E8C">
            <w:r>
              <w:t>Expected Result</w:t>
            </w:r>
          </w:p>
        </w:tc>
        <w:tc>
          <w:tcPr>
            <w:tcW w:w="2877" w:type="dxa"/>
          </w:tcPr>
          <w:p w:rsidR="00702D59" w:rsidRDefault="00702D59" w:rsidP="00DC1E8C">
            <w:r>
              <w:t>Actual Result</w:t>
            </w:r>
          </w:p>
        </w:tc>
      </w:tr>
      <w:tr w:rsidR="00702D59" w:rsidTr="00DC1E8C">
        <w:tc>
          <w:tcPr>
            <w:tcW w:w="2876" w:type="dxa"/>
          </w:tcPr>
          <w:p w:rsidR="00702D59" w:rsidRDefault="00BC2E21" w:rsidP="00DC1E8C">
            <w:r>
              <w:t>Selected the feedback from the feedback then click “Next”</w:t>
            </w:r>
            <w:r w:rsidR="004E072D">
              <w:t xml:space="preserve"> button</w:t>
            </w:r>
          </w:p>
        </w:tc>
        <w:tc>
          <w:tcPr>
            <w:tcW w:w="2877" w:type="dxa"/>
          </w:tcPr>
          <w:p w:rsidR="00702D59" w:rsidRDefault="00BC2E21" w:rsidP="00DC1E8C">
            <w:r>
              <w:t>Go to “Check Feedback (2)” interface</w:t>
            </w:r>
          </w:p>
        </w:tc>
        <w:tc>
          <w:tcPr>
            <w:tcW w:w="2877" w:type="dxa"/>
          </w:tcPr>
          <w:p w:rsidR="00702D59" w:rsidRDefault="00702D59" w:rsidP="00DC1E8C"/>
        </w:tc>
      </w:tr>
      <w:tr w:rsidR="00BC2E21" w:rsidTr="00DC1E8C">
        <w:tc>
          <w:tcPr>
            <w:tcW w:w="2876" w:type="dxa"/>
          </w:tcPr>
          <w:p w:rsidR="004E072D" w:rsidRDefault="00BC2E21" w:rsidP="00DC1E8C">
            <w:r>
              <w:t>Did not selected the feedback from the feedback then click “Next”</w:t>
            </w:r>
            <w:r w:rsidR="004E072D">
              <w:t xml:space="preserve"> button</w:t>
            </w:r>
          </w:p>
        </w:tc>
        <w:tc>
          <w:tcPr>
            <w:tcW w:w="2877" w:type="dxa"/>
          </w:tcPr>
          <w:p w:rsidR="00BC2E21" w:rsidRDefault="00BC2E21" w:rsidP="00BC2E21">
            <w:r>
              <w:t xml:space="preserve">Error message notifying the feedback must select </w:t>
            </w:r>
          </w:p>
        </w:tc>
        <w:tc>
          <w:tcPr>
            <w:tcW w:w="2877" w:type="dxa"/>
          </w:tcPr>
          <w:p w:rsidR="00BC2E21" w:rsidRDefault="00BC2E21" w:rsidP="00DC1E8C"/>
        </w:tc>
      </w:tr>
      <w:tr w:rsidR="00BC2E21" w:rsidTr="00DC1E8C">
        <w:tc>
          <w:tcPr>
            <w:tcW w:w="2876" w:type="dxa"/>
          </w:tcPr>
          <w:p w:rsidR="00BC2E21" w:rsidRDefault="00BC2E21" w:rsidP="00DC1E8C">
            <w:r>
              <w:t>Click the “Back” button</w:t>
            </w:r>
          </w:p>
        </w:tc>
        <w:tc>
          <w:tcPr>
            <w:tcW w:w="2877" w:type="dxa"/>
          </w:tcPr>
          <w:p w:rsidR="00BC2E21" w:rsidRDefault="00BC2E21" w:rsidP="00DC1E8C">
            <w:r>
              <w:t>Go to “Main Menu” interface</w:t>
            </w:r>
          </w:p>
        </w:tc>
        <w:tc>
          <w:tcPr>
            <w:tcW w:w="2877" w:type="dxa"/>
          </w:tcPr>
          <w:p w:rsidR="00BC2E21" w:rsidRDefault="00BC2E21" w:rsidP="00DC1E8C"/>
        </w:tc>
      </w:tr>
    </w:tbl>
    <w:p w:rsidR="00BC2E21" w:rsidRDefault="00BC2E21" w:rsidP="00BC2E21"/>
    <w:p w:rsidR="00BC2E21" w:rsidRDefault="00BC2E21" w:rsidP="00BC2E21">
      <w:r>
        <w:t>Check Feedback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C2E21" w:rsidTr="00DC1E8C">
        <w:tc>
          <w:tcPr>
            <w:tcW w:w="2876" w:type="dxa"/>
          </w:tcPr>
          <w:p w:rsidR="00BC2E21" w:rsidRDefault="00BC2E21" w:rsidP="00DC1E8C">
            <w:r>
              <w:t>Test Case</w:t>
            </w:r>
          </w:p>
        </w:tc>
        <w:tc>
          <w:tcPr>
            <w:tcW w:w="2877" w:type="dxa"/>
          </w:tcPr>
          <w:p w:rsidR="00BC2E21" w:rsidRDefault="00BC2E21" w:rsidP="00DC1E8C">
            <w:r>
              <w:t>Expected Result</w:t>
            </w:r>
          </w:p>
        </w:tc>
        <w:tc>
          <w:tcPr>
            <w:tcW w:w="2877" w:type="dxa"/>
          </w:tcPr>
          <w:p w:rsidR="00BC2E21" w:rsidRDefault="00BC2E21" w:rsidP="00DC1E8C">
            <w:r>
              <w:t>Actual Result</w:t>
            </w:r>
          </w:p>
        </w:tc>
      </w:tr>
      <w:tr w:rsidR="00BC2E21" w:rsidTr="00DC1E8C">
        <w:tc>
          <w:tcPr>
            <w:tcW w:w="2876" w:type="dxa"/>
          </w:tcPr>
          <w:p w:rsidR="00BC2E21" w:rsidRDefault="00BC2E21" w:rsidP="00DC1E8C">
            <w:r>
              <w:t>Entered the text in the “Reply” textbox then click “Reply” button</w:t>
            </w:r>
          </w:p>
        </w:tc>
        <w:tc>
          <w:tcPr>
            <w:tcW w:w="2877" w:type="dxa"/>
          </w:tcPr>
          <w:p w:rsidR="00BC2E21" w:rsidRDefault="00BC2E21" w:rsidP="00DC1E8C">
            <w:r>
              <w:t>Go to “Check Feedback (1)” interface</w:t>
            </w:r>
          </w:p>
        </w:tc>
        <w:tc>
          <w:tcPr>
            <w:tcW w:w="2877" w:type="dxa"/>
          </w:tcPr>
          <w:p w:rsidR="00BC2E21" w:rsidRDefault="00BC2E21" w:rsidP="00DC1E8C"/>
        </w:tc>
      </w:tr>
      <w:tr w:rsidR="00BC2E21" w:rsidTr="00DC1E8C">
        <w:tc>
          <w:tcPr>
            <w:tcW w:w="2876" w:type="dxa"/>
          </w:tcPr>
          <w:p w:rsidR="00BC2E21" w:rsidRDefault="00BC2E21" w:rsidP="00BC2E21">
            <w:r>
              <w:t>Did not entered the text in the “Reply” textbox then click “Reply” button</w:t>
            </w:r>
          </w:p>
        </w:tc>
        <w:tc>
          <w:tcPr>
            <w:tcW w:w="2877" w:type="dxa"/>
          </w:tcPr>
          <w:p w:rsidR="00BC2E21" w:rsidRDefault="00BC2E21" w:rsidP="00BC2E21">
            <w:r>
              <w:t xml:space="preserve">Error message notifying the </w:t>
            </w:r>
            <w:r w:rsidR="008F7196">
              <w:t>text box must be enter</w:t>
            </w:r>
            <w:r>
              <w:t xml:space="preserve"> </w:t>
            </w:r>
          </w:p>
        </w:tc>
        <w:tc>
          <w:tcPr>
            <w:tcW w:w="2877" w:type="dxa"/>
          </w:tcPr>
          <w:p w:rsidR="00BC2E21" w:rsidRDefault="00BC2E21" w:rsidP="00BC2E21"/>
        </w:tc>
      </w:tr>
      <w:tr w:rsidR="00BC2E21" w:rsidTr="00DC1E8C">
        <w:tc>
          <w:tcPr>
            <w:tcW w:w="2876" w:type="dxa"/>
          </w:tcPr>
          <w:p w:rsidR="00BC2E21" w:rsidRDefault="00BC2E21" w:rsidP="00BC2E21">
            <w:r>
              <w:t>Click the “Back” button</w:t>
            </w:r>
          </w:p>
        </w:tc>
        <w:tc>
          <w:tcPr>
            <w:tcW w:w="2877" w:type="dxa"/>
          </w:tcPr>
          <w:p w:rsidR="00BC2E21" w:rsidRDefault="00BC2E21" w:rsidP="00BC2E21">
            <w:r>
              <w:t>Go to “Check Feedback (1)” interface</w:t>
            </w:r>
          </w:p>
        </w:tc>
        <w:tc>
          <w:tcPr>
            <w:tcW w:w="2877" w:type="dxa"/>
          </w:tcPr>
          <w:p w:rsidR="00BC2E21" w:rsidRDefault="00BC2E21" w:rsidP="00BC2E21"/>
        </w:tc>
      </w:tr>
    </w:tbl>
    <w:p w:rsidR="00702D59" w:rsidRDefault="00702D59"/>
    <w:p w:rsidR="008F7196" w:rsidRDefault="008F7196">
      <w:r>
        <w:br w:type="page"/>
      </w:r>
    </w:p>
    <w:p w:rsidR="008F7196" w:rsidRDefault="008F7196">
      <w:r>
        <w:lastRenderedPageBreak/>
        <w:t>Modify Lecturer Module</w:t>
      </w:r>
      <w:r w:rsidR="00527091">
        <w:t xml:space="preserve">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F7196" w:rsidTr="00DC1E8C">
        <w:tc>
          <w:tcPr>
            <w:tcW w:w="2876" w:type="dxa"/>
          </w:tcPr>
          <w:p w:rsidR="008F7196" w:rsidRDefault="008F7196" w:rsidP="00DC1E8C">
            <w:r>
              <w:t>Test Case</w:t>
            </w:r>
          </w:p>
        </w:tc>
        <w:tc>
          <w:tcPr>
            <w:tcW w:w="2877" w:type="dxa"/>
          </w:tcPr>
          <w:p w:rsidR="008F7196" w:rsidRDefault="008F7196" w:rsidP="00DC1E8C">
            <w:r>
              <w:t>Expected Result</w:t>
            </w:r>
          </w:p>
        </w:tc>
        <w:tc>
          <w:tcPr>
            <w:tcW w:w="2877" w:type="dxa"/>
          </w:tcPr>
          <w:p w:rsidR="008F7196" w:rsidRDefault="008F7196" w:rsidP="00DC1E8C">
            <w:r>
              <w:t>Actual Result</w:t>
            </w:r>
          </w:p>
        </w:tc>
      </w:tr>
      <w:tr w:rsidR="008F7196" w:rsidTr="00DC1E8C">
        <w:tc>
          <w:tcPr>
            <w:tcW w:w="2876" w:type="dxa"/>
          </w:tcPr>
          <w:p w:rsidR="008F7196" w:rsidRDefault="008F7196" w:rsidP="008F7196">
            <w:r>
              <w:t>Entered the text in the search bar then press “Enter” button in keyboard</w:t>
            </w:r>
          </w:p>
        </w:tc>
        <w:tc>
          <w:tcPr>
            <w:tcW w:w="2877" w:type="dxa"/>
          </w:tcPr>
          <w:p w:rsidR="008F7196" w:rsidRDefault="00082364" w:rsidP="00DC1E8C">
            <w:r>
              <w:t xml:space="preserve">Display the “Module/Lecturer Name” in the Intake List </w:t>
            </w:r>
          </w:p>
        </w:tc>
        <w:tc>
          <w:tcPr>
            <w:tcW w:w="2877" w:type="dxa"/>
          </w:tcPr>
          <w:p w:rsidR="008F7196" w:rsidRDefault="008F7196" w:rsidP="00DC1E8C"/>
        </w:tc>
      </w:tr>
      <w:tr w:rsidR="00082364" w:rsidTr="00DC1E8C">
        <w:tc>
          <w:tcPr>
            <w:tcW w:w="2876" w:type="dxa"/>
          </w:tcPr>
          <w:p w:rsidR="00082364" w:rsidRDefault="00082364" w:rsidP="008F7196">
            <w:r>
              <w:t>Selected the “Module/Lecturer” in the Intake List then click the “Next” button</w:t>
            </w:r>
          </w:p>
        </w:tc>
        <w:tc>
          <w:tcPr>
            <w:tcW w:w="2877" w:type="dxa"/>
          </w:tcPr>
          <w:p w:rsidR="00082364" w:rsidRDefault="0013556A" w:rsidP="00DC1E8C">
            <w:r>
              <w:t>Go to “Modify Module Lecturer (2)” interface</w:t>
            </w:r>
          </w:p>
        </w:tc>
        <w:tc>
          <w:tcPr>
            <w:tcW w:w="2877" w:type="dxa"/>
          </w:tcPr>
          <w:p w:rsidR="00082364" w:rsidRDefault="00082364" w:rsidP="00DC1E8C"/>
        </w:tc>
      </w:tr>
      <w:tr w:rsidR="0013556A" w:rsidTr="00DC1E8C">
        <w:tc>
          <w:tcPr>
            <w:tcW w:w="2876" w:type="dxa"/>
          </w:tcPr>
          <w:p w:rsidR="0013556A" w:rsidRDefault="0013556A" w:rsidP="008F7196">
            <w:r>
              <w:t>Did not Selected the “Module/Lecturer” in the Intake List then click the “Next” button</w:t>
            </w:r>
          </w:p>
        </w:tc>
        <w:tc>
          <w:tcPr>
            <w:tcW w:w="2877" w:type="dxa"/>
          </w:tcPr>
          <w:p w:rsidR="0013556A" w:rsidRDefault="0013556A" w:rsidP="0013556A">
            <w:r>
              <w:t>Error message notifying the “Module/Lecturer Name” must be select</w:t>
            </w:r>
          </w:p>
        </w:tc>
        <w:tc>
          <w:tcPr>
            <w:tcW w:w="2877" w:type="dxa"/>
          </w:tcPr>
          <w:p w:rsidR="0013556A" w:rsidRDefault="0013556A" w:rsidP="00DC1E8C"/>
        </w:tc>
      </w:tr>
      <w:tr w:rsidR="0013556A" w:rsidTr="00DC1E8C">
        <w:tc>
          <w:tcPr>
            <w:tcW w:w="2876" w:type="dxa"/>
          </w:tcPr>
          <w:p w:rsidR="0013556A" w:rsidRDefault="0013556A" w:rsidP="008F7196">
            <w:r>
              <w:t>Click the “Back” button</w:t>
            </w:r>
          </w:p>
        </w:tc>
        <w:tc>
          <w:tcPr>
            <w:tcW w:w="2877" w:type="dxa"/>
          </w:tcPr>
          <w:p w:rsidR="0013556A" w:rsidRDefault="0013556A" w:rsidP="0013556A">
            <w:r>
              <w:t>Go to “Main Menu” interface</w:t>
            </w:r>
          </w:p>
        </w:tc>
        <w:tc>
          <w:tcPr>
            <w:tcW w:w="2877" w:type="dxa"/>
          </w:tcPr>
          <w:p w:rsidR="0013556A" w:rsidRDefault="0013556A" w:rsidP="00DC1E8C"/>
        </w:tc>
      </w:tr>
    </w:tbl>
    <w:p w:rsidR="008F7196" w:rsidRDefault="008F7196"/>
    <w:p w:rsidR="00527091" w:rsidRDefault="00527091" w:rsidP="00527091">
      <w:r>
        <w:t>Modify Lecturer Module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27091" w:rsidTr="00DC1E8C">
        <w:tc>
          <w:tcPr>
            <w:tcW w:w="2876" w:type="dxa"/>
          </w:tcPr>
          <w:p w:rsidR="00527091" w:rsidRDefault="00527091" w:rsidP="00DC1E8C">
            <w:r>
              <w:t>Test Case</w:t>
            </w:r>
          </w:p>
        </w:tc>
        <w:tc>
          <w:tcPr>
            <w:tcW w:w="2877" w:type="dxa"/>
          </w:tcPr>
          <w:p w:rsidR="00527091" w:rsidRDefault="00527091" w:rsidP="00DC1E8C">
            <w:r>
              <w:t>Expected Result</w:t>
            </w:r>
          </w:p>
        </w:tc>
        <w:tc>
          <w:tcPr>
            <w:tcW w:w="2877" w:type="dxa"/>
          </w:tcPr>
          <w:p w:rsidR="00527091" w:rsidRDefault="00527091" w:rsidP="00DC1E8C">
            <w:r>
              <w:t>Actual Result</w:t>
            </w:r>
          </w:p>
        </w:tc>
      </w:tr>
      <w:tr w:rsidR="00527091" w:rsidTr="00DC1E8C">
        <w:tc>
          <w:tcPr>
            <w:tcW w:w="2876" w:type="dxa"/>
          </w:tcPr>
          <w:p w:rsidR="00527091" w:rsidRDefault="003F7716" w:rsidP="00DC1E8C">
            <w:r>
              <w:t xml:space="preserve">Select the “Lecturer” from dropdown list then “Edit” </w:t>
            </w:r>
            <w:r w:rsidR="00192BCB">
              <w:t xml:space="preserve"> button</w:t>
            </w:r>
          </w:p>
        </w:tc>
        <w:tc>
          <w:tcPr>
            <w:tcW w:w="2877" w:type="dxa"/>
          </w:tcPr>
          <w:p w:rsidR="00527091" w:rsidRDefault="00E14974" w:rsidP="00DC1E8C">
            <w:r>
              <w:t xml:space="preserve">The module of lecturer teach will be edit and </w:t>
            </w:r>
            <w:r w:rsidR="00F60F05">
              <w:t>go to the “Main Menu” interface</w:t>
            </w:r>
          </w:p>
        </w:tc>
        <w:tc>
          <w:tcPr>
            <w:tcW w:w="2877" w:type="dxa"/>
          </w:tcPr>
          <w:p w:rsidR="00527091" w:rsidRDefault="00527091" w:rsidP="00DC1E8C"/>
        </w:tc>
      </w:tr>
      <w:tr w:rsidR="00527091" w:rsidTr="00DC1E8C">
        <w:tc>
          <w:tcPr>
            <w:tcW w:w="2876" w:type="dxa"/>
          </w:tcPr>
          <w:p w:rsidR="00527091" w:rsidRDefault="008A1370" w:rsidP="00DC1E8C">
            <w:r>
              <w:t>Click the “Back” button</w:t>
            </w:r>
          </w:p>
        </w:tc>
        <w:tc>
          <w:tcPr>
            <w:tcW w:w="2877" w:type="dxa"/>
          </w:tcPr>
          <w:p w:rsidR="00527091" w:rsidRDefault="008A1370" w:rsidP="00DC1E8C">
            <w:r>
              <w:t>Go to “Modify Lecturer Module (1)” interface</w:t>
            </w:r>
            <w:r w:rsidR="002E31F4">
              <w:t>-</w:t>
            </w:r>
          </w:p>
        </w:tc>
        <w:tc>
          <w:tcPr>
            <w:tcW w:w="2877" w:type="dxa"/>
          </w:tcPr>
          <w:p w:rsidR="00527091" w:rsidRDefault="00527091" w:rsidP="00DC1E8C"/>
        </w:tc>
      </w:tr>
    </w:tbl>
    <w:p w:rsidR="00527091" w:rsidRDefault="00527091"/>
    <w:p w:rsidR="004E072D" w:rsidRDefault="004E072D">
      <w:r>
        <w:t>Class Pending Approval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E072D" w:rsidTr="00DC1E8C">
        <w:tc>
          <w:tcPr>
            <w:tcW w:w="2876" w:type="dxa"/>
          </w:tcPr>
          <w:p w:rsidR="004E072D" w:rsidRDefault="004E072D" w:rsidP="00DC1E8C">
            <w:r>
              <w:t>Test Case</w:t>
            </w:r>
          </w:p>
        </w:tc>
        <w:tc>
          <w:tcPr>
            <w:tcW w:w="2877" w:type="dxa"/>
          </w:tcPr>
          <w:p w:rsidR="004E072D" w:rsidRDefault="004E072D" w:rsidP="00DC1E8C">
            <w:r>
              <w:t>Expected Result</w:t>
            </w:r>
          </w:p>
        </w:tc>
        <w:tc>
          <w:tcPr>
            <w:tcW w:w="2877" w:type="dxa"/>
          </w:tcPr>
          <w:p w:rsidR="004E072D" w:rsidRDefault="004E072D" w:rsidP="00DC1E8C">
            <w:r>
              <w:t>Actual Result</w:t>
            </w:r>
          </w:p>
        </w:tc>
      </w:tr>
      <w:tr w:rsidR="004E072D" w:rsidTr="00DC1E8C">
        <w:tc>
          <w:tcPr>
            <w:tcW w:w="2876" w:type="dxa"/>
          </w:tcPr>
          <w:p w:rsidR="004E072D" w:rsidRDefault="004E072D" w:rsidP="004E072D">
            <w:r>
              <w:t>Selected the reservation then click “Next” button</w:t>
            </w:r>
          </w:p>
        </w:tc>
        <w:tc>
          <w:tcPr>
            <w:tcW w:w="2877" w:type="dxa"/>
          </w:tcPr>
          <w:p w:rsidR="004E072D" w:rsidRDefault="004E072D" w:rsidP="004E072D">
            <w:r>
              <w:t>Go to “Class Pending Approval (2)” interface</w:t>
            </w:r>
          </w:p>
        </w:tc>
        <w:tc>
          <w:tcPr>
            <w:tcW w:w="2877" w:type="dxa"/>
          </w:tcPr>
          <w:p w:rsidR="004E072D" w:rsidRDefault="004E072D" w:rsidP="00DC1E8C"/>
        </w:tc>
      </w:tr>
      <w:tr w:rsidR="004E072D" w:rsidTr="00DC1E8C">
        <w:tc>
          <w:tcPr>
            <w:tcW w:w="2876" w:type="dxa"/>
          </w:tcPr>
          <w:p w:rsidR="004E072D" w:rsidRDefault="004E072D" w:rsidP="004E072D">
            <w:r>
              <w:t>Did not selected the reservation then click “Next” button</w:t>
            </w:r>
          </w:p>
        </w:tc>
        <w:tc>
          <w:tcPr>
            <w:tcW w:w="2877" w:type="dxa"/>
          </w:tcPr>
          <w:p w:rsidR="004E072D" w:rsidRDefault="004E072D" w:rsidP="00DC1E8C">
            <w:r>
              <w:t xml:space="preserve">Error message notifying the feedback must select </w:t>
            </w:r>
          </w:p>
        </w:tc>
        <w:tc>
          <w:tcPr>
            <w:tcW w:w="2877" w:type="dxa"/>
          </w:tcPr>
          <w:p w:rsidR="004E072D" w:rsidRDefault="004E072D" w:rsidP="00DC1E8C"/>
        </w:tc>
      </w:tr>
      <w:tr w:rsidR="004E072D" w:rsidTr="00DC1E8C">
        <w:tc>
          <w:tcPr>
            <w:tcW w:w="2876" w:type="dxa"/>
          </w:tcPr>
          <w:p w:rsidR="004E072D" w:rsidRDefault="004E072D" w:rsidP="00DC1E8C">
            <w:r>
              <w:t>Click the “Back” button</w:t>
            </w:r>
          </w:p>
        </w:tc>
        <w:tc>
          <w:tcPr>
            <w:tcW w:w="2877" w:type="dxa"/>
          </w:tcPr>
          <w:p w:rsidR="004E072D" w:rsidRDefault="004E072D" w:rsidP="00DC1E8C">
            <w:r>
              <w:t>Go to “Main Menu” interface</w:t>
            </w:r>
          </w:p>
        </w:tc>
        <w:tc>
          <w:tcPr>
            <w:tcW w:w="2877" w:type="dxa"/>
          </w:tcPr>
          <w:p w:rsidR="004E072D" w:rsidRDefault="004E072D" w:rsidP="00DC1E8C"/>
        </w:tc>
      </w:tr>
    </w:tbl>
    <w:p w:rsidR="004E072D" w:rsidRDefault="004E072D"/>
    <w:p w:rsidR="004E072D" w:rsidRDefault="004E072D" w:rsidP="004E072D">
      <w:r>
        <w:t>Class Pending Approval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E072D" w:rsidTr="00DC1E8C">
        <w:tc>
          <w:tcPr>
            <w:tcW w:w="2876" w:type="dxa"/>
          </w:tcPr>
          <w:p w:rsidR="004E072D" w:rsidRDefault="004E072D" w:rsidP="00DC1E8C">
            <w:r>
              <w:t>Test Case</w:t>
            </w:r>
          </w:p>
        </w:tc>
        <w:tc>
          <w:tcPr>
            <w:tcW w:w="2877" w:type="dxa"/>
          </w:tcPr>
          <w:p w:rsidR="004E072D" w:rsidRDefault="004E072D" w:rsidP="00DC1E8C">
            <w:r>
              <w:t>Expected Result</w:t>
            </w:r>
          </w:p>
        </w:tc>
        <w:tc>
          <w:tcPr>
            <w:tcW w:w="2877" w:type="dxa"/>
          </w:tcPr>
          <w:p w:rsidR="004E072D" w:rsidRDefault="004E072D" w:rsidP="00DC1E8C">
            <w:r>
              <w:t>Actual Result</w:t>
            </w:r>
          </w:p>
        </w:tc>
      </w:tr>
      <w:tr w:rsidR="004E072D" w:rsidTr="00DC1E8C">
        <w:tc>
          <w:tcPr>
            <w:tcW w:w="2876" w:type="dxa"/>
          </w:tcPr>
          <w:p w:rsidR="004E072D" w:rsidRDefault="004E072D" w:rsidP="004E072D">
            <w:r>
              <w:t>Selected the “Status” then click the “Process” button</w:t>
            </w:r>
          </w:p>
        </w:tc>
        <w:tc>
          <w:tcPr>
            <w:tcW w:w="2877" w:type="dxa"/>
          </w:tcPr>
          <w:p w:rsidR="004E072D" w:rsidRDefault="004E072D" w:rsidP="00DC1E8C">
            <w:r>
              <w:t>The class request will be approve or reject then go to the “Main Menu” interface</w:t>
            </w:r>
          </w:p>
        </w:tc>
        <w:tc>
          <w:tcPr>
            <w:tcW w:w="2877" w:type="dxa"/>
          </w:tcPr>
          <w:p w:rsidR="004E072D" w:rsidRDefault="004E072D" w:rsidP="00DC1E8C"/>
        </w:tc>
      </w:tr>
      <w:tr w:rsidR="004E072D" w:rsidTr="00DC1E8C">
        <w:tc>
          <w:tcPr>
            <w:tcW w:w="2876" w:type="dxa"/>
          </w:tcPr>
          <w:p w:rsidR="004E072D" w:rsidRDefault="004E072D" w:rsidP="00DC1E8C">
            <w:r>
              <w:t>Did not selected the “Status” then click the “Process” button</w:t>
            </w:r>
          </w:p>
        </w:tc>
        <w:tc>
          <w:tcPr>
            <w:tcW w:w="2877" w:type="dxa"/>
          </w:tcPr>
          <w:p w:rsidR="004E072D" w:rsidRDefault="004E072D" w:rsidP="00DC1E8C">
            <w:r>
              <w:t xml:space="preserve">Error message notifying the feedback must select </w:t>
            </w:r>
          </w:p>
        </w:tc>
        <w:tc>
          <w:tcPr>
            <w:tcW w:w="2877" w:type="dxa"/>
          </w:tcPr>
          <w:p w:rsidR="004E072D" w:rsidRDefault="004E072D" w:rsidP="00DC1E8C"/>
        </w:tc>
      </w:tr>
      <w:tr w:rsidR="004E072D" w:rsidTr="00DC1E8C">
        <w:tc>
          <w:tcPr>
            <w:tcW w:w="2876" w:type="dxa"/>
          </w:tcPr>
          <w:p w:rsidR="004E072D" w:rsidRDefault="004E072D" w:rsidP="00DC1E8C">
            <w:r>
              <w:t>Click the “Back” button</w:t>
            </w:r>
          </w:p>
        </w:tc>
        <w:tc>
          <w:tcPr>
            <w:tcW w:w="2877" w:type="dxa"/>
          </w:tcPr>
          <w:p w:rsidR="004E072D" w:rsidRDefault="004E072D" w:rsidP="00DC1E8C">
            <w:r>
              <w:t>Go to “Class Pending Approval (1)” interface</w:t>
            </w:r>
          </w:p>
        </w:tc>
        <w:tc>
          <w:tcPr>
            <w:tcW w:w="2877" w:type="dxa"/>
          </w:tcPr>
          <w:p w:rsidR="004E072D" w:rsidRDefault="004E072D" w:rsidP="00DC1E8C"/>
        </w:tc>
      </w:tr>
    </w:tbl>
    <w:p w:rsidR="004E072D" w:rsidRDefault="00FC45D6">
      <w:r>
        <w:lastRenderedPageBreak/>
        <w:t>Modify Timetable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C45D6" w:rsidTr="00DC1E8C">
        <w:tc>
          <w:tcPr>
            <w:tcW w:w="2876" w:type="dxa"/>
          </w:tcPr>
          <w:p w:rsidR="00FC45D6" w:rsidRDefault="00FC45D6" w:rsidP="00DC1E8C">
            <w:r>
              <w:t>Test Case</w:t>
            </w:r>
          </w:p>
        </w:tc>
        <w:tc>
          <w:tcPr>
            <w:tcW w:w="2877" w:type="dxa"/>
          </w:tcPr>
          <w:p w:rsidR="00FC45D6" w:rsidRDefault="00FC45D6" w:rsidP="00DC1E8C">
            <w:r>
              <w:t>Expected Result</w:t>
            </w:r>
          </w:p>
        </w:tc>
        <w:tc>
          <w:tcPr>
            <w:tcW w:w="2877" w:type="dxa"/>
          </w:tcPr>
          <w:p w:rsidR="00FC45D6" w:rsidRDefault="00FC45D6" w:rsidP="00DC1E8C">
            <w:r>
              <w:t>Actual Result</w:t>
            </w:r>
          </w:p>
        </w:tc>
      </w:tr>
      <w:tr w:rsidR="00FC45D6" w:rsidTr="00DC1E8C">
        <w:tc>
          <w:tcPr>
            <w:tcW w:w="2876" w:type="dxa"/>
          </w:tcPr>
          <w:p w:rsidR="00FC45D6" w:rsidRDefault="00FC45D6" w:rsidP="00560C29">
            <w:r>
              <w:t>Enter the intake code in the search bar then press “Enter”</w:t>
            </w:r>
            <w:r w:rsidR="00560C29">
              <w:t xml:space="preserve"> in the keyboard for search</w:t>
            </w:r>
          </w:p>
        </w:tc>
        <w:tc>
          <w:tcPr>
            <w:tcW w:w="2877" w:type="dxa"/>
          </w:tcPr>
          <w:p w:rsidR="00FC45D6" w:rsidRDefault="00560C29" w:rsidP="00DC1E8C">
            <w:r>
              <w:t>The “Intake List” will display the intake code</w:t>
            </w:r>
          </w:p>
        </w:tc>
        <w:tc>
          <w:tcPr>
            <w:tcW w:w="2877" w:type="dxa"/>
          </w:tcPr>
          <w:p w:rsidR="00FC45D6" w:rsidRDefault="00FC45D6" w:rsidP="00DC1E8C"/>
        </w:tc>
      </w:tr>
      <w:tr w:rsidR="00FC45D6" w:rsidTr="00DC1E8C">
        <w:tc>
          <w:tcPr>
            <w:tcW w:w="2876" w:type="dxa"/>
          </w:tcPr>
          <w:p w:rsidR="00FC45D6" w:rsidRDefault="009C467B" w:rsidP="00DC1E8C">
            <w:r>
              <w:t>Selected the intake then click the “Next” button</w:t>
            </w:r>
          </w:p>
        </w:tc>
        <w:tc>
          <w:tcPr>
            <w:tcW w:w="2877" w:type="dxa"/>
          </w:tcPr>
          <w:p w:rsidR="00FC45D6" w:rsidRDefault="009C467B" w:rsidP="00DC1E8C">
            <w:r>
              <w:t>Go to the “Modify Timetable (2)” interface</w:t>
            </w:r>
          </w:p>
        </w:tc>
        <w:tc>
          <w:tcPr>
            <w:tcW w:w="2877" w:type="dxa"/>
          </w:tcPr>
          <w:p w:rsidR="00FC45D6" w:rsidRDefault="00FC45D6" w:rsidP="00DC1E8C"/>
        </w:tc>
      </w:tr>
      <w:tr w:rsidR="00FC45D6" w:rsidTr="00DC1E8C">
        <w:tc>
          <w:tcPr>
            <w:tcW w:w="2876" w:type="dxa"/>
          </w:tcPr>
          <w:p w:rsidR="00FC45D6" w:rsidRDefault="009C467B" w:rsidP="00DC1E8C">
            <w:r>
              <w:t>Did not select the intake then click the “Next” button</w:t>
            </w:r>
          </w:p>
        </w:tc>
        <w:tc>
          <w:tcPr>
            <w:tcW w:w="2877" w:type="dxa"/>
          </w:tcPr>
          <w:p w:rsidR="00FC45D6" w:rsidRDefault="009C467B" w:rsidP="009C467B">
            <w:r>
              <w:t>Error message notifying the intake must select</w:t>
            </w:r>
          </w:p>
        </w:tc>
        <w:tc>
          <w:tcPr>
            <w:tcW w:w="2877" w:type="dxa"/>
          </w:tcPr>
          <w:p w:rsidR="00FC45D6" w:rsidRDefault="00FC45D6" w:rsidP="00DC1E8C"/>
        </w:tc>
      </w:tr>
      <w:tr w:rsidR="009C467B" w:rsidTr="00DC1E8C">
        <w:tc>
          <w:tcPr>
            <w:tcW w:w="2876" w:type="dxa"/>
          </w:tcPr>
          <w:p w:rsidR="009C467B" w:rsidRDefault="009C467B" w:rsidP="00DC1E8C">
            <w:r>
              <w:t>Click the “Back” button</w:t>
            </w:r>
          </w:p>
        </w:tc>
        <w:tc>
          <w:tcPr>
            <w:tcW w:w="2877" w:type="dxa"/>
          </w:tcPr>
          <w:p w:rsidR="009C467B" w:rsidRDefault="009C467B" w:rsidP="009C467B">
            <w:r>
              <w:t>Go to the “Main Menu” interface</w:t>
            </w:r>
          </w:p>
        </w:tc>
        <w:tc>
          <w:tcPr>
            <w:tcW w:w="2877" w:type="dxa"/>
          </w:tcPr>
          <w:p w:rsidR="009C467B" w:rsidRDefault="009C467B" w:rsidP="00DC1E8C"/>
        </w:tc>
      </w:tr>
    </w:tbl>
    <w:p w:rsidR="00FC45D6" w:rsidRDefault="00FC45D6"/>
    <w:p w:rsidR="009C467B" w:rsidRDefault="009C467B" w:rsidP="009C467B">
      <w:r>
        <w:t>Modify Timetable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467B" w:rsidTr="00DC1E8C">
        <w:tc>
          <w:tcPr>
            <w:tcW w:w="2876" w:type="dxa"/>
          </w:tcPr>
          <w:p w:rsidR="009C467B" w:rsidRDefault="009C467B" w:rsidP="00DC1E8C">
            <w:r>
              <w:t>Test Case</w:t>
            </w:r>
          </w:p>
        </w:tc>
        <w:tc>
          <w:tcPr>
            <w:tcW w:w="2877" w:type="dxa"/>
          </w:tcPr>
          <w:p w:rsidR="009C467B" w:rsidRDefault="009C467B" w:rsidP="00DC1E8C">
            <w:r>
              <w:t>Expected Result</w:t>
            </w:r>
          </w:p>
        </w:tc>
        <w:tc>
          <w:tcPr>
            <w:tcW w:w="2877" w:type="dxa"/>
          </w:tcPr>
          <w:p w:rsidR="009C467B" w:rsidRDefault="009C467B" w:rsidP="00DC1E8C">
            <w:r>
              <w:t>Actual Result</w:t>
            </w:r>
          </w:p>
        </w:tc>
      </w:tr>
      <w:tr w:rsidR="00336D56" w:rsidTr="00DC1E8C">
        <w:tc>
          <w:tcPr>
            <w:tcW w:w="2876" w:type="dxa"/>
          </w:tcPr>
          <w:p w:rsidR="00336D56" w:rsidRDefault="00336D56" w:rsidP="00336D56">
            <w:r>
              <w:t>Selected the invalid date or did not selected the date</w:t>
            </w:r>
          </w:p>
        </w:tc>
        <w:tc>
          <w:tcPr>
            <w:tcW w:w="2877" w:type="dxa"/>
          </w:tcPr>
          <w:p w:rsidR="00336D56" w:rsidRDefault="00336D56" w:rsidP="00336D56">
            <w:r>
              <w:t>Error message notifying the date must select or select the valid date</w:t>
            </w:r>
          </w:p>
        </w:tc>
        <w:tc>
          <w:tcPr>
            <w:tcW w:w="2877" w:type="dxa"/>
          </w:tcPr>
          <w:p w:rsidR="00336D56" w:rsidRDefault="00336D56" w:rsidP="00336D56"/>
        </w:tc>
      </w:tr>
      <w:tr w:rsidR="00336D56" w:rsidTr="00DC1E8C">
        <w:tc>
          <w:tcPr>
            <w:tcW w:w="2876" w:type="dxa"/>
          </w:tcPr>
          <w:p w:rsidR="00336D56" w:rsidRDefault="00336D56" w:rsidP="00336D56">
            <w:r>
              <w:t>Selected a duplicated lecturer or did not selected a lecturer</w:t>
            </w:r>
          </w:p>
        </w:tc>
        <w:tc>
          <w:tcPr>
            <w:tcW w:w="2877" w:type="dxa"/>
          </w:tcPr>
          <w:p w:rsidR="00336D56" w:rsidRDefault="00336D56" w:rsidP="00336D56">
            <w:r>
              <w:t>Error message notifying the lecturer must select or select the valid lecturer</w:t>
            </w:r>
          </w:p>
        </w:tc>
        <w:tc>
          <w:tcPr>
            <w:tcW w:w="2877" w:type="dxa"/>
          </w:tcPr>
          <w:p w:rsidR="00336D56" w:rsidRDefault="00336D56" w:rsidP="00336D56"/>
        </w:tc>
      </w:tr>
      <w:tr w:rsidR="00336D56" w:rsidTr="00DC1E8C">
        <w:tc>
          <w:tcPr>
            <w:tcW w:w="2876" w:type="dxa"/>
          </w:tcPr>
          <w:p w:rsidR="00336D56" w:rsidRDefault="00336D56" w:rsidP="00336D56">
            <w:r>
              <w:t xml:space="preserve">Did not select the intake and module </w:t>
            </w:r>
          </w:p>
        </w:tc>
        <w:tc>
          <w:tcPr>
            <w:tcW w:w="2877" w:type="dxa"/>
          </w:tcPr>
          <w:p w:rsidR="00336D56" w:rsidRDefault="00336D56" w:rsidP="00336D56">
            <w:r>
              <w:t>Error message notifying the intake and module must select</w:t>
            </w:r>
          </w:p>
        </w:tc>
        <w:tc>
          <w:tcPr>
            <w:tcW w:w="2877" w:type="dxa"/>
          </w:tcPr>
          <w:p w:rsidR="00336D56" w:rsidRDefault="00336D56" w:rsidP="00336D56"/>
        </w:tc>
      </w:tr>
      <w:tr w:rsidR="00336D56" w:rsidTr="00DC1E8C">
        <w:tc>
          <w:tcPr>
            <w:tcW w:w="2876" w:type="dxa"/>
          </w:tcPr>
          <w:p w:rsidR="00336D56" w:rsidRDefault="008D00D8" w:rsidP="00336D56">
            <w:r>
              <w:t>For class selected date, time slot, intake, lecturer, and module then click the “Save” button</w:t>
            </w:r>
          </w:p>
        </w:tc>
        <w:tc>
          <w:tcPr>
            <w:tcW w:w="2877" w:type="dxa"/>
          </w:tcPr>
          <w:p w:rsidR="00336D56" w:rsidRDefault="008D00D8" w:rsidP="00336D56">
            <w:r>
              <w:t>The timetable will be edit and go to the “Main Menu” interface</w:t>
            </w:r>
          </w:p>
        </w:tc>
        <w:tc>
          <w:tcPr>
            <w:tcW w:w="2877" w:type="dxa"/>
          </w:tcPr>
          <w:p w:rsidR="00336D56" w:rsidRDefault="00336D56" w:rsidP="00336D56"/>
        </w:tc>
      </w:tr>
      <w:tr w:rsidR="008D00D8" w:rsidTr="00DC1E8C">
        <w:tc>
          <w:tcPr>
            <w:tcW w:w="2876" w:type="dxa"/>
          </w:tcPr>
          <w:p w:rsidR="008D00D8" w:rsidRDefault="008D00D8" w:rsidP="00336D56">
            <w:r>
              <w:t>For activity selected date then click the “Save” button</w:t>
            </w:r>
          </w:p>
        </w:tc>
        <w:tc>
          <w:tcPr>
            <w:tcW w:w="2877" w:type="dxa"/>
          </w:tcPr>
          <w:p w:rsidR="008D00D8" w:rsidRDefault="008D00D8" w:rsidP="00336D56">
            <w:r>
              <w:t>The timetable will be edit and go to the “Main Menu” interface</w:t>
            </w:r>
          </w:p>
        </w:tc>
        <w:tc>
          <w:tcPr>
            <w:tcW w:w="2877" w:type="dxa"/>
          </w:tcPr>
          <w:p w:rsidR="008D00D8" w:rsidRDefault="008D00D8" w:rsidP="00336D56"/>
        </w:tc>
      </w:tr>
    </w:tbl>
    <w:p w:rsidR="009C467B" w:rsidRDefault="009C467B"/>
    <w:p w:rsidR="00803E49" w:rsidRDefault="00803E49">
      <w:r>
        <w:t>Insert New Intake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945C0" w:rsidTr="00922AC3">
        <w:tc>
          <w:tcPr>
            <w:tcW w:w="2876" w:type="dxa"/>
          </w:tcPr>
          <w:p w:rsidR="00C945C0" w:rsidRDefault="00C945C0" w:rsidP="00922AC3">
            <w:r>
              <w:t>Test Case</w:t>
            </w:r>
          </w:p>
        </w:tc>
        <w:tc>
          <w:tcPr>
            <w:tcW w:w="2877" w:type="dxa"/>
          </w:tcPr>
          <w:p w:rsidR="00C945C0" w:rsidRDefault="00C945C0" w:rsidP="00922AC3">
            <w:r>
              <w:t>Expected Result</w:t>
            </w:r>
          </w:p>
        </w:tc>
        <w:tc>
          <w:tcPr>
            <w:tcW w:w="2877" w:type="dxa"/>
          </w:tcPr>
          <w:p w:rsidR="00C945C0" w:rsidRDefault="00C945C0" w:rsidP="00922AC3">
            <w:r>
              <w:t>Actual Result</w:t>
            </w:r>
          </w:p>
        </w:tc>
      </w:tr>
      <w:tr w:rsidR="00C945C0" w:rsidTr="00922AC3">
        <w:tc>
          <w:tcPr>
            <w:tcW w:w="2876" w:type="dxa"/>
          </w:tcPr>
          <w:p w:rsidR="00C945C0" w:rsidRDefault="00C945C0" w:rsidP="00922AC3">
            <w:r>
              <w:t>Click the “Back” button</w:t>
            </w:r>
          </w:p>
        </w:tc>
        <w:tc>
          <w:tcPr>
            <w:tcW w:w="2877" w:type="dxa"/>
          </w:tcPr>
          <w:p w:rsidR="00C945C0" w:rsidRDefault="00C945C0" w:rsidP="00922AC3">
            <w:r>
              <w:t>Go to “Main Menu” interface</w:t>
            </w:r>
          </w:p>
        </w:tc>
        <w:tc>
          <w:tcPr>
            <w:tcW w:w="2877" w:type="dxa"/>
          </w:tcPr>
          <w:p w:rsidR="00C945C0" w:rsidRDefault="00C945C0" w:rsidP="00922AC3"/>
        </w:tc>
      </w:tr>
      <w:tr w:rsidR="00C945C0" w:rsidTr="00922AC3">
        <w:tc>
          <w:tcPr>
            <w:tcW w:w="2876" w:type="dxa"/>
          </w:tcPr>
          <w:p w:rsidR="00C945C0" w:rsidRDefault="00C945C0" w:rsidP="00922AC3">
            <w:r>
              <w:t>Selected the “Intake Code” then click “Generate” button</w:t>
            </w:r>
          </w:p>
        </w:tc>
        <w:tc>
          <w:tcPr>
            <w:tcW w:w="2877" w:type="dxa"/>
          </w:tcPr>
          <w:p w:rsidR="00C945C0" w:rsidRDefault="007C20D5" w:rsidP="00922AC3">
            <w:r>
              <w:t>The system will auto generate the timetable for student and lecturer then go to “Insert New Intake (2)” interface</w:t>
            </w:r>
          </w:p>
        </w:tc>
        <w:tc>
          <w:tcPr>
            <w:tcW w:w="2877" w:type="dxa"/>
          </w:tcPr>
          <w:p w:rsidR="00C945C0" w:rsidRDefault="00C945C0" w:rsidP="00922AC3"/>
        </w:tc>
      </w:tr>
      <w:tr w:rsidR="00C945C0" w:rsidTr="00922AC3">
        <w:tc>
          <w:tcPr>
            <w:tcW w:w="2876" w:type="dxa"/>
          </w:tcPr>
          <w:p w:rsidR="00C945C0" w:rsidRDefault="00C945C0" w:rsidP="00922AC3">
            <w:r>
              <w:t>Did not selected the “Intake Code” then click “Generate” button</w:t>
            </w:r>
          </w:p>
        </w:tc>
        <w:tc>
          <w:tcPr>
            <w:tcW w:w="2877" w:type="dxa"/>
          </w:tcPr>
          <w:p w:rsidR="00C945C0" w:rsidRDefault="00C945C0" w:rsidP="00C945C0">
            <w:r>
              <w:t>Error message notifying the intake code must select</w:t>
            </w:r>
          </w:p>
        </w:tc>
        <w:tc>
          <w:tcPr>
            <w:tcW w:w="2877" w:type="dxa"/>
          </w:tcPr>
          <w:p w:rsidR="00C945C0" w:rsidRDefault="00C945C0" w:rsidP="00922AC3"/>
        </w:tc>
      </w:tr>
    </w:tbl>
    <w:p w:rsidR="00C945C0" w:rsidRDefault="00C945C0"/>
    <w:p w:rsidR="007C20D5" w:rsidRDefault="007C20D5">
      <w:r>
        <w:br w:type="page"/>
      </w:r>
      <w:r>
        <w:lastRenderedPageBreak/>
        <w:t>Insert New Intake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C20D5" w:rsidTr="00922AC3">
        <w:tc>
          <w:tcPr>
            <w:tcW w:w="2876" w:type="dxa"/>
          </w:tcPr>
          <w:p w:rsidR="007C20D5" w:rsidRDefault="007C20D5" w:rsidP="00922AC3">
            <w:r>
              <w:t>Test Case</w:t>
            </w:r>
          </w:p>
        </w:tc>
        <w:tc>
          <w:tcPr>
            <w:tcW w:w="2877" w:type="dxa"/>
          </w:tcPr>
          <w:p w:rsidR="007C20D5" w:rsidRDefault="007C20D5" w:rsidP="00922AC3">
            <w:r>
              <w:t>Expected Result</w:t>
            </w:r>
          </w:p>
        </w:tc>
        <w:tc>
          <w:tcPr>
            <w:tcW w:w="2877" w:type="dxa"/>
          </w:tcPr>
          <w:p w:rsidR="007C20D5" w:rsidRDefault="007C20D5" w:rsidP="00922AC3">
            <w:r>
              <w:t>Actual Result</w:t>
            </w:r>
          </w:p>
        </w:tc>
      </w:tr>
      <w:tr w:rsidR="00AF73E0" w:rsidTr="00922AC3">
        <w:tc>
          <w:tcPr>
            <w:tcW w:w="2876" w:type="dxa"/>
          </w:tcPr>
          <w:p w:rsidR="00AF73E0" w:rsidRDefault="00AF73E0" w:rsidP="00AF73E0">
            <w:r>
              <w:t>Click the “Back” button</w:t>
            </w:r>
          </w:p>
        </w:tc>
        <w:tc>
          <w:tcPr>
            <w:tcW w:w="2877" w:type="dxa"/>
          </w:tcPr>
          <w:p w:rsidR="00AF73E0" w:rsidRDefault="00AF73E0" w:rsidP="00AF73E0">
            <w:r>
              <w:t>Go to “Insert New Intake (1)” interface</w:t>
            </w:r>
          </w:p>
        </w:tc>
        <w:tc>
          <w:tcPr>
            <w:tcW w:w="2877" w:type="dxa"/>
          </w:tcPr>
          <w:p w:rsidR="00AF73E0" w:rsidRDefault="00AF73E0" w:rsidP="00AF73E0"/>
        </w:tc>
      </w:tr>
      <w:tr w:rsidR="00AF73E0" w:rsidTr="00922AC3">
        <w:tc>
          <w:tcPr>
            <w:tcW w:w="2876" w:type="dxa"/>
          </w:tcPr>
          <w:p w:rsidR="00AF73E0" w:rsidRDefault="00F802B8" w:rsidP="00AF73E0">
            <w:bookmarkStart w:id="0" w:name="_GoBack"/>
            <w:r>
              <w:t>Select the “Lecturer” to assign module to lecturer then click “Next” button</w:t>
            </w:r>
            <w:bookmarkEnd w:id="0"/>
          </w:p>
        </w:tc>
        <w:tc>
          <w:tcPr>
            <w:tcW w:w="2877" w:type="dxa"/>
          </w:tcPr>
          <w:p w:rsidR="00AF73E0" w:rsidRDefault="0020366B" w:rsidP="00AF73E0">
            <w:r>
              <w:t>Change Lecturer of auto assign then go to “Main Menu”</w:t>
            </w:r>
          </w:p>
        </w:tc>
        <w:tc>
          <w:tcPr>
            <w:tcW w:w="2877" w:type="dxa"/>
          </w:tcPr>
          <w:p w:rsidR="00AF73E0" w:rsidRDefault="00AF73E0" w:rsidP="00AF73E0"/>
        </w:tc>
      </w:tr>
    </w:tbl>
    <w:p w:rsidR="007C20D5" w:rsidRDefault="007C20D5"/>
    <w:p w:rsidR="007C20D5" w:rsidRDefault="007C20D5"/>
    <w:sectPr w:rsidR="007C20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E4"/>
    <w:rsid w:val="00082364"/>
    <w:rsid w:val="000C0F88"/>
    <w:rsid w:val="0013556A"/>
    <w:rsid w:val="00192BCB"/>
    <w:rsid w:val="0020366B"/>
    <w:rsid w:val="00227038"/>
    <w:rsid w:val="002557E4"/>
    <w:rsid w:val="002E31F4"/>
    <w:rsid w:val="00302521"/>
    <w:rsid w:val="00325CEF"/>
    <w:rsid w:val="00336D56"/>
    <w:rsid w:val="00397C7D"/>
    <w:rsid w:val="003D1CDE"/>
    <w:rsid w:val="003F7716"/>
    <w:rsid w:val="0048259A"/>
    <w:rsid w:val="004A2005"/>
    <w:rsid w:val="004B706D"/>
    <w:rsid w:val="004E072D"/>
    <w:rsid w:val="00527091"/>
    <w:rsid w:val="00560C29"/>
    <w:rsid w:val="005F6701"/>
    <w:rsid w:val="00702D59"/>
    <w:rsid w:val="00705095"/>
    <w:rsid w:val="00775D78"/>
    <w:rsid w:val="00784965"/>
    <w:rsid w:val="007A31D9"/>
    <w:rsid w:val="007C20D5"/>
    <w:rsid w:val="007C2188"/>
    <w:rsid w:val="007E70F7"/>
    <w:rsid w:val="00803E49"/>
    <w:rsid w:val="008A1370"/>
    <w:rsid w:val="008D00D8"/>
    <w:rsid w:val="008D6876"/>
    <w:rsid w:val="008F7196"/>
    <w:rsid w:val="00982C7D"/>
    <w:rsid w:val="00985CFA"/>
    <w:rsid w:val="00992BA2"/>
    <w:rsid w:val="009B3401"/>
    <w:rsid w:val="009C467B"/>
    <w:rsid w:val="00A35CE1"/>
    <w:rsid w:val="00A4761C"/>
    <w:rsid w:val="00AF0899"/>
    <w:rsid w:val="00AF73E0"/>
    <w:rsid w:val="00BA746F"/>
    <w:rsid w:val="00BC2E21"/>
    <w:rsid w:val="00BE2F3A"/>
    <w:rsid w:val="00BE3ACA"/>
    <w:rsid w:val="00C12B15"/>
    <w:rsid w:val="00C30DE0"/>
    <w:rsid w:val="00C36386"/>
    <w:rsid w:val="00C7676F"/>
    <w:rsid w:val="00C945C0"/>
    <w:rsid w:val="00CA57AB"/>
    <w:rsid w:val="00CB556C"/>
    <w:rsid w:val="00DE12DC"/>
    <w:rsid w:val="00E14974"/>
    <w:rsid w:val="00E608E8"/>
    <w:rsid w:val="00EB49CC"/>
    <w:rsid w:val="00EB6D96"/>
    <w:rsid w:val="00EE563E"/>
    <w:rsid w:val="00F5678B"/>
    <w:rsid w:val="00F60F05"/>
    <w:rsid w:val="00F802B8"/>
    <w:rsid w:val="00FB5FB6"/>
    <w:rsid w:val="00F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D4C01-8C81-46CB-AFBE-D58DFB5B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7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48</cp:revision>
  <dcterms:created xsi:type="dcterms:W3CDTF">2016-10-28T14:23:00Z</dcterms:created>
  <dcterms:modified xsi:type="dcterms:W3CDTF">2016-11-08T07:33:00Z</dcterms:modified>
</cp:coreProperties>
</file>