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D539A" w14:paraId="5761ABDA" w14:textId="77777777" w:rsidTr="00C300F1">
        <w:tc>
          <w:tcPr>
            <w:tcW w:w="10790" w:type="dxa"/>
          </w:tcPr>
          <w:p w14:paraId="534F678B" w14:textId="56E3ABFA" w:rsidR="001D539A" w:rsidRDefault="001D539A" w:rsidP="00C300F1">
            <w:pPr>
              <w:pStyle w:val="Title"/>
            </w:pPr>
            <w:r>
              <w:t xml:space="preserve">Dan </w:t>
            </w:r>
            <w:r w:rsidR="00B60177">
              <w:t>Santos</w:t>
            </w:r>
          </w:p>
          <w:p w14:paraId="28441837" w14:textId="77777777" w:rsidR="001D539A" w:rsidRDefault="001D539A" w:rsidP="00C300F1"/>
        </w:tc>
      </w:tr>
    </w:tbl>
    <w:p w14:paraId="590ABB09" w14:textId="77777777" w:rsidR="001D539A" w:rsidRDefault="001D539A" w:rsidP="001D53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D539A" w14:paraId="3854A4B9" w14:textId="77777777" w:rsidTr="00C300F1">
        <w:tc>
          <w:tcPr>
            <w:tcW w:w="5395" w:type="dxa"/>
          </w:tcPr>
          <w:p w14:paraId="6E63DC8D" w14:textId="1465CCCF" w:rsidR="001D539A" w:rsidRDefault="0064058B" w:rsidP="00C300F1">
            <w:r>
              <w:rPr>
                <w:noProof/>
              </w:rPr>
              <w:drawing>
                <wp:inline distT="0" distB="0" distL="0" distR="0" wp14:anchorId="59698ED1" wp14:editId="109983B9">
                  <wp:extent cx="3138488" cy="3138488"/>
                  <wp:effectExtent l="0" t="0" r="5080" b="5080"/>
                  <wp:docPr id="18" name="Picture 18" descr="C:\Users\scott\AppData\Local\Packages\Microsoft.Office.Desktop_8wekyb3d8bbwe\AC\INetCache\Content.MSO\99636BDB.tmp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scott\AppData\Local\Packages\Microsoft.Office.Desktop_8wekyb3d8bbwe\AC\INetCache\Content.MSO\99636B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262" cy="3147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110124" w14:textId="77777777" w:rsidR="001D539A" w:rsidRDefault="001D539A" w:rsidP="00C300F1"/>
          <w:p w14:paraId="0F65758F" w14:textId="398BB2DF" w:rsidR="001D539A" w:rsidRPr="00207B3C" w:rsidRDefault="009F27E0" w:rsidP="00C300F1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I’m looking for a site that lists local events.</w:t>
            </w:r>
          </w:p>
          <w:p w14:paraId="425B9A42" w14:textId="77777777" w:rsidR="001D539A" w:rsidRDefault="001D539A" w:rsidP="00C300F1"/>
          <w:p w14:paraId="4F39AF5E" w14:textId="77777777" w:rsidR="001D539A" w:rsidRDefault="001D539A" w:rsidP="00C300F1"/>
          <w:p w14:paraId="7309775F" w14:textId="40F22E0F" w:rsidR="001D539A" w:rsidRDefault="001D539A" w:rsidP="00C300F1">
            <w:r>
              <w:t>AGE: 50</w:t>
            </w:r>
          </w:p>
          <w:p w14:paraId="4D3569A1" w14:textId="77777777" w:rsidR="001D539A" w:rsidRDefault="001D539A" w:rsidP="00C300F1"/>
          <w:p w14:paraId="1522118B" w14:textId="435C250D" w:rsidR="001D539A" w:rsidRDefault="001D539A" w:rsidP="00C300F1">
            <w:r>
              <w:t xml:space="preserve">WORK: </w:t>
            </w:r>
            <w:r w:rsidR="000B78EB">
              <w:t>Teacher</w:t>
            </w:r>
          </w:p>
          <w:p w14:paraId="5707C2FB" w14:textId="77777777" w:rsidR="001D539A" w:rsidRDefault="001D539A" w:rsidP="00C300F1"/>
          <w:p w14:paraId="5FD00DF1" w14:textId="568B8D01" w:rsidR="001D539A" w:rsidRDefault="001D539A" w:rsidP="00C300F1">
            <w:r>
              <w:t>FAMILY: Married, 3 children</w:t>
            </w:r>
          </w:p>
          <w:p w14:paraId="4BB3D2EE" w14:textId="77777777" w:rsidR="001D539A" w:rsidRDefault="001D539A" w:rsidP="00C300F1"/>
          <w:p w14:paraId="4CAFE261" w14:textId="17A60146" w:rsidR="001D539A" w:rsidRDefault="001D539A" w:rsidP="00C300F1">
            <w:r>
              <w:t>LOCATION: St. Louis, MO</w:t>
            </w:r>
          </w:p>
          <w:p w14:paraId="128C8EFD" w14:textId="77777777" w:rsidR="001D539A" w:rsidRDefault="001D539A" w:rsidP="00C300F1"/>
          <w:p w14:paraId="35563B08" w14:textId="5AA6DD6E" w:rsidR="001D539A" w:rsidRDefault="001D539A" w:rsidP="00C300F1">
            <w:r>
              <w:t>INCOME: $</w:t>
            </w:r>
            <w:r w:rsidR="003167C6">
              <w:t>5</w:t>
            </w:r>
            <w:r w:rsidR="000B78EB">
              <w:t>0</w:t>
            </w:r>
            <w:r>
              <w:t>,000</w:t>
            </w:r>
          </w:p>
          <w:p w14:paraId="48236172" w14:textId="77777777" w:rsidR="001D539A" w:rsidRDefault="001D539A" w:rsidP="00C300F1"/>
          <w:p w14:paraId="105E2D75" w14:textId="77777777" w:rsidR="001D539A" w:rsidRDefault="001D539A" w:rsidP="00C300F1">
            <w:pPr>
              <w:pStyle w:val="Heading1"/>
              <w:outlineLvl w:val="0"/>
            </w:pPr>
            <w:r>
              <w:br/>
              <w:t>Personality Traits</w:t>
            </w:r>
          </w:p>
          <w:p w14:paraId="08028938" w14:textId="77777777" w:rsidR="001D539A" w:rsidRDefault="001D539A" w:rsidP="00C300F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4"/>
              <w:gridCol w:w="2585"/>
            </w:tblGrid>
            <w:tr w:rsidR="001D539A" w14:paraId="489CD7C2" w14:textId="77777777" w:rsidTr="00C300F1">
              <w:tc>
                <w:tcPr>
                  <w:tcW w:w="2584" w:type="dxa"/>
                </w:tcPr>
                <w:p w14:paraId="6456E728" w14:textId="56AE5911" w:rsidR="001D539A" w:rsidRDefault="001D539A" w:rsidP="00C300F1">
                  <w:pPr>
                    <w:rPr>
                      <w:b/>
                    </w:rPr>
                  </w:pPr>
                  <w:r>
                    <w:rPr>
                      <w:b/>
                    </w:rPr>
                    <w:t>Social</w:t>
                  </w:r>
                </w:p>
                <w:p w14:paraId="74EEE41C" w14:textId="77777777" w:rsidR="001D539A" w:rsidRPr="006E6E4B" w:rsidRDefault="001D539A" w:rsidP="00C300F1">
                  <w:pPr>
                    <w:rPr>
                      <w:b/>
                    </w:rPr>
                  </w:pPr>
                </w:p>
              </w:tc>
              <w:tc>
                <w:tcPr>
                  <w:tcW w:w="2585" w:type="dxa"/>
                </w:tcPr>
                <w:p w14:paraId="0BB20CAC" w14:textId="0A583C97" w:rsidR="001D539A" w:rsidRPr="006E6E4B" w:rsidRDefault="001D539A" w:rsidP="00C300F1">
                  <w:pPr>
                    <w:rPr>
                      <w:b/>
                    </w:rPr>
                  </w:pPr>
                  <w:r>
                    <w:rPr>
                      <w:b/>
                    </w:rPr>
                    <w:t>Driven</w:t>
                  </w:r>
                </w:p>
              </w:tc>
            </w:tr>
            <w:tr w:rsidR="001D539A" w14:paraId="6B492763" w14:textId="77777777" w:rsidTr="00C300F1">
              <w:tc>
                <w:tcPr>
                  <w:tcW w:w="2584" w:type="dxa"/>
                </w:tcPr>
                <w:p w14:paraId="440E0CEF" w14:textId="16CFAD32" w:rsidR="001D539A" w:rsidRDefault="001D539A" w:rsidP="00C300F1">
                  <w:pPr>
                    <w:rPr>
                      <w:b/>
                    </w:rPr>
                  </w:pPr>
                  <w:r>
                    <w:rPr>
                      <w:b/>
                    </w:rPr>
                    <w:t>Busy</w:t>
                  </w:r>
                </w:p>
                <w:p w14:paraId="6A131665" w14:textId="77777777" w:rsidR="001D539A" w:rsidRPr="006E6E4B" w:rsidRDefault="001D539A" w:rsidP="00C300F1">
                  <w:pPr>
                    <w:rPr>
                      <w:b/>
                    </w:rPr>
                  </w:pPr>
                </w:p>
              </w:tc>
              <w:tc>
                <w:tcPr>
                  <w:tcW w:w="2585" w:type="dxa"/>
                </w:tcPr>
                <w:p w14:paraId="794F1E45" w14:textId="77777777" w:rsidR="001D539A" w:rsidRPr="006E6E4B" w:rsidRDefault="001D539A" w:rsidP="00C300F1">
                  <w:pPr>
                    <w:rPr>
                      <w:b/>
                    </w:rPr>
                  </w:pPr>
                </w:p>
              </w:tc>
            </w:tr>
          </w:tbl>
          <w:p w14:paraId="7078F793" w14:textId="77777777" w:rsidR="001D539A" w:rsidRPr="00224EA6" w:rsidRDefault="001D539A" w:rsidP="00C300F1"/>
          <w:p w14:paraId="6BBEB0EB" w14:textId="77777777" w:rsidR="001D539A" w:rsidRDefault="001D539A" w:rsidP="00C300F1"/>
        </w:tc>
        <w:tc>
          <w:tcPr>
            <w:tcW w:w="5395" w:type="dxa"/>
          </w:tcPr>
          <w:p w14:paraId="0D962494" w14:textId="77777777" w:rsidR="001D539A" w:rsidRDefault="001D539A" w:rsidP="00C300F1">
            <w:pPr>
              <w:pStyle w:val="Heading1"/>
              <w:outlineLvl w:val="0"/>
            </w:pPr>
            <w:r>
              <w:t>Bio</w:t>
            </w:r>
          </w:p>
          <w:p w14:paraId="4B57652E" w14:textId="77777777" w:rsidR="001D539A" w:rsidRDefault="001D539A" w:rsidP="00C300F1"/>
          <w:p w14:paraId="54060952" w14:textId="7FA60AB5" w:rsidR="001D539A" w:rsidRDefault="001D539A" w:rsidP="00C300F1">
            <w:r>
              <w:t>Dan is father of 3 kids that lost connection with most of his pre-marriage friends while raising a family.  He has a large variety of interests and is looking to spend more time on hobbies now that is kids are grown.</w:t>
            </w:r>
          </w:p>
          <w:p w14:paraId="1FE16C28" w14:textId="72D17F0F" w:rsidR="001D539A" w:rsidRDefault="001D539A" w:rsidP="00C300F1">
            <w:pPr>
              <w:pStyle w:val="Heading1"/>
              <w:outlineLvl w:val="0"/>
            </w:pPr>
            <w:r>
              <w:t>Goals</w:t>
            </w:r>
          </w:p>
          <w:p w14:paraId="25FEEF35" w14:textId="77777777" w:rsidR="001D539A" w:rsidRPr="00616B1A" w:rsidRDefault="001D539A" w:rsidP="00C300F1"/>
          <w:p w14:paraId="402B9254" w14:textId="0BD9816B" w:rsidR="001D539A" w:rsidRDefault="001D539A" w:rsidP="001D539A">
            <w:pPr>
              <w:pStyle w:val="ListParagraph"/>
              <w:numPr>
                <w:ilvl w:val="0"/>
                <w:numId w:val="2"/>
              </w:numPr>
            </w:pPr>
            <w:r>
              <w:t>Find new friends.</w:t>
            </w:r>
          </w:p>
          <w:p w14:paraId="3246A21D" w14:textId="41AF6C0F" w:rsidR="001D539A" w:rsidRDefault="001D539A" w:rsidP="001D539A">
            <w:pPr>
              <w:pStyle w:val="ListParagraph"/>
              <w:numPr>
                <w:ilvl w:val="0"/>
                <w:numId w:val="2"/>
              </w:numPr>
            </w:pPr>
            <w:r>
              <w:t>Find new hobbies.</w:t>
            </w:r>
          </w:p>
          <w:p w14:paraId="629984B1" w14:textId="77777777" w:rsidR="001D539A" w:rsidRDefault="001D539A" w:rsidP="001D539A"/>
          <w:p w14:paraId="368474E2" w14:textId="48E11832" w:rsidR="001D539A" w:rsidRDefault="001D539A" w:rsidP="00C300F1">
            <w:pPr>
              <w:pStyle w:val="Heading1"/>
              <w:outlineLvl w:val="0"/>
            </w:pPr>
            <w:r>
              <w:t>Frustrations</w:t>
            </w:r>
          </w:p>
          <w:p w14:paraId="1284E23D" w14:textId="77777777" w:rsidR="001D539A" w:rsidRPr="00616B1A" w:rsidRDefault="001D539A" w:rsidP="00C300F1"/>
          <w:p w14:paraId="0EE7F35D" w14:textId="63850F4F" w:rsidR="001D539A" w:rsidRDefault="001D539A" w:rsidP="001D539A">
            <w:pPr>
              <w:pStyle w:val="ListParagraph"/>
              <w:numPr>
                <w:ilvl w:val="0"/>
                <w:numId w:val="4"/>
              </w:numPr>
            </w:pPr>
            <w:r>
              <w:t>Meeting people is hard.</w:t>
            </w:r>
          </w:p>
          <w:p w14:paraId="02A948B5" w14:textId="15A78E5F" w:rsidR="001D539A" w:rsidRDefault="001D539A" w:rsidP="001D539A">
            <w:pPr>
              <w:pStyle w:val="ListParagraph"/>
              <w:numPr>
                <w:ilvl w:val="0"/>
                <w:numId w:val="4"/>
              </w:numPr>
            </w:pPr>
            <w:r>
              <w:t>People flake out on plans.</w:t>
            </w:r>
          </w:p>
          <w:p w14:paraId="3D56E021" w14:textId="77777777" w:rsidR="001D539A" w:rsidRDefault="001D539A" w:rsidP="001D539A"/>
          <w:p w14:paraId="27472057" w14:textId="7EA037AE" w:rsidR="001D539A" w:rsidRDefault="001D539A" w:rsidP="00C300F1">
            <w:pPr>
              <w:pStyle w:val="Heading1"/>
              <w:outlineLvl w:val="0"/>
            </w:pPr>
            <w:r>
              <w:t>Motivations</w:t>
            </w:r>
          </w:p>
          <w:p w14:paraId="6EB08072" w14:textId="77777777" w:rsidR="001D539A" w:rsidRPr="00616B1A" w:rsidRDefault="001D539A" w:rsidP="00C300F1"/>
          <w:p w14:paraId="043C8343" w14:textId="578FC41D" w:rsidR="001D539A" w:rsidRPr="003167C6" w:rsidRDefault="000B78EB" w:rsidP="000B78E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167C6">
              <w:rPr>
                <w:sz w:val="24"/>
                <w:szCs w:val="24"/>
              </w:rPr>
              <w:t>Price</w:t>
            </w:r>
          </w:p>
          <w:p w14:paraId="41636686" w14:textId="319AB148" w:rsidR="000B78EB" w:rsidRPr="003167C6" w:rsidRDefault="000B78EB" w:rsidP="000B78EB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3167C6">
              <w:rPr>
                <w:sz w:val="16"/>
                <w:szCs w:val="16"/>
              </w:rPr>
              <w:t>Convenience</w:t>
            </w:r>
          </w:p>
          <w:p w14:paraId="168FD559" w14:textId="50BA8E62" w:rsidR="000B78EB" w:rsidRDefault="000B78EB" w:rsidP="000B78EB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 w:rsidRPr="000B78EB">
              <w:rPr>
                <w:sz w:val="40"/>
                <w:szCs w:val="40"/>
              </w:rPr>
              <w:t>Reliability</w:t>
            </w:r>
          </w:p>
          <w:p w14:paraId="1FF51FD1" w14:textId="3D27B1D2" w:rsidR="003167C6" w:rsidRPr="003167C6" w:rsidRDefault="003167C6" w:rsidP="000B78EB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3167C6">
              <w:rPr>
                <w:sz w:val="32"/>
                <w:szCs w:val="32"/>
              </w:rPr>
              <w:t>Fun</w:t>
            </w:r>
          </w:p>
          <w:p w14:paraId="2DFDA9CB" w14:textId="77777777" w:rsidR="001D539A" w:rsidRDefault="001D539A" w:rsidP="00C300F1">
            <w:pPr>
              <w:pStyle w:val="Heading1"/>
              <w:outlineLvl w:val="0"/>
            </w:pPr>
            <w:r>
              <w:t>Brands</w:t>
            </w:r>
          </w:p>
          <w:p w14:paraId="776789B0" w14:textId="77777777" w:rsidR="001D539A" w:rsidRDefault="001D539A" w:rsidP="00C300F1"/>
          <w:p w14:paraId="35AD3BF5" w14:textId="2E2E4BA0" w:rsidR="001D539A" w:rsidRDefault="00C73881" w:rsidP="00C300F1">
            <w:r>
              <w:rPr>
                <w:noProof/>
              </w:rPr>
              <w:drawing>
                <wp:inline distT="0" distB="0" distL="0" distR="0" wp14:anchorId="6FE5C0D5" wp14:editId="1E4A3023">
                  <wp:extent cx="1428750" cy="523747"/>
                  <wp:effectExtent l="0" t="0" r="0" b="0"/>
                  <wp:docPr id="7" name="Picture 7" descr="C:\Users\scott\AppData\Local\Packages\Microsoft.Office.Desktop_8wekyb3d8bbwe\AC\INetCache\Content.MSO\552F6EAF.tmp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cott\AppData\Local\Packages\Microsoft.Office.Desktop_8wekyb3d8bbwe\AC\INetCache\Content.MSO\552F6EA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529" cy="52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0F77">
              <w:rPr>
                <w:noProof/>
              </w:rPr>
              <w:drawing>
                <wp:inline distT="0" distB="0" distL="0" distR="0" wp14:anchorId="41180C72" wp14:editId="52A24AA7">
                  <wp:extent cx="990600" cy="932065"/>
                  <wp:effectExtent l="0" t="0" r="0" b="1905"/>
                  <wp:docPr id="9" name="Picture 9" descr="C:\Users\scott\AppData\Local\Packages\Microsoft.Office.Desktop_8wekyb3d8bbwe\AC\INetCache\Content.MSO\4B0F676B.tmp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cott\AppData\Local\Packages\Microsoft.Office.Desktop_8wekyb3d8bbwe\AC\INetCache\Content.MSO\4B0F676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965" cy="94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C73C1" w14:textId="61B03600" w:rsidR="000B78EB" w:rsidRDefault="00880F77" w:rsidP="00C300F1">
            <w:r>
              <w:rPr>
                <w:noProof/>
              </w:rPr>
              <w:drawing>
                <wp:inline distT="0" distB="0" distL="0" distR="0" wp14:anchorId="34617A51" wp14:editId="1C358BFC">
                  <wp:extent cx="1296737" cy="923925"/>
                  <wp:effectExtent l="0" t="0" r="0" b="0"/>
                  <wp:docPr id="8" name="Picture 8" descr="C:\Users\scott\AppData\Local\Packages\Microsoft.Office.Desktop_8wekyb3d8bbwe\AC\INetCache\Content.MSO\37785B95.tmp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cott\AppData\Local\Packages\Microsoft.Office.Desktop_8wekyb3d8bbwe\AC\INetCache\Content.MSO\37785B9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949" cy="927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0B761F" w14:textId="0ECAE806" w:rsidR="000B78EB" w:rsidRDefault="00880F77" w:rsidP="00C300F1">
            <w:r>
              <w:t xml:space="preserve"> </w:t>
            </w:r>
          </w:p>
          <w:p w14:paraId="5A1A26F0" w14:textId="0A114DA5" w:rsidR="000B78EB" w:rsidRPr="0067451A" w:rsidRDefault="000B78EB" w:rsidP="00C300F1"/>
        </w:tc>
      </w:tr>
    </w:tbl>
    <w:p w14:paraId="3C1EECFC" w14:textId="1D0E9852" w:rsidR="000B78EB" w:rsidRDefault="000B78E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B78EB" w14:paraId="577BBC9E" w14:textId="77777777" w:rsidTr="00C300F1">
        <w:tc>
          <w:tcPr>
            <w:tcW w:w="10790" w:type="dxa"/>
          </w:tcPr>
          <w:p w14:paraId="27C51F1C" w14:textId="3DF7168C" w:rsidR="000B78EB" w:rsidRDefault="000B78EB" w:rsidP="00C300F1">
            <w:pPr>
              <w:pStyle w:val="Title"/>
            </w:pPr>
            <w:r>
              <w:lastRenderedPageBreak/>
              <w:t>Tanya Groot</w:t>
            </w:r>
          </w:p>
          <w:p w14:paraId="504739A8" w14:textId="77777777" w:rsidR="000B78EB" w:rsidRDefault="000B78EB" w:rsidP="00C300F1"/>
        </w:tc>
      </w:tr>
    </w:tbl>
    <w:p w14:paraId="40FFEA64" w14:textId="77777777" w:rsidR="000B78EB" w:rsidRDefault="000B78EB" w:rsidP="000B78E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B78EB" w14:paraId="6F9369B2" w14:textId="77777777" w:rsidTr="00C300F1">
        <w:tc>
          <w:tcPr>
            <w:tcW w:w="5395" w:type="dxa"/>
          </w:tcPr>
          <w:p w14:paraId="34CFD4DF" w14:textId="04CAB48C" w:rsidR="000B78EB" w:rsidRDefault="000B78EB" w:rsidP="00C300F1">
            <w:r>
              <w:rPr>
                <w:rFonts w:ascii="Arial" w:hAnsi="Arial" w:cs="Arial"/>
                <w:noProof/>
                <w:color w:val="1A0DAB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6E1117FD" wp14:editId="41D85D45">
                  <wp:extent cx="3119438" cy="3119438"/>
                  <wp:effectExtent l="0" t="0" r="5080" b="5080"/>
                  <wp:docPr id="3" name="Picture 3" descr="Image result for tanya groot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tanya groot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982" cy="3126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2640FC" w14:textId="77777777" w:rsidR="000B78EB" w:rsidRDefault="000B78EB" w:rsidP="00C300F1"/>
          <w:p w14:paraId="6A97D272" w14:textId="1ECF500A" w:rsidR="000B78EB" w:rsidRPr="009F27E0" w:rsidRDefault="009F27E0" w:rsidP="00C300F1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I</w:t>
            </w:r>
            <w:r w:rsidR="00DE775E">
              <w:rPr>
                <w:i/>
                <w:sz w:val="32"/>
                <w:szCs w:val="32"/>
              </w:rPr>
              <w:t xml:space="preserve"> want to create events for people to attend.</w:t>
            </w:r>
          </w:p>
          <w:p w14:paraId="5D714384" w14:textId="77777777" w:rsidR="000B78EB" w:rsidRDefault="000B78EB" w:rsidP="00C300F1"/>
          <w:p w14:paraId="5D381291" w14:textId="77777777" w:rsidR="000B78EB" w:rsidRDefault="000B78EB" w:rsidP="00C300F1"/>
          <w:p w14:paraId="4B2D28EE" w14:textId="0472D432" w:rsidR="000B78EB" w:rsidRDefault="000B78EB" w:rsidP="00C300F1">
            <w:r>
              <w:t>AGE: 35</w:t>
            </w:r>
          </w:p>
          <w:p w14:paraId="1E880DA7" w14:textId="77777777" w:rsidR="000B78EB" w:rsidRDefault="000B78EB" w:rsidP="00C300F1"/>
          <w:p w14:paraId="64807551" w14:textId="12BD2168" w:rsidR="000B78EB" w:rsidRDefault="000B78EB" w:rsidP="00C300F1">
            <w:r>
              <w:t xml:space="preserve">WORK: </w:t>
            </w:r>
            <w:r w:rsidR="003167C6">
              <w:t>Psychiatrist</w:t>
            </w:r>
          </w:p>
          <w:p w14:paraId="2F21805D" w14:textId="77777777" w:rsidR="000B78EB" w:rsidRDefault="000B78EB" w:rsidP="00C300F1"/>
          <w:p w14:paraId="334644C1" w14:textId="66BA02A8" w:rsidR="000B78EB" w:rsidRDefault="000B78EB" w:rsidP="00C300F1">
            <w:r>
              <w:t>FAMILY: Single</w:t>
            </w:r>
          </w:p>
          <w:p w14:paraId="29C87934" w14:textId="77777777" w:rsidR="000B78EB" w:rsidRDefault="000B78EB" w:rsidP="00C300F1"/>
          <w:p w14:paraId="0ADE989C" w14:textId="720B0779" w:rsidR="000B78EB" w:rsidRDefault="000B78EB" w:rsidP="00C300F1">
            <w:r>
              <w:t>LOCATION: Ballwin, MO</w:t>
            </w:r>
          </w:p>
          <w:p w14:paraId="18914E8C" w14:textId="77777777" w:rsidR="000B78EB" w:rsidRDefault="000B78EB" w:rsidP="00C300F1"/>
          <w:p w14:paraId="197F1B57" w14:textId="41098E14" w:rsidR="000B78EB" w:rsidRDefault="000B78EB" w:rsidP="00C300F1">
            <w:r>
              <w:t>INCOME: $100,000</w:t>
            </w:r>
          </w:p>
          <w:p w14:paraId="3C48A136" w14:textId="77777777" w:rsidR="000B78EB" w:rsidRDefault="000B78EB" w:rsidP="00C300F1"/>
          <w:p w14:paraId="495D6ED5" w14:textId="77777777" w:rsidR="000B78EB" w:rsidRDefault="000B78EB" w:rsidP="00C300F1">
            <w:pPr>
              <w:pStyle w:val="Heading1"/>
              <w:outlineLvl w:val="0"/>
            </w:pPr>
            <w:r>
              <w:br/>
              <w:t>Personality Traits</w:t>
            </w:r>
          </w:p>
          <w:p w14:paraId="2071AF88" w14:textId="77777777" w:rsidR="000B78EB" w:rsidRDefault="000B78EB" w:rsidP="00C300F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4"/>
              <w:gridCol w:w="2585"/>
            </w:tblGrid>
            <w:tr w:rsidR="000B78EB" w14:paraId="187E71DB" w14:textId="77777777" w:rsidTr="00C300F1">
              <w:tc>
                <w:tcPr>
                  <w:tcW w:w="2584" w:type="dxa"/>
                </w:tcPr>
                <w:p w14:paraId="4467B931" w14:textId="7920F582" w:rsidR="000B78EB" w:rsidRDefault="000B78EB" w:rsidP="00C300F1">
                  <w:pPr>
                    <w:rPr>
                      <w:b/>
                    </w:rPr>
                  </w:pPr>
                  <w:r>
                    <w:rPr>
                      <w:b/>
                    </w:rPr>
                    <w:t>Patient</w:t>
                  </w:r>
                </w:p>
                <w:p w14:paraId="5A385CE6" w14:textId="77777777" w:rsidR="000B78EB" w:rsidRPr="006E6E4B" w:rsidRDefault="000B78EB" w:rsidP="00C300F1">
                  <w:pPr>
                    <w:rPr>
                      <w:b/>
                    </w:rPr>
                  </w:pPr>
                </w:p>
              </w:tc>
              <w:tc>
                <w:tcPr>
                  <w:tcW w:w="2585" w:type="dxa"/>
                </w:tcPr>
                <w:p w14:paraId="3F50C410" w14:textId="701C9A1D" w:rsidR="000B78EB" w:rsidRPr="006E6E4B" w:rsidRDefault="000B78EB" w:rsidP="00C300F1">
                  <w:pPr>
                    <w:rPr>
                      <w:b/>
                    </w:rPr>
                  </w:pPr>
                  <w:r>
                    <w:rPr>
                      <w:b/>
                    </w:rPr>
                    <w:t>Outgoing</w:t>
                  </w:r>
                </w:p>
              </w:tc>
            </w:tr>
            <w:tr w:rsidR="000B78EB" w14:paraId="5164BA2E" w14:textId="77777777" w:rsidTr="00C300F1">
              <w:tc>
                <w:tcPr>
                  <w:tcW w:w="2584" w:type="dxa"/>
                </w:tcPr>
                <w:p w14:paraId="45E2A272" w14:textId="51C718A4" w:rsidR="000B78EB" w:rsidRDefault="000B78EB" w:rsidP="00C300F1">
                  <w:pPr>
                    <w:rPr>
                      <w:b/>
                    </w:rPr>
                  </w:pPr>
                  <w:r>
                    <w:rPr>
                      <w:b/>
                    </w:rPr>
                    <w:t>Intelligent</w:t>
                  </w:r>
                </w:p>
                <w:p w14:paraId="227EB89F" w14:textId="77777777" w:rsidR="000B78EB" w:rsidRPr="006E6E4B" w:rsidRDefault="000B78EB" w:rsidP="00C300F1">
                  <w:pPr>
                    <w:rPr>
                      <w:b/>
                    </w:rPr>
                  </w:pPr>
                </w:p>
              </w:tc>
              <w:tc>
                <w:tcPr>
                  <w:tcW w:w="2585" w:type="dxa"/>
                </w:tcPr>
                <w:p w14:paraId="727D70FE" w14:textId="25F549DE" w:rsidR="000B78EB" w:rsidRPr="006E6E4B" w:rsidRDefault="000B78EB" w:rsidP="00C300F1">
                  <w:pPr>
                    <w:rPr>
                      <w:b/>
                    </w:rPr>
                  </w:pPr>
                  <w:r>
                    <w:rPr>
                      <w:b/>
                    </w:rPr>
                    <w:t>Resourceful</w:t>
                  </w:r>
                </w:p>
              </w:tc>
            </w:tr>
          </w:tbl>
          <w:p w14:paraId="204764EF" w14:textId="77777777" w:rsidR="000B78EB" w:rsidRPr="00224EA6" w:rsidRDefault="000B78EB" w:rsidP="00C300F1"/>
          <w:p w14:paraId="6DF7DFB7" w14:textId="77777777" w:rsidR="000B78EB" w:rsidRDefault="000B78EB" w:rsidP="00C300F1"/>
        </w:tc>
        <w:tc>
          <w:tcPr>
            <w:tcW w:w="5395" w:type="dxa"/>
          </w:tcPr>
          <w:p w14:paraId="594E66D7" w14:textId="77777777" w:rsidR="000B78EB" w:rsidRDefault="000B78EB" w:rsidP="00C300F1">
            <w:pPr>
              <w:pStyle w:val="Heading1"/>
              <w:outlineLvl w:val="0"/>
            </w:pPr>
            <w:r>
              <w:t>Bio</w:t>
            </w:r>
          </w:p>
          <w:p w14:paraId="2FCC2D95" w14:textId="77777777" w:rsidR="000B78EB" w:rsidRDefault="000B78EB" w:rsidP="00C300F1"/>
          <w:p w14:paraId="46FD810C" w14:textId="66C287CF" w:rsidR="000B78EB" w:rsidRDefault="000B78EB" w:rsidP="00C300F1">
            <w:r>
              <w:t>Tanya is therapist that often deals with patients that have a variety of personal interests.  She has seen a frustration in many of them finding personal interests outside of work.  She has a hard time identifying with their issues since she is such an outgoing person and often coordinates get together with friends.</w:t>
            </w:r>
          </w:p>
          <w:p w14:paraId="064C93FC" w14:textId="77777777" w:rsidR="000B78EB" w:rsidRDefault="000B78EB" w:rsidP="00C300F1">
            <w:pPr>
              <w:pStyle w:val="Heading1"/>
              <w:outlineLvl w:val="0"/>
            </w:pPr>
            <w:r>
              <w:t>Goals</w:t>
            </w:r>
          </w:p>
          <w:p w14:paraId="42D5F03B" w14:textId="77777777" w:rsidR="000B78EB" w:rsidRPr="00616B1A" w:rsidRDefault="000B78EB" w:rsidP="00C300F1"/>
          <w:p w14:paraId="246DDE6D" w14:textId="06143CDF" w:rsidR="000B78EB" w:rsidRDefault="003167C6" w:rsidP="000B78EB">
            <w:pPr>
              <w:pStyle w:val="ListParagraph"/>
              <w:numPr>
                <w:ilvl w:val="0"/>
                <w:numId w:val="2"/>
              </w:numPr>
            </w:pPr>
            <w:r>
              <w:t>Make it easier to plan events.</w:t>
            </w:r>
          </w:p>
          <w:p w14:paraId="25FAD105" w14:textId="5C2C2068" w:rsidR="000B78EB" w:rsidRDefault="003167C6" w:rsidP="000B78EB">
            <w:pPr>
              <w:pStyle w:val="ListParagraph"/>
              <w:numPr>
                <w:ilvl w:val="0"/>
                <w:numId w:val="2"/>
              </w:numPr>
            </w:pPr>
            <w:r>
              <w:t>Make it easier for her patients to find events.</w:t>
            </w:r>
          </w:p>
          <w:p w14:paraId="223162FE" w14:textId="77777777" w:rsidR="000B78EB" w:rsidRDefault="000B78EB" w:rsidP="00C300F1"/>
          <w:p w14:paraId="5BAF6A43" w14:textId="77777777" w:rsidR="000B78EB" w:rsidRDefault="000B78EB" w:rsidP="00C300F1">
            <w:pPr>
              <w:pStyle w:val="Heading1"/>
              <w:outlineLvl w:val="0"/>
            </w:pPr>
            <w:r>
              <w:t>Frustrations</w:t>
            </w:r>
          </w:p>
          <w:p w14:paraId="738C6AD2" w14:textId="77777777" w:rsidR="000B78EB" w:rsidRPr="00616B1A" w:rsidRDefault="000B78EB" w:rsidP="00C300F1"/>
          <w:p w14:paraId="6CEAFC5D" w14:textId="3A84EAA6" w:rsidR="000B78EB" w:rsidRDefault="003167C6" w:rsidP="000B78EB">
            <w:pPr>
              <w:pStyle w:val="ListParagraph"/>
              <w:numPr>
                <w:ilvl w:val="0"/>
                <w:numId w:val="4"/>
              </w:numPr>
            </w:pPr>
            <w:r>
              <w:t>Not technically savvy which makes planning hard.</w:t>
            </w:r>
          </w:p>
          <w:p w14:paraId="0DE06237" w14:textId="4621424B" w:rsidR="000B78EB" w:rsidRDefault="003167C6" w:rsidP="000B78EB">
            <w:pPr>
              <w:pStyle w:val="ListParagraph"/>
              <w:numPr>
                <w:ilvl w:val="0"/>
                <w:numId w:val="4"/>
              </w:numPr>
            </w:pPr>
            <w:r>
              <w:t>Too hard to coordinate via email, social and calendar apps.</w:t>
            </w:r>
          </w:p>
          <w:p w14:paraId="74249724" w14:textId="77777777" w:rsidR="000B78EB" w:rsidRDefault="000B78EB" w:rsidP="00C300F1"/>
          <w:p w14:paraId="3AC74500" w14:textId="77777777" w:rsidR="000B78EB" w:rsidRDefault="000B78EB" w:rsidP="00C300F1">
            <w:pPr>
              <w:pStyle w:val="Heading1"/>
              <w:outlineLvl w:val="0"/>
            </w:pPr>
            <w:r>
              <w:t>Motivations</w:t>
            </w:r>
          </w:p>
          <w:p w14:paraId="09AEF3D6" w14:textId="77777777" w:rsidR="000B78EB" w:rsidRPr="00616B1A" w:rsidRDefault="000B78EB" w:rsidP="00C300F1"/>
          <w:p w14:paraId="1511D972" w14:textId="77777777" w:rsidR="003167C6" w:rsidRPr="003167C6" w:rsidRDefault="003167C6" w:rsidP="003167C6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 w:rsidRPr="003167C6">
              <w:rPr>
                <w:sz w:val="40"/>
                <w:szCs w:val="40"/>
              </w:rPr>
              <w:t>Social Networking</w:t>
            </w:r>
          </w:p>
          <w:p w14:paraId="6753B7D0" w14:textId="77777777" w:rsidR="003167C6" w:rsidRPr="003167C6" w:rsidRDefault="003167C6" w:rsidP="003167C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167C6">
              <w:rPr>
                <w:sz w:val="24"/>
                <w:szCs w:val="24"/>
              </w:rPr>
              <w:t>Convenience</w:t>
            </w:r>
          </w:p>
          <w:p w14:paraId="265A1D35" w14:textId="77777777" w:rsidR="003167C6" w:rsidRPr="003167C6" w:rsidRDefault="003167C6" w:rsidP="003167C6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3167C6">
              <w:rPr>
                <w:sz w:val="32"/>
                <w:szCs w:val="32"/>
              </w:rPr>
              <w:t>Travel</w:t>
            </w:r>
          </w:p>
          <w:p w14:paraId="5D0A6221" w14:textId="0773D5A6" w:rsidR="000B78EB" w:rsidRPr="003167C6" w:rsidRDefault="003167C6" w:rsidP="003167C6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3167C6">
              <w:rPr>
                <w:sz w:val="16"/>
                <w:szCs w:val="16"/>
              </w:rPr>
              <w:t>Price</w:t>
            </w:r>
            <w:r w:rsidRPr="003167C6">
              <w:rPr>
                <w:sz w:val="16"/>
                <w:szCs w:val="16"/>
              </w:rPr>
              <w:br/>
            </w:r>
          </w:p>
          <w:p w14:paraId="72637D80" w14:textId="77777777" w:rsidR="000B78EB" w:rsidRDefault="000B78EB" w:rsidP="00C300F1">
            <w:pPr>
              <w:pStyle w:val="Heading1"/>
              <w:outlineLvl w:val="0"/>
            </w:pPr>
            <w:r>
              <w:t>Brands</w:t>
            </w:r>
          </w:p>
          <w:p w14:paraId="6DD29ED1" w14:textId="77777777" w:rsidR="000B78EB" w:rsidRDefault="000B78EB" w:rsidP="00C300F1"/>
          <w:p w14:paraId="0F145557" w14:textId="03108E83" w:rsidR="003167C6" w:rsidRDefault="00534EB3" w:rsidP="00C300F1">
            <w:r>
              <w:rPr>
                <w:rFonts w:ascii="Arial" w:hAnsi="Arial" w:cs="Arial"/>
                <w:noProof/>
                <w:color w:val="1A0DAB"/>
                <w:sz w:val="2"/>
                <w:szCs w:val="2"/>
                <w:shd w:val="clear" w:color="auto" w:fill="FFFFFF"/>
              </w:rPr>
              <w:drawing>
                <wp:inline distT="0" distB="0" distL="0" distR="0" wp14:anchorId="643BBEED" wp14:editId="2D79ED5E">
                  <wp:extent cx="1462087" cy="547284"/>
                  <wp:effectExtent l="0" t="0" r="5080" b="5715"/>
                  <wp:docPr id="11" name="Picture 11" descr="Image result for facebook 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 result for facebook logo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330" cy="553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87A4E">
              <w:rPr>
                <w:noProof/>
              </w:rPr>
              <w:drawing>
                <wp:inline distT="0" distB="0" distL="0" distR="0" wp14:anchorId="2D37EAEB" wp14:editId="553BFD1C">
                  <wp:extent cx="952500" cy="923257"/>
                  <wp:effectExtent l="0" t="0" r="0" b="0"/>
                  <wp:docPr id="12" name="Picture 12" descr="C:\Users\scott\AppData\Local\Packages\Microsoft.Office.Desktop_8wekyb3d8bbwe\AC\INetCache\Content.MSO\D538EDE7.tmp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cott\AppData\Local\Packages\Microsoft.Office.Desktop_8wekyb3d8bbwe\AC\INetCache\Content.MSO\D538EDE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134" cy="93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DF70E" w14:textId="14826525" w:rsidR="003167C6" w:rsidRDefault="003167C6" w:rsidP="00C300F1"/>
          <w:p w14:paraId="1F5A8B01" w14:textId="707E5E48" w:rsidR="000B78EB" w:rsidRPr="0067451A" w:rsidRDefault="00287A4E" w:rsidP="00287A4E">
            <w:r>
              <w:rPr>
                <w:noProof/>
              </w:rPr>
              <w:drawing>
                <wp:inline distT="0" distB="0" distL="0" distR="0" wp14:anchorId="5AD1C932" wp14:editId="17933243">
                  <wp:extent cx="876300" cy="876300"/>
                  <wp:effectExtent l="0" t="0" r="0" b="0"/>
                  <wp:docPr id="13" name="Picture 13" descr="C:\Users\scott\AppData\Local\Packages\Microsoft.Office.Desktop_8wekyb3d8bbwe\AC\INetCache\Content.MSO\3B5778D.tmp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cott\AppData\Local\Packages\Microsoft.Office.Desktop_8wekyb3d8bbwe\AC\INetCache\Content.MSO\3B5778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619" cy="878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67C6" w14:paraId="30A6EBF0" w14:textId="77777777" w:rsidTr="00C300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2"/>
          </w:tcPr>
          <w:p w14:paraId="12A3A89F" w14:textId="242E98EF" w:rsidR="003167C6" w:rsidRDefault="003167C6" w:rsidP="00C300F1">
            <w:pPr>
              <w:pStyle w:val="Title"/>
            </w:pPr>
            <w:r>
              <w:lastRenderedPageBreak/>
              <w:t>Jill Anderson</w:t>
            </w:r>
          </w:p>
          <w:p w14:paraId="2B888D71" w14:textId="77777777" w:rsidR="003167C6" w:rsidRDefault="003167C6" w:rsidP="00C300F1"/>
        </w:tc>
      </w:tr>
    </w:tbl>
    <w:p w14:paraId="0EB61F65" w14:textId="77777777" w:rsidR="003167C6" w:rsidRDefault="003167C6" w:rsidP="003167C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167C6" w14:paraId="6039D379" w14:textId="77777777" w:rsidTr="00C300F1">
        <w:tc>
          <w:tcPr>
            <w:tcW w:w="5395" w:type="dxa"/>
          </w:tcPr>
          <w:p w14:paraId="7BDF2AEC" w14:textId="073C04E0" w:rsidR="003167C6" w:rsidRDefault="003167C6" w:rsidP="00C300F1">
            <w:r w:rsidRPr="003167C6">
              <w:rPr>
                <w:noProof/>
              </w:rPr>
              <w:drawing>
                <wp:inline distT="0" distB="0" distL="0" distR="0" wp14:anchorId="2493B901" wp14:editId="5829A5DE">
                  <wp:extent cx="3228975" cy="3121341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291" cy="312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E99A5" w14:textId="77777777" w:rsidR="003167C6" w:rsidRDefault="003167C6" w:rsidP="00C300F1"/>
          <w:p w14:paraId="02D916CD" w14:textId="16D40F35" w:rsidR="003167C6" w:rsidRPr="00DE775E" w:rsidRDefault="00DE775E" w:rsidP="00C300F1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I want people to book events at my restaurants.</w:t>
            </w:r>
          </w:p>
          <w:p w14:paraId="5D4C715D" w14:textId="77777777" w:rsidR="003167C6" w:rsidRDefault="003167C6" w:rsidP="00C300F1"/>
          <w:p w14:paraId="58A5F426" w14:textId="77777777" w:rsidR="003167C6" w:rsidRDefault="003167C6" w:rsidP="00C300F1"/>
          <w:p w14:paraId="71942DD8" w14:textId="189C1656" w:rsidR="003167C6" w:rsidRDefault="003167C6" w:rsidP="00C300F1">
            <w:r>
              <w:t>AGE: 45</w:t>
            </w:r>
          </w:p>
          <w:p w14:paraId="5CAFA1B7" w14:textId="77777777" w:rsidR="003167C6" w:rsidRDefault="003167C6" w:rsidP="00C300F1"/>
          <w:p w14:paraId="58DBD933" w14:textId="2B71FD02" w:rsidR="003167C6" w:rsidRDefault="003167C6" w:rsidP="00C300F1">
            <w:r>
              <w:t>WORK: Restaurant Owner</w:t>
            </w:r>
          </w:p>
          <w:p w14:paraId="05284CB4" w14:textId="77777777" w:rsidR="003167C6" w:rsidRDefault="003167C6" w:rsidP="00C300F1"/>
          <w:p w14:paraId="76133A54" w14:textId="4265D98B" w:rsidR="003167C6" w:rsidRDefault="003167C6" w:rsidP="00C300F1">
            <w:r>
              <w:t>FAMILY: Married, 2 Children</w:t>
            </w:r>
          </w:p>
          <w:p w14:paraId="5AB19768" w14:textId="77777777" w:rsidR="003167C6" w:rsidRDefault="003167C6" w:rsidP="00C300F1"/>
          <w:p w14:paraId="6A0A6A63" w14:textId="0D9DC108" w:rsidR="003167C6" w:rsidRDefault="003167C6" w:rsidP="00C300F1">
            <w:r>
              <w:t>LOCATION: Fairview Heights, IL</w:t>
            </w:r>
          </w:p>
          <w:p w14:paraId="2CA0509A" w14:textId="77777777" w:rsidR="003167C6" w:rsidRDefault="003167C6" w:rsidP="00C300F1"/>
          <w:p w14:paraId="1D40E85B" w14:textId="0ECA14F8" w:rsidR="003167C6" w:rsidRDefault="003167C6" w:rsidP="00C300F1">
            <w:r>
              <w:t>INCOME: $</w:t>
            </w:r>
            <w:r w:rsidR="00A23F98">
              <w:t>3</w:t>
            </w:r>
            <w:r>
              <w:t>80,000</w:t>
            </w:r>
          </w:p>
          <w:p w14:paraId="5E1EBEAD" w14:textId="77777777" w:rsidR="003167C6" w:rsidRDefault="003167C6" w:rsidP="00C300F1"/>
          <w:p w14:paraId="5C85E7F6" w14:textId="77777777" w:rsidR="003167C6" w:rsidRDefault="003167C6" w:rsidP="00C300F1">
            <w:pPr>
              <w:pStyle w:val="Heading1"/>
              <w:outlineLvl w:val="0"/>
            </w:pPr>
            <w:r>
              <w:br/>
              <w:t>Personality Traits</w:t>
            </w:r>
          </w:p>
          <w:p w14:paraId="18209E8A" w14:textId="77777777" w:rsidR="003167C6" w:rsidRDefault="003167C6" w:rsidP="00C300F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4"/>
              <w:gridCol w:w="2585"/>
            </w:tblGrid>
            <w:tr w:rsidR="003167C6" w14:paraId="0892D5E4" w14:textId="77777777" w:rsidTr="00C300F1">
              <w:tc>
                <w:tcPr>
                  <w:tcW w:w="2584" w:type="dxa"/>
                </w:tcPr>
                <w:p w14:paraId="366EC343" w14:textId="35FD2DEB" w:rsidR="003167C6" w:rsidRDefault="003167C6" w:rsidP="00C300F1">
                  <w:pPr>
                    <w:rPr>
                      <w:b/>
                    </w:rPr>
                  </w:pPr>
                  <w:r>
                    <w:rPr>
                      <w:b/>
                    </w:rPr>
                    <w:t>Hard working</w:t>
                  </w:r>
                </w:p>
                <w:p w14:paraId="5245C4D8" w14:textId="77777777" w:rsidR="003167C6" w:rsidRPr="006E6E4B" w:rsidRDefault="003167C6" w:rsidP="00C300F1">
                  <w:pPr>
                    <w:rPr>
                      <w:b/>
                    </w:rPr>
                  </w:pPr>
                </w:p>
              </w:tc>
              <w:tc>
                <w:tcPr>
                  <w:tcW w:w="2585" w:type="dxa"/>
                </w:tcPr>
                <w:p w14:paraId="599D74B3" w14:textId="626BB26D" w:rsidR="003167C6" w:rsidRPr="006E6E4B" w:rsidRDefault="003167C6" w:rsidP="00C300F1">
                  <w:pPr>
                    <w:rPr>
                      <w:b/>
                    </w:rPr>
                  </w:pPr>
                  <w:r>
                    <w:rPr>
                      <w:b/>
                    </w:rPr>
                    <w:t>Busy</w:t>
                  </w:r>
                </w:p>
              </w:tc>
            </w:tr>
            <w:tr w:rsidR="003167C6" w14:paraId="491283BD" w14:textId="77777777" w:rsidTr="00C300F1">
              <w:tc>
                <w:tcPr>
                  <w:tcW w:w="2584" w:type="dxa"/>
                </w:tcPr>
                <w:p w14:paraId="04243DA9" w14:textId="269E0BAD" w:rsidR="003167C6" w:rsidRDefault="00A23F98" w:rsidP="00C300F1">
                  <w:pPr>
                    <w:rPr>
                      <w:b/>
                    </w:rPr>
                  </w:pPr>
                  <w:r>
                    <w:rPr>
                      <w:b/>
                    </w:rPr>
                    <w:t>Entrepreneurial</w:t>
                  </w:r>
                </w:p>
                <w:p w14:paraId="7D5E27D9" w14:textId="77777777" w:rsidR="003167C6" w:rsidRPr="006E6E4B" w:rsidRDefault="003167C6" w:rsidP="00C300F1">
                  <w:pPr>
                    <w:rPr>
                      <w:b/>
                    </w:rPr>
                  </w:pPr>
                </w:p>
              </w:tc>
              <w:tc>
                <w:tcPr>
                  <w:tcW w:w="2585" w:type="dxa"/>
                </w:tcPr>
                <w:p w14:paraId="202BBD86" w14:textId="1832A0AD" w:rsidR="003167C6" w:rsidRPr="006E6E4B" w:rsidRDefault="003167C6" w:rsidP="00C300F1">
                  <w:pPr>
                    <w:rPr>
                      <w:b/>
                    </w:rPr>
                  </w:pPr>
                </w:p>
              </w:tc>
            </w:tr>
          </w:tbl>
          <w:p w14:paraId="6654BD21" w14:textId="77777777" w:rsidR="003167C6" w:rsidRPr="00224EA6" w:rsidRDefault="003167C6" w:rsidP="00C300F1"/>
          <w:p w14:paraId="5BE8822A" w14:textId="77777777" w:rsidR="003167C6" w:rsidRDefault="003167C6" w:rsidP="00C300F1"/>
        </w:tc>
        <w:tc>
          <w:tcPr>
            <w:tcW w:w="5395" w:type="dxa"/>
          </w:tcPr>
          <w:p w14:paraId="01D663AC" w14:textId="77777777" w:rsidR="003167C6" w:rsidRDefault="003167C6" w:rsidP="00C300F1">
            <w:pPr>
              <w:pStyle w:val="Heading1"/>
              <w:outlineLvl w:val="0"/>
            </w:pPr>
            <w:r>
              <w:t>Bio</w:t>
            </w:r>
          </w:p>
          <w:p w14:paraId="18BA6BDE" w14:textId="77777777" w:rsidR="003167C6" w:rsidRDefault="003167C6" w:rsidP="00C300F1"/>
          <w:p w14:paraId="42C8E7D6" w14:textId="71FD24DB" w:rsidR="003167C6" w:rsidRDefault="00A23F98" w:rsidP="00C300F1">
            <w:r>
              <w:t>Jill owners several restaurants mostly in the St. Louis area.  She spends a lot of time managing them and traveling between locations.  She is always on the lookout to maximize the profit of each venue.</w:t>
            </w:r>
          </w:p>
          <w:p w14:paraId="3072D276" w14:textId="77777777" w:rsidR="003167C6" w:rsidRDefault="003167C6" w:rsidP="00C300F1">
            <w:pPr>
              <w:pStyle w:val="Heading1"/>
              <w:outlineLvl w:val="0"/>
            </w:pPr>
            <w:r>
              <w:t>Goals</w:t>
            </w:r>
          </w:p>
          <w:p w14:paraId="4000CAEA" w14:textId="77777777" w:rsidR="003167C6" w:rsidRPr="00616B1A" w:rsidRDefault="003167C6" w:rsidP="00C300F1"/>
          <w:p w14:paraId="797548DF" w14:textId="7C9E2484" w:rsidR="003167C6" w:rsidRDefault="00A23F98" w:rsidP="003167C6">
            <w:pPr>
              <w:pStyle w:val="ListParagraph"/>
              <w:numPr>
                <w:ilvl w:val="0"/>
                <w:numId w:val="2"/>
              </w:numPr>
            </w:pPr>
            <w:r>
              <w:t>Find a way to fill the private spaces in her restaurants.</w:t>
            </w:r>
          </w:p>
          <w:p w14:paraId="0AFD2C20" w14:textId="77777777" w:rsidR="003167C6" w:rsidRDefault="003167C6" w:rsidP="00C300F1"/>
          <w:p w14:paraId="2D9288F7" w14:textId="77777777" w:rsidR="003167C6" w:rsidRDefault="003167C6" w:rsidP="00C300F1">
            <w:pPr>
              <w:pStyle w:val="Heading1"/>
              <w:outlineLvl w:val="0"/>
            </w:pPr>
            <w:r>
              <w:t>Frustrations</w:t>
            </w:r>
          </w:p>
          <w:p w14:paraId="699D2E31" w14:textId="77777777" w:rsidR="003167C6" w:rsidRPr="00616B1A" w:rsidRDefault="003167C6" w:rsidP="00C300F1"/>
          <w:p w14:paraId="6EEDE830" w14:textId="624F8C5F" w:rsidR="003167C6" w:rsidRDefault="00A23F98" w:rsidP="00A23F98">
            <w:pPr>
              <w:pStyle w:val="ListParagraph"/>
              <w:numPr>
                <w:ilvl w:val="0"/>
                <w:numId w:val="2"/>
              </w:numPr>
            </w:pPr>
            <w:r>
              <w:t>Not enough time in the day.</w:t>
            </w:r>
          </w:p>
          <w:p w14:paraId="20C8F8F2" w14:textId="00F1DAF8" w:rsidR="00A23F98" w:rsidRDefault="00A23F98" w:rsidP="00A23F98">
            <w:pPr>
              <w:pStyle w:val="ListParagraph"/>
              <w:numPr>
                <w:ilvl w:val="0"/>
                <w:numId w:val="2"/>
              </w:numPr>
            </w:pPr>
            <w:r>
              <w:t>Applications that don’t work well on her phone.</w:t>
            </w:r>
          </w:p>
          <w:p w14:paraId="37F15DC4" w14:textId="77777777" w:rsidR="003167C6" w:rsidRDefault="003167C6" w:rsidP="00C300F1">
            <w:pPr>
              <w:pStyle w:val="Heading1"/>
              <w:outlineLvl w:val="0"/>
            </w:pPr>
            <w:r>
              <w:t>Motivations</w:t>
            </w:r>
          </w:p>
          <w:p w14:paraId="41A70A6F" w14:textId="77777777" w:rsidR="003167C6" w:rsidRPr="00616B1A" w:rsidRDefault="003167C6" w:rsidP="00C300F1"/>
          <w:p w14:paraId="4048232F" w14:textId="25153A93" w:rsidR="003167C6" w:rsidRPr="003167C6" w:rsidRDefault="00A23F98" w:rsidP="003167C6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Income</w:t>
            </w:r>
          </w:p>
          <w:p w14:paraId="2A7A9A44" w14:textId="77777777" w:rsidR="003167C6" w:rsidRPr="003167C6" w:rsidRDefault="003167C6" w:rsidP="003167C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167C6">
              <w:rPr>
                <w:sz w:val="24"/>
                <w:szCs w:val="24"/>
              </w:rPr>
              <w:t>Convenience</w:t>
            </w:r>
          </w:p>
          <w:p w14:paraId="3C7CF486" w14:textId="77777777" w:rsidR="003167C6" w:rsidRPr="00A23F98" w:rsidRDefault="003167C6" w:rsidP="003167C6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23F98">
              <w:rPr>
                <w:sz w:val="16"/>
                <w:szCs w:val="16"/>
              </w:rPr>
              <w:t>Travel</w:t>
            </w:r>
          </w:p>
          <w:p w14:paraId="20BDA002" w14:textId="77777777" w:rsidR="003167C6" w:rsidRPr="00A23F98" w:rsidRDefault="003167C6" w:rsidP="003167C6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A23F98">
              <w:rPr>
                <w:sz w:val="32"/>
                <w:szCs w:val="32"/>
              </w:rPr>
              <w:t>Price</w:t>
            </w:r>
            <w:r w:rsidRPr="00A23F98">
              <w:rPr>
                <w:sz w:val="32"/>
                <w:szCs w:val="32"/>
              </w:rPr>
              <w:br/>
            </w:r>
          </w:p>
          <w:p w14:paraId="25B032B6" w14:textId="77777777" w:rsidR="003167C6" w:rsidRDefault="003167C6" w:rsidP="00C300F1">
            <w:pPr>
              <w:pStyle w:val="Heading1"/>
              <w:outlineLvl w:val="0"/>
            </w:pPr>
            <w:r>
              <w:t>Brands</w:t>
            </w:r>
          </w:p>
          <w:p w14:paraId="73963C9E" w14:textId="77777777" w:rsidR="003167C6" w:rsidRDefault="003167C6" w:rsidP="00C300F1"/>
          <w:p w14:paraId="27C3514B" w14:textId="1142B7CE" w:rsidR="003167C6" w:rsidRDefault="00946246" w:rsidP="00C300F1">
            <w:r>
              <w:rPr>
                <w:noProof/>
              </w:rPr>
              <w:drawing>
                <wp:inline distT="0" distB="0" distL="0" distR="0" wp14:anchorId="5A3ED3A3" wp14:editId="5FB3ACD3">
                  <wp:extent cx="1905000" cy="952500"/>
                  <wp:effectExtent l="0" t="0" r="0" b="0"/>
                  <wp:docPr id="14" name="Picture 14" descr="C:\Users\scott\AppData\Local\Packages\Microsoft.Office.Desktop_8wekyb3d8bbwe\AC\INetCache\Content.MSO\7BB3FE23.tmp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cott\AppData\Local\Packages\Microsoft.Office.Desktop_8wekyb3d8bbwe\AC\INetCache\Content.MSO\7BB3FE2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7B3C">
              <w:rPr>
                <w:noProof/>
              </w:rPr>
              <w:drawing>
                <wp:inline distT="0" distB="0" distL="0" distR="0" wp14:anchorId="479210AF" wp14:editId="4996E1EA">
                  <wp:extent cx="1308253" cy="714375"/>
                  <wp:effectExtent l="0" t="0" r="6350" b="0"/>
                  <wp:docPr id="15" name="Picture 15" descr="C:\Users\scott\AppData\Local\Packages\Microsoft.Office.Desktop_8wekyb3d8bbwe\AC\INetCache\Content.MSO\15E8BF29.tmp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scott\AppData\Local\Packages\Microsoft.Office.Desktop_8wekyb3d8bbwe\AC\INetCache\Content.MSO\15E8BF2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033" cy="718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1CE09C" w14:textId="5DA5D572" w:rsidR="00A23F98" w:rsidRDefault="00A23F98" w:rsidP="00C300F1"/>
          <w:p w14:paraId="0B12830A" w14:textId="585294FB" w:rsidR="003167C6" w:rsidRPr="0067451A" w:rsidRDefault="00207B3C" w:rsidP="00C300F1">
            <w:r>
              <w:rPr>
                <w:noProof/>
              </w:rPr>
              <w:drawing>
                <wp:inline distT="0" distB="0" distL="0" distR="0" wp14:anchorId="15DD0071" wp14:editId="604E8BF9">
                  <wp:extent cx="1809750" cy="598610"/>
                  <wp:effectExtent l="0" t="0" r="0" b="0"/>
                  <wp:docPr id="16" name="Picture 16" descr="C:\Users\scott\AppData\Local\Packages\Microsoft.Office.Desktop_8wekyb3d8bbwe\AC\INetCache\Content.MSO\9B6A541F.tmp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scott\AppData\Local\Packages\Microsoft.Office.Desktop_8wekyb3d8bbwe\AC\INetCache\Content.MSO\9B6A541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684" cy="60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2B5AE" w14:textId="16CABA9F" w:rsidR="003167C6" w:rsidRDefault="003167C6" w:rsidP="003167C6"/>
    <w:p w14:paraId="60DD6D3D" w14:textId="1791DD59" w:rsidR="00630552" w:rsidRDefault="00630552">
      <w:r>
        <w:br w:type="page"/>
      </w:r>
      <w:bookmarkStart w:id="0" w:name="_GoBack"/>
      <w:bookmarkEnd w:id="0"/>
    </w:p>
    <w:sectPr w:rsidR="00630552" w:rsidSect="001D53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8B595" w14:textId="77777777" w:rsidR="005B61B1" w:rsidRDefault="005B61B1" w:rsidP="005B61B1">
      <w:pPr>
        <w:spacing w:after="0" w:line="240" w:lineRule="auto"/>
      </w:pPr>
      <w:r>
        <w:separator/>
      </w:r>
    </w:p>
  </w:endnote>
  <w:endnote w:type="continuationSeparator" w:id="0">
    <w:p w14:paraId="323EAD7C" w14:textId="77777777" w:rsidR="005B61B1" w:rsidRDefault="005B61B1" w:rsidP="005B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233F3" w14:textId="77777777" w:rsidR="005B61B1" w:rsidRDefault="005B61B1" w:rsidP="005B61B1">
      <w:pPr>
        <w:spacing w:after="0" w:line="240" w:lineRule="auto"/>
      </w:pPr>
      <w:r>
        <w:separator/>
      </w:r>
    </w:p>
  </w:footnote>
  <w:footnote w:type="continuationSeparator" w:id="0">
    <w:p w14:paraId="0150DFDA" w14:textId="77777777" w:rsidR="005B61B1" w:rsidRDefault="005B61B1" w:rsidP="005B6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8DD"/>
    <w:multiLevelType w:val="hybridMultilevel"/>
    <w:tmpl w:val="BE26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0219"/>
    <w:multiLevelType w:val="hybridMultilevel"/>
    <w:tmpl w:val="72AA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6242"/>
    <w:multiLevelType w:val="hybridMultilevel"/>
    <w:tmpl w:val="7B2A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32AD5"/>
    <w:multiLevelType w:val="hybridMultilevel"/>
    <w:tmpl w:val="E90A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51E11"/>
    <w:multiLevelType w:val="hybridMultilevel"/>
    <w:tmpl w:val="6E04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4290D"/>
    <w:multiLevelType w:val="hybridMultilevel"/>
    <w:tmpl w:val="E3C2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C4155"/>
    <w:multiLevelType w:val="hybridMultilevel"/>
    <w:tmpl w:val="3466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65B6C"/>
    <w:multiLevelType w:val="hybridMultilevel"/>
    <w:tmpl w:val="D04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D5B49"/>
    <w:multiLevelType w:val="hybridMultilevel"/>
    <w:tmpl w:val="B330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048BB"/>
    <w:multiLevelType w:val="hybridMultilevel"/>
    <w:tmpl w:val="DB72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341C2"/>
    <w:multiLevelType w:val="hybridMultilevel"/>
    <w:tmpl w:val="D6B0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367CA"/>
    <w:multiLevelType w:val="hybridMultilevel"/>
    <w:tmpl w:val="ECC0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D6BBC"/>
    <w:multiLevelType w:val="hybridMultilevel"/>
    <w:tmpl w:val="905A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20C22"/>
    <w:multiLevelType w:val="hybridMultilevel"/>
    <w:tmpl w:val="CE9A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13"/>
  </w:num>
  <w:num w:numId="9">
    <w:abstractNumId w:val="11"/>
  </w:num>
  <w:num w:numId="10">
    <w:abstractNumId w:val="5"/>
  </w:num>
  <w:num w:numId="11">
    <w:abstractNumId w:val="9"/>
  </w:num>
  <w:num w:numId="12">
    <w:abstractNumId w:val="1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9A"/>
    <w:rsid w:val="00025925"/>
    <w:rsid w:val="00032E7F"/>
    <w:rsid w:val="00050698"/>
    <w:rsid w:val="000540D3"/>
    <w:rsid w:val="00083FFD"/>
    <w:rsid w:val="00085478"/>
    <w:rsid w:val="000B6B6D"/>
    <w:rsid w:val="000B78EB"/>
    <w:rsid w:val="000C4904"/>
    <w:rsid w:val="0010541C"/>
    <w:rsid w:val="001679B8"/>
    <w:rsid w:val="001A05C7"/>
    <w:rsid w:val="001D539A"/>
    <w:rsid w:val="00207B3C"/>
    <w:rsid w:val="00213B36"/>
    <w:rsid w:val="0022778A"/>
    <w:rsid w:val="0028177E"/>
    <w:rsid w:val="00287A4E"/>
    <w:rsid w:val="002C038F"/>
    <w:rsid w:val="002E47DC"/>
    <w:rsid w:val="00306D68"/>
    <w:rsid w:val="00310DC4"/>
    <w:rsid w:val="003167C6"/>
    <w:rsid w:val="00363ED4"/>
    <w:rsid w:val="00387766"/>
    <w:rsid w:val="003B0220"/>
    <w:rsid w:val="003C26D2"/>
    <w:rsid w:val="003D16E7"/>
    <w:rsid w:val="003D2D78"/>
    <w:rsid w:val="003F68AA"/>
    <w:rsid w:val="00412124"/>
    <w:rsid w:val="00465477"/>
    <w:rsid w:val="00500374"/>
    <w:rsid w:val="00501D54"/>
    <w:rsid w:val="005024C7"/>
    <w:rsid w:val="00506CA1"/>
    <w:rsid w:val="00534EB3"/>
    <w:rsid w:val="005B61B1"/>
    <w:rsid w:val="005C2DAF"/>
    <w:rsid w:val="005E25BE"/>
    <w:rsid w:val="005F3533"/>
    <w:rsid w:val="00606AB1"/>
    <w:rsid w:val="00611E44"/>
    <w:rsid w:val="00630552"/>
    <w:rsid w:val="0064058B"/>
    <w:rsid w:val="00640C51"/>
    <w:rsid w:val="00666462"/>
    <w:rsid w:val="00687D16"/>
    <w:rsid w:val="006A3CFB"/>
    <w:rsid w:val="00793D00"/>
    <w:rsid w:val="007B6208"/>
    <w:rsid w:val="007D4404"/>
    <w:rsid w:val="007E776A"/>
    <w:rsid w:val="007F18BD"/>
    <w:rsid w:val="008159F1"/>
    <w:rsid w:val="00880F77"/>
    <w:rsid w:val="008928F4"/>
    <w:rsid w:val="00897ECD"/>
    <w:rsid w:val="008A448B"/>
    <w:rsid w:val="008E11AA"/>
    <w:rsid w:val="009128C0"/>
    <w:rsid w:val="00946246"/>
    <w:rsid w:val="00965934"/>
    <w:rsid w:val="00971A18"/>
    <w:rsid w:val="00980B5E"/>
    <w:rsid w:val="00986C0A"/>
    <w:rsid w:val="009B1726"/>
    <w:rsid w:val="009C56BF"/>
    <w:rsid w:val="009E0733"/>
    <w:rsid w:val="009F27E0"/>
    <w:rsid w:val="00A20FA2"/>
    <w:rsid w:val="00A23F98"/>
    <w:rsid w:val="00A60370"/>
    <w:rsid w:val="00A66985"/>
    <w:rsid w:val="00AB3DB5"/>
    <w:rsid w:val="00AC1095"/>
    <w:rsid w:val="00AD3574"/>
    <w:rsid w:val="00AE3BB7"/>
    <w:rsid w:val="00AF2662"/>
    <w:rsid w:val="00B30971"/>
    <w:rsid w:val="00B3232A"/>
    <w:rsid w:val="00B562B4"/>
    <w:rsid w:val="00B60177"/>
    <w:rsid w:val="00BC5368"/>
    <w:rsid w:val="00BF4F34"/>
    <w:rsid w:val="00C16133"/>
    <w:rsid w:val="00C242CA"/>
    <w:rsid w:val="00C3315A"/>
    <w:rsid w:val="00C73881"/>
    <w:rsid w:val="00CE7774"/>
    <w:rsid w:val="00D1430B"/>
    <w:rsid w:val="00D75C53"/>
    <w:rsid w:val="00DE775E"/>
    <w:rsid w:val="00E470C3"/>
    <w:rsid w:val="00E877CB"/>
    <w:rsid w:val="00ED06F6"/>
    <w:rsid w:val="00EF3E3B"/>
    <w:rsid w:val="00F367F3"/>
    <w:rsid w:val="00FA5AFA"/>
    <w:rsid w:val="00FC51EF"/>
    <w:rsid w:val="00FE467B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06A21"/>
  <w15:chartTrackingRefBased/>
  <w15:docId w15:val="{8D4657CC-07DC-4486-97E7-88E09CC7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3B"/>
  </w:style>
  <w:style w:type="paragraph" w:styleId="Heading1">
    <w:name w:val="heading 1"/>
    <w:basedOn w:val="Normal"/>
    <w:next w:val="Normal"/>
    <w:link w:val="Heading1Char"/>
    <w:uiPriority w:val="9"/>
    <w:qFormat/>
    <w:rsid w:val="001D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5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D5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53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6C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6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1B1"/>
  </w:style>
  <w:style w:type="paragraph" w:styleId="Footer">
    <w:name w:val="footer"/>
    <w:basedOn w:val="Normal"/>
    <w:link w:val="FooterChar"/>
    <w:uiPriority w:val="99"/>
    <w:unhideWhenUsed/>
    <w:rsid w:val="005B6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oogle.com/imgres?imgurl=https%3A%2F%2Famc-theatres-res.cloudinary.com%2Fimage%2Fupload%2Ff_auto%2Cfl_lossy%2Cq_auto%2Cw_240%2Fv1524171371%2Famc-cdn%2Fgeneral%2Famc-classic-brand-creative%2Famc_logo_1200x856.png&amp;imgrefurl=https%3A%2F%2Fwww.amctheatres.com%2Four-brands&amp;docid=gLsHj7EbnWWqSM&amp;tbnid=R4vedj3QLyGKDM%3A&amp;vet=10ahUKEwio3ZT_hf3fAhUI4oMKHag9CHIQMwhnKAAwAA..i&amp;w=240&amp;h=171&amp;safe=off&amp;bih=799&amp;biw=1368&amp;q=amc%20logo&amp;ved=0ahUKEwio3ZT_hf3fAhUI4oMKHag9CHIQMwhnKAAwAA&amp;iact=mrc&amp;uact=8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google.com/imgres?imgurl=http%3A%2F%2Fwww.carlogos.org%2Flogo%2FToyota-logo-1989-2560x1440.png&amp;imgrefurl=http%3A%2F%2Fwww.carlogos.org%2FCar-Logos%2FToyota-logo.html&amp;docid=VuQHAz_aQLIvjM&amp;tbnid=2sQLbfjAbQpFYM%3A&amp;vet=10ahUKEwjBzufjhv3fAhXl6oMKHdvGAEUQMwhrKAEwAQ..i&amp;w=2560&amp;h=1400&amp;safe=off&amp;bih=799&amp;biw=1368&amp;q=toyota%20logo&amp;ved=0ahUKEwjBzufjhv3fAhXl6oMKHdvGAEUQMwhrKAEwAQ&amp;iact=mrc&amp;uact=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imgres?imgurl=http%3A%2F%2Furbanchestnut.com%2Fwp-content%2Fuploads%2F2013%2F02%2FUrbanChestnut_4c_logo.jpg&amp;imgrefurl=http%3A%2F%2Furbanchestnut.com%2Fmedia%2F&amp;docid=VJelhleyox8EvM&amp;tbnid=UhHUxl2nIZT75M%3A&amp;vet=10ahUKEwjyievBhv3fAhWY3oMKHdq7B8wQMwhPKAAwAA..i&amp;w=1700&amp;h=1700&amp;safe=off&amp;bih=799&amp;biw=1368&amp;q=urban%20chestnut%20logo&amp;ved=0ahUKEwjyievBhv3fAhWY3oMKHdq7B8wQMwhPKAAwAA&amp;iact=mrc&amp;uact=8" TargetMode="External"/><Relationship Id="rId7" Type="http://schemas.openxmlformats.org/officeDocument/2006/relationships/hyperlink" Target="https://www.google.com/url?sa=i&amp;rct=j&amp;q=&amp;esrc=s&amp;source=images&amp;cd=&amp;ved=2ahUKEwi5kJCKjv3fAhVr0oMKHfc7AWIQjRx6BAgBEAU&amp;url=https%3A%2F%2Fwww.linkedin.com%2Fin%2Fsantosdan&amp;psig=AOvVaw3hp3bPI6dmmh-Ak43CIwHi&amp;ust=1548099459297363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google.com/imgres?imgurl=https%3A%2F%2Fcdn.worldvectorlogo.com%2Flogos%2Ffacebook-1.svg&amp;imgrefurl=https%3A%2F%2Fworldvectorlogo.com%2Flogo%2Ffacebook-4&amp;docid=XUVERvCPp_BPfM&amp;tbnid=1Tr98U1jLe5JRM%3A&amp;vet=10ahUKEwjK2uShhv3fAhUp1oMKHX3yDYoQMwiQASgdMB0..i&amp;w=2500&amp;h=940&amp;safe=off&amp;bih=799&amp;biw=1368&amp;q=facebook%20logo&amp;ved=0ahUKEwjK2uShhv3fAhUp1oMKHX3yDYoQMwiQASgdMB0&amp;iact=mrc&amp;uact=8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imgres?imgurl=https%3A%2F%2Fupload.wikimedia.org%2Fwikipedia%2Fen%2Fthumb%2Fd%2Fd2%2FPizza_Hut_logo.svg%2F220px-Pizza_Hut_logo.svg.png&amp;imgrefurl=https%3A%2F%2Fen.wikipedia.org%2Fwiki%2FPizza_Hut&amp;docid=M8KK1HqfCqXILM&amp;tbnid=udu_tciiy1IEnM%3A&amp;vet=10ahUKEwj0rMiKhv3fAhVE5YMKHQTqAoMQMwhtKAMwAw..i&amp;w=220&amp;h=207&amp;safe=off&amp;bih=799&amp;biw=1368&amp;q=pizza%20hut&amp;ved=0ahUKEwj0rMiKhv3fAhVE5YMKHQTqAoMQMwhtKAMwAw&amp;iact=mrc&amp;uact=8" TargetMode="External"/><Relationship Id="rId24" Type="http://schemas.openxmlformats.org/officeDocument/2006/relationships/hyperlink" Target="https://www.google.com/imgres?imgurl=https%3A%2F%2Fupload.wikimedia.org%2Fwikipedia%2Fen%2F2%2F25%2FAmeristar-Casinos-logo.jpg&amp;imgrefurl=https%3A%2F%2Fen.wikipedia.org%2Fwiki%2FAmeristar_Casinos&amp;docid=VpLzbisYsow9aM&amp;tbnid=uL6OlnsH-Ya1qM%3A&amp;vet=10ahUKEwihitHchv3fAhUX0IMKHf5ZCYYQMwhhKAEwAQ..i&amp;w=200&amp;h=100&amp;safe=off&amp;bih=799&amp;biw=1368&amp;q=ameristar%20casino%20logo&amp;ved=0ahUKEwihitHchv3fAhUX0IMKHf5ZCYYQMwhhKAEwAQ&amp;iact=mrc&amp;uact=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m/url?sa=i&amp;rct=j&amp;q=&amp;esrc=s&amp;source=images&amp;cd=&amp;cad=rja&amp;uact=8&amp;ved=2ahUKEwjK8siBgf3fAhXEooMKHfAjAjsQjRx6BAgBEAU&amp;url=https%3A%2F%2Fwww.linkedin.com%2Fin%2Ftanyadegroot&amp;psig=AOvVaw2-eiR8szCv60u3ZqAPsftq&amp;ust=1548095961328710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google.com/imgres?imgurl=https%3A%2F%2Fupload.wikimedia.org%2Fwikipedia%2Fcommons%2Fthumb%2F2%2F24%2FSamsung_Logo.svg%2F2000px-Samsung_Logo.svg.png&amp;imgrefurl=https%3A%2F%2Fcommons.wikimedia.org%2Fwiki%2FFile%3ASamsung_Logo.svg&amp;docid=POXEGgpG05ogIM&amp;tbnid=FuHajv_ni-u5YM%3A&amp;vet=10ahUKEwiqnqbrhv3fAhUi0oMKHWJ_D-UQMwhkKAAwAA..i&amp;w=2000&amp;h=664&amp;safe=off&amp;bih=799&amp;biw=1368&amp;q=samsung%20logo&amp;ved=0ahUKEwiqnqbrhv3fAhUi0oMKHWJ_D-UQMwhkKAAwAA&amp;iact=mrc&amp;uact=8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google.com/imgres?imgurl=https%3A%2F%2Fupload.wikimedia.org%2Fwikipedia%2Fen%2Fthumb%2F2%2F29%2FHarvard_shield_wreath.svg%2F1200px-Harvard_shield_wreath.svg.png&amp;imgrefurl=https%3A%2F%2Fen.wikipedia.org%2Fwiki%2FHarvard_University&amp;docid=-Hwdrpag_NSOpM&amp;tbnid=QtDHsH7m31Il1M%3A&amp;vet=10ahUKEwjsh4y0hv3fAhUs8IMKHSIbBjwQMwhqKAAwAA..i&amp;w=1200&amp;h=1166&amp;safe=off&amp;bih=799&amp;biw=1368&amp;q=harvard%20logo&amp;ved=0ahUKEwjsh4y0hv3fAhUs8IMKHSIbBjwQMwhqKAAwAA&amp;iact=mrc&amp;uact=8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imgres?imgurl=https%3A%2F%2Fwww.fineprintart.com%2Fimages%2Fblog%2Famazon-logo%2Famazon_logo_history_4.jpg&amp;imgrefurl=https%3A%2F%2Fwww.fineprintart.com%2Fart%2Fhistory-of-the-amazon-logo&amp;docid=cZgErYRNJtHWqM&amp;tbnid=AqOlDWDOw98FvM%3A&amp;vet=10ahUKEwjryKH2hf3fAhXk7IMKHd0dCfYQMwhsKAEwAQ..i&amp;w=1000&amp;h=366&amp;safe=off&amp;bih=799&amp;biw=1368&amp;q=amazon%20logo&amp;ved=0ahUKEwjryKH2hf3fAhXk7IMKHd0dCfYQMwhsKAEwAQ&amp;iact=mrc&amp;uact=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jpe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Kuhl</dc:creator>
  <cp:keywords/>
  <dc:description/>
  <cp:lastModifiedBy>Scott Kuhl</cp:lastModifiedBy>
  <cp:revision>98</cp:revision>
  <dcterms:created xsi:type="dcterms:W3CDTF">2019-01-20T18:24:00Z</dcterms:created>
  <dcterms:modified xsi:type="dcterms:W3CDTF">2019-01-20T22:19:00Z</dcterms:modified>
</cp:coreProperties>
</file>