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86719" w14:textId="77777777" w:rsidR="00124DC5" w:rsidRPr="00AE78E2" w:rsidRDefault="00124DC5" w:rsidP="00124DC5">
      <w:pPr>
        <w:rPr>
          <w:color w:val="000000" w:themeColor="text1"/>
        </w:rPr>
      </w:pPr>
    </w:p>
    <w:p w14:paraId="3567F47D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>**Product Requirements Document: Medicaid Audit Report Analyzer**</w:t>
      </w:r>
    </w:p>
    <w:p w14:paraId="701B210B" w14:textId="77777777" w:rsidR="00124DC5" w:rsidRPr="00AE78E2" w:rsidRDefault="00124DC5" w:rsidP="00124DC5">
      <w:pPr>
        <w:rPr>
          <w:color w:val="000000" w:themeColor="text1"/>
        </w:rPr>
      </w:pPr>
    </w:p>
    <w:p w14:paraId="73ED79A6" w14:textId="54C66A8E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>**</w:t>
      </w:r>
      <w:proofErr w:type="gramStart"/>
      <w:r w:rsidRPr="00AE78E2">
        <w:rPr>
          <w:color w:val="000000" w:themeColor="text1"/>
        </w:rPr>
        <w:t>Version:*</w:t>
      </w:r>
      <w:proofErr w:type="gramEnd"/>
      <w:r w:rsidRPr="00AE78E2">
        <w:rPr>
          <w:color w:val="000000" w:themeColor="text1"/>
        </w:rPr>
        <w:t>* 1.0</w:t>
      </w:r>
    </w:p>
    <w:p w14:paraId="36B204FA" w14:textId="5AF2B09C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>**1. Introduction**</w:t>
      </w:r>
    </w:p>
    <w:p w14:paraId="6675B479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*   **1.1. </w:t>
      </w:r>
      <w:proofErr w:type="gramStart"/>
      <w:r w:rsidRPr="00AE78E2">
        <w:rPr>
          <w:color w:val="000000" w:themeColor="text1"/>
        </w:rPr>
        <w:t>Purpose:*</w:t>
      </w:r>
      <w:proofErr w:type="gramEnd"/>
      <w:r w:rsidRPr="00AE78E2">
        <w:rPr>
          <w:color w:val="000000" w:themeColor="text1"/>
        </w:rPr>
        <w:t>* This document outlines the product requirements for the "Medicaid Audit Report Analyzer," a web application designed to help Medicaid auditors, program managers, and the public to summarize, aggregate, review, and query Medicaid-related audit reports.</w:t>
      </w:r>
    </w:p>
    <w:p w14:paraId="4C997500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*   **1.2. </w:t>
      </w:r>
      <w:proofErr w:type="gramStart"/>
      <w:r w:rsidRPr="00AE78E2">
        <w:rPr>
          <w:color w:val="000000" w:themeColor="text1"/>
        </w:rPr>
        <w:t>Scope:*</w:t>
      </w:r>
      <w:proofErr w:type="gramEnd"/>
      <w:r w:rsidRPr="00AE78E2">
        <w:rPr>
          <w:color w:val="000000" w:themeColor="text1"/>
        </w:rPr>
        <w:t>*</w:t>
      </w:r>
    </w:p>
    <w:p w14:paraId="362A622F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**In Scope (Version 1.0</w:t>
      </w:r>
      <w:proofErr w:type="gramStart"/>
      <w:r w:rsidRPr="00AE78E2">
        <w:rPr>
          <w:color w:val="000000" w:themeColor="text1"/>
        </w:rPr>
        <w:t>):*</w:t>
      </w:r>
      <w:proofErr w:type="gramEnd"/>
      <w:r w:rsidRPr="00AE78E2">
        <w:rPr>
          <w:color w:val="000000" w:themeColor="text1"/>
        </w:rPr>
        <w:t>*</w:t>
      </w:r>
    </w:p>
    <w:p w14:paraId="13056F1B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    *   Admin functionality for uploading PDF audit reports.</w:t>
      </w:r>
    </w:p>
    <w:p w14:paraId="528423F7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    *   AI-powered structured data extraction from PDFs.</w:t>
      </w:r>
    </w:p>
    <w:p w14:paraId="3264ADAC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    *   Admin review and editing of AI-extracted data.</w:t>
      </w:r>
    </w:p>
    <w:p w14:paraId="5B676B63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    *   Persistent storage of extracted data and PDF metadata in a relational database.</w:t>
      </w:r>
    </w:p>
    <w:p w14:paraId="298F8EE1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    *   Mechanism for report deduplication.</w:t>
      </w:r>
    </w:p>
    <w:p w14:paraId="03692662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    *   RAG (Retrieval Augmented Generation) system:</w:t>
      </w:r>
    </w:p>
    <w:p w14:paraId="73F22C81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        *   Ingestion pipeline for parsing, chunking, and embedding report content.</w:t>
      </w:r>
    </w:p>
    <w:p w14:paraId="2CA245D4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        *   Admin review of the chunking process.</w:t>
      </w:r>
    </w:p>
    <w:p w14:paraId="685D9E52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        *   Storage of vector embeddings.</w:t>
      </w:r>
    </w:p>
    <w:p w14:paraId="6A8F947E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        *   Vector database viewer for admin inspection.</w:t>
      </w:r>
    </w:p>
    <w:p w14:paraId="21408469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    *   Publicly accessible RAG chat interface for querying the report corpus using semantic and BM25 search with reranking.</w:t>
      </w:r>
    </w:p>
    <w:p w14:paraId="4324736E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    *   Display of AI-extracted keywords with counts, allowing users to filter reports by keyword.</w:t>
      </w:r>
    </w:p>
    <w:p w14:paraId="686D2125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    *   Display of admin-curated "Featured Reports."</w:t>
      </w:r>
    </w:p>
    <w:p w14:paraId="3D9D6EA5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**Out of Scope (Version 1.0</w:t>
      </w:r>
      <w:proofErr w:type="gramStart"/>
      <w:r w:rsidRPr="00AE78E2">
        <w:rPr>
          <w:color w:val="000000" w:themeColor="text1"/>
        </w:rPr>
        <w:t>):*</w:t>
      </w:r>
      <w:proofErr w:type="gramEnd"/>
      <w:r w:rsidRPr="00AE78E2">
        <w:rPr>
          <w:color w:val="000000" w:themeColor="text1"/>
        </w:rPr>
        <w:t>* See Section 9.</w:t>
      </w:r>
    </w:p>
    <w:p w14:paraId="5BAA807D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lastRenderedPageBreak/>
        <w:t xml:space="preserve">*   **1.3. </w:t>
      </w:r>
      <w:proofErr w:type="gramStart"/>
      <w:r w:rsidRPr="00AE78E2">
        <w:rPr>
          <w:color w:val="000000" w:themeColor="text1"/>
        </w:rPr>
        <w:t>Vision:*</w:t>
      </w:r>
      <w:proofErr w:type="gramEnd"/>
      <w:r w:rsidRPr="00AE78E2">
        <w:rPr>
          <w:color w:val="000000" w:themeColor="text1"/>
        </w:rPr>
        <w:t xml:space="preserve">* To create an efficient and insightful tool that provides a bird’s-eye view of the Medicaid program landscape by making audit reports easily accessible, searchable, and understandable. The tool aims to help users stay </w:t>
      </w:r>
      <w:proofErr w:type="gramStart"/>
      <w:r w:rsidRPr="00AE78E2">
        <w:rPr>
          <w:color w:val="000000" w:themeColor="text1"/>
        </w:rPr>
        <w:t>up-to-date</w:t>
      </w:r>
      <w:proofErr w:type="gramEnd"/>
      <w:r w:rsidRPr="00AE78E2">
        <w:rPr>
          <w:color w:val="000000" w:themeColor="text1"/>
        </w:rPr>
        <w:t xml:space="preserve"> with current issues, identify trends, and target areas that might need special attention within the vast Medicaid program.</w:t>
      </w:r>
    </w:p>
    <w:p w14:paraId="37101F5E" w14:textId="77777777" w:rsidR="00124DC5" w:rsidRPr="00AE78E2" w:rsidRDefault="00124DC5" w:rsidP="00124DC5">
      <w:pPr>
        <w:rPr>
          <w:color w:val="000000" w:themeColor="text1"/>
        </w:rPr>
      </w:pPr>
    </w:p>
    <w:p w14:paraId="00901878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>**2. Goals &amp; Objectives**</w:t>
      </w:r>
    </w:p>
    <w:p w14:paraId="3307535D" w14:textId="77777777" w:rsidR="00124DC5" w:rsidRPr="00AE78E2" w:rsidRDefault="00124DC5" w:rsidP="00124DC5">
      <w:pPr>
        <w:rPr>
          <w:color w:val="000000" w:themeColor="text1"/>
        </w:rPr>
      </w:pPr>
    </w:p>
    <w:p w14:paraId="3B15F13A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*   **2.1. Primary </w:t>
      </w:r>
      <w:proofErr w:type="gramStart"/>
      <w:r w:rsidRPr="00AE78E2">
        <w:rPr>
          <w:color w:val="000000" w:themeColor="text1"/>
        </w:rPr>
        <w:t>Goal:*</w:t>
      </w:r>
      <w:proofErr w:type="gramEnd"/>
      <w:r w:rsidRPr="00AE78E2">
        <w:rPr>
          <w:color w:val="000000" w:themeColor="text1"/>
        </w:rPr>
        <w:t>*</w:t>
      </w:r>
    </w:p>
    <w:p w14:paraId="53D40643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Reduce the manual effort and time spent extracting consistent key information from diverse audit report PDFs.</w:t>
      </w:r>
    </w:p>
    <w:p w14:paraId="080125D0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Enable users to quickly find relevant information across a corpus of reports to identify trends, precedents, or specific details without re-reading entire documents.</w:t>
      </w:r>
    </w:p>
    <w:p w14:paraId="2F145E80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Provide a centralized, </w:t>
      </w:r>
      <w:proofErr w:type="spellStart"/>
      <w:r w:rsidRPr="00AE78E2">
        <w:rPr>
          <w:color w:val="000000" w:themeColor="text1"/>
        </w:rPr>
        <w:t>queryable</w:t>
      </w:r>
      <w:proofErr w:type="spellEnd"/>
      <w:r w:rsidRPr="00AE78E2">
        <w:rPr>
          <w:color w:val="000000" w:themeColor="text1"/>
        </w:rPr>
        <w:t xml:space="preserve"> repository of public Medicaid audit report data.</w:t>
      </w:r>
    </w:p>
    <w:p w14:paraId="3B7A2858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*   **2.2. Success </w:t>
      </w:r>
      <w:proofErr w:type="gramStart"/>
      <w:r w:rsidRPr="00AE78E2">
        <w:rPr>
          <w:color w:val="000000" w:themeColor="text1"/>
        </w:rPr>
        <w:t>Metrics:*</w:t>
      </w:r>
      <w:proofErr w:type="gramEnd"/>
      <w:r w:rsidRPr="00AE78E2">
        <w:rPr>
          <w:color w:val="000000" w:themeColor="text1"/>
        </w:rPr>
        <w:t>*</w:t>
      </w:r>
    </w:p>
    <w:p w14:paraId="586A9B9F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High user engagement (measured by site usage analytics for the public RAG feature).</w:t>
      </w:r>
    </w:p>
    <w:p w14:paraId="0CE112EF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Admin efficiency in processing reports (measured qualitatively by the admin).</w:t>
      </w:r>
    </w:p>
    <w:p w14:paraId="31A00B14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Accuracy and consistency of AI-extracted data (evaluated by the admin).</w:t>
      </w:r>
    </w:p>
    <w:p w14:paraId="63D5D734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Number of reports successfully processed and ingested into the system.</w:t>
      </w:r>
    </w:p>
    <w:p w14:paraId="1DADD709" w14:textId="77777777" w:rsidR="00124DC5" w:rsidRPr="00AE78E2" w:rsidRDefault="00124DC5" w:rsidP="00124DC5">
      <w:pPr>
        <w:rPr>
          <w:color w:val="000000" w:themeColor="text1"/>
        </w:rPr>
      </w:pPr>
    </w:p>
    <w:p w14:paraId="311F3263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>**3. Target Audience**</w:t>
      </w:r>
    </w:p>
    <w:p w14:paraId="14DCC9B2" w14:textId="77777777" w:rsidR="00124DC5" w:rsidRPr="00AE78E2" w:rsidRDefault="00124DC5" w:rsidP="00124DC5">
      <w:pPr>
        <w:rPr>
          <w:color w:val="000000" w:themeColor="text1"/>
        </w:rPr>
      </w:pPr>
    </w:p>
    <w:p w14:paraId="7532814F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>*   **3.1. Administrator (Single User - "You"</w:t>
      </w:r>
      <w:proofErr w:type="gramStart"/>
      <w:r w:rsidRPr="00AE78E2">
        <w:rPr>
          <w:color w:val="000000" w:themeColor="text1"/>
        </w:rPr>
        <w:t>):*</w:t>
      </w:r>
      <w:proofErr w:type="gramEnd"/>
      <w:r w:rsidRPr="00AE78E2">
        <w:rPr>
          <w:color w:val="000000" w:themeColor="text1"/>
        </w:rPr>
        <w:t>*</w:t>
      </w:r>
    </w:p>
    <w:p w14:paraId="2D97B720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**</w:t>
      </w:r>
      <w:proofErr w:type="gramStart"/>
      <w:r w:rsidRPr="00AE78E2">
        <w:rPr>
          <w:color w:val="000000" w:themeColor="text1"/>
        </w:rPr>
        <w:t>Needs:*</w:t>
      </w:r>
      <w:proofErr w:type="gramEnd"/>
      <w:r w:rsidRPr="00AE78E2">
        <w:rPr>
          <w:color w:val="000000" w:themeColor="text1"/>
        </w:rPr>
        <w:t>* Efficiently upload, process, and manage audit reports. Ensure data quality of AI extractions. Manage the RAG ingestion pipeline. Curate content (e.g., featured reports).</w:t>
      </w:r>
    </w:p>
    <w:p w14:paraId="30591108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**Technical </w:t>
      </w:r>
      <w:proofErr w:type="gramStart"/>
      <w:r w:rsidRPr="00AE78E2">
        <w:rPr>
          <w:color w:val="000000" w:themeColor="text1"/>
        </w:rPr>
        <w:t>Proficiency:*</w:t>
      </w:r>
      <w:proofErr w:type="gramEnd"/>
      <w:r w:rsidRPr="00AE78E2">
        <w:rPr>
          <w:color w:val="000000" w:themeColor="text1"/>
        </w:rPr>
        <w:t>* High (developer/owner of the tool).</w:t>
      </w:r>
    </w:p>
    <w:p w14:paraId="63EF218B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>*   **3.2. Public Users (e.g., Medicaid Program Managers, Auditors (from various agencies), Researchers, Journalists, General Public</w:t>
      </w:r>
      <w:proofErr w:type="gramStart"/>
      <w:r w:rsidRPr="00AE78E2">
        <w:rPr>
          <w:color w:val="000000" w:themeColor="text1"/>
        </w:rPr>
        <w:t>):*</w:t>
      </w:r>
      <w:proofErr w:type="gramEnd"/>
      <w:r w:rsidRPr="00AE78E2">
        <w:rPr>
          <w:color w:val="000000" w:themeColor="text1"/>
        </w:rPr>
        <w:t>*</w:t>
      </w:r>
    </w:p>
    <w:p w14:paraId="67E6AFD4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lastRenderedPageBreak/>
        <w:t xml:space="preserve">    *   **</w:t>
      </w:r>
      <w:proofErr w:type="gramStart"/>
      <w:r w:rsidRPr="00AE78E2">
        <w:rPr>
          <w:color w:val="000000" w:themeColor="text1"/>
        </w:rPr>
        <w:t>Needs:*</w:t>
      </w:r>
      <w:proofErr w:type="gramEnd"/>
      <w:r w:rsidRPr="00AE78E2">
        <w:rPr>
          <w:color w:val="000000" w:themeColor="text1"/>
        </w:rPr>
        <w:t>* Easily search and query a large corpus of Medicaid audit reports. Understand key findings and trends without deep technical expertise in AI or data processing. Access structured summaries and original documents.</w:t>
      </w:r>
    </w:p>
    <w:p w14:paraId="17F44C28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**Technical </w:t>
      </w:r>
      <w:proofErr w:type="gramStart"/>
      <w:r w:rsidRPr="00AE78E2">
        <w:rPr>
          <w:color w:val="000000" w:themeColor="text1"/>
        </w:rPr>
        <w:t>Proficiency:*</w:t>
      </w:r>
      <w:proofErr w:type="gramEnd"/>
      <w:r w:rsidRPr="00AE78E2">
        <w:rPr>
          <w:color w:val="000000" w:themeColor="text1"/>
        </w:rPr>
        <w:t>* Moderately proficient in technology and website use. Expect an intuitive, user-friendly interface.</w:t>
      </w:r>
    </w:p>
    <w:p w14:paraId="121A62D7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**User Count (Year 1 Estimate</w:t>
      </w:r>
      <w:proofErr w:type="gramStart"/>
      <w:r w:rsidRPr="00AE78E2">
        <w:rPr>
          <w:color w:val="000000" w:themeColor="text1"/>
        </w:rPr>
        <w:t>):*</w:t>
      </w:r>
      <w:proofErr w:type="gramEnd"/>
      <w:r w:rsidRPr="00AE78E2">
        <w:rPr>
          <w:color w:val="000000" w:themeColor="text1"/>
        </w:rPr>
        <w:t>* A few hundred.</w:t>
      </w:r>
    </w:p>
    <w:p w14:paraId="194E9073" w14:textId="77777777" w:rsidR="00124DC5" w:rsidRPr="00AE78E2" w:rsidRDefault="00124DC5" w:rsidP="00124DC5">
      <w:pPr>
        <w:rPr>
          <w:color w:val="000000" w:themeColor="text1"/>
        </w:rPr>
      </w:pPr>
    </w:p>
    <w:p w14:paraId="7608440C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>**4. User Stories / Key Use Cases**</w:t>
      </w:r>
    </w:p>
    <w:p w14:paraId="36276A02" w14:textId="77777777" w:rsidR="00124DC5" w:rsidRPr="00AE78E2" w:rsidRDefault="00124DC5" w:rsidP="00124DC5">
      <w:pPr>
        <w:rPr>
          <w:color w:val="000000" w:themeColor="text1"/>
        </w:rPr>
      </w:pPr>
    </w:p>
    <w:p w14:paraId="211AACEA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*   **4.1. </w:t>
      </w:r>
      <w:proofErr w:type="gramStart"/>
      <w:r w:rsidRPr="00AE78E2">
        <w:rPr>
          <w:color w:val="000000" w:themeColor="text1"/>
        </w:rPr>
        <w:t>Administrator:*</w:t>
      </w:r>
      <w:proofErr w:type="gramEnd"/>
      <w:r w:rsidRPr="00AE78E2">
        <w:rPr>
          <w:color w:val="000000" w:themeColor="text1"/>
        </w:rPr>
        <w:t>*</w:t>
      </w:r>
    </w:p>
    <w:p w14:paraId="17684CD9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As an Admin, I want to upload one or more PDF audit reports so that they can be processed by the system.</w:t>
      </w:r>
    </w:p>
    <w:p w14:paraId="1758F162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As an Admin, I want the system to use an AI model (e.g., OpenAI, Gemini) to extract pre-defined structured data from the uploaded PDFs.</w:t>
      </w:r>
    </w:p>
    <w:p w14:paraId="4A30FA31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As an Admin, I want to choose which AI model is used for extraction to compare performance or cost.</w:t>
      </w:r>
    </w:p>
    <w:p w14:paraId="53FB0F7A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As an Admin, I want to review the AI-extracted structured data alongside the original PDF content before saving.</w:t>
      </w:r>
    </w:p>
    <w:p w14:paraId="618DA7D1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As an Admin, I want to edit, add, or delete any AI-extracted data to ensure accuracy and completeness.</w:t>
      </w:r>
    </w:p>
    <w:p w14:paraId="126BD75E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As an Admin, I want the system to prevent duplicate report entries based on file hash and filename, offering options to replace or cancel.</w:t>
      </w:r>
    </w:p>
    <w:p w14:paraId="4E31EDD7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As an Admin, I want the extracted data and PDF metadata to be saved transactionally to a relational database, ensuring data integrity.</w:t>
      </w:r>
    </w:p>
    <w:p w14:paraId="6C7E2FE3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As an Admin, I want to initiate the RAG ingestion process for uploaded reports, which includes parsing, chunking, and embedding.</w:t>
      </w:r>
    </w:p>
    <w:p w14:paraId="40000F0D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As an Admin, I want to review the text chunks generated before they are embedded for the RAG system.</w:t>
      </w:r>
    </w:p>
    <w:p w14:paraId="5D4E3BAA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As an Admin, I want to view the contents of the vector database (chunks, associated metadata).</w:t>
      </w:r>
    </w:p>
    <w:p w14:paraId="1D53CFB6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lastRenderedPageBreak/>
        <w:t xml:space="preserve">    *   As an Admin, I want to mark specific reports as "Featured" to highlight them on the public website.</w:t>
      </w:r>
    </w:p>
    <w:p w14:paraId="3354429F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As an Admin, I want AI-extracted keywords to be stored, and I want to be able to review and curate these keywords.</w:t>
      </w:r>
    </w:p>
    <w:p w14:paraId="428CAEDE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As an Admin, I want to store AI processing metadata (model used, tokens, cost, time) for each extraction.</w:t>
      </w:r>
    </w:p>
    <w:p w14:paraId="2A1D6413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*   **4.2. Public </w:t>
      </w:r>
      <w:proofErr w:type="gramStart"/>
      <w:r w:rsidRPr="00AE78E2">
        <w:rPr>
          <w:color w:val="000000" w:themeColor="text1"/>
        </w:rPr>
        <w:t>User:*</w:t>
      </w:r>
      <w:proofErr w:type="gramEnd"/>
      <w:r w:rsidRPr="00AE78E2">
        <w:rPr>
          <w:color w:val="000000" w:themeColor="text1"/>
        </w:rPr>
        <w:t>*</w:t>
      </w:r>
    </w:p>
    <w:p w14:paraId="4494F62F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As a Public User, I want to use a chat interface to ask natural language questions about the content of the Medicaid audit reports.</w:t>
      </w:r>
    </w:p>
    <w:p w14:paraId="21B53547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As a Public User, I want the RAG system to provide answers based on semantic search and BM25, with reranking for relevance.</w:t>
      </w:r>
    </w:p>
    <w:p w14:paraId="3FC9B438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As a Public User, I want the RAG answers to cite the source reports (and page numbers if possible) so I can verify the information.</w:t>
      </w:r>
    </w:p>
    <w:p w14:paraId="38139080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As a Public User, I want to see the relevant text chunks that informed the RAG's answer.</w:t>
      </w:r>
    </w:p>
    <w:p w14:paraId="619B5544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As a Public User, I want to view a list of "Featured Reports" on the homepage.</w:t>
      </w:r>
    </w:p>
    <w:p w14:paraId="1F22F895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As a Public User, I want to see a list of keywords extracted from reports, along with the count of reports associated with each keyword.</w:t>
      </w:r>
    </w:p>
    <w:p w14:paraId="1BA72EAB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As a Public User, I want to click on a keyword and see a list of all reports tagged with that keyword.</w:t>
      </w:r>
    </w:p>
    <w:p w14:paraId="77B614FC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As a Public User, I want to view the detailed structured summary (objectives, findings, recommendations, etc.) for any individual report.</w:t>
      </w:r>
    </w:p>
    <w:p w14:paraId="1F4FF099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As a Public User, I want to access the original PDF document for any report in the system.</w:t>
      </w:r>
    </w:p>
    <w:p w14:paraId="58CDEA62" w14:textId="77777777" w:rsidR="00124DC5" w:rsidRPr="00AE78E2" w:rsidRDefault="00124DC5" w:rsidP="00124DC5">
      <w:pPr>
        <w:rPr>
          <w:color w:val="000000" w:themeColor="text1"/>
        </w:rPr>
      </w:pPr>
    </w:p>
    <w:p w14:paraId="6EA59268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>**5. Functional Requirements**</w:t>
      </w:r>
    </w:p>
    <w:p w14:paraId="60EE93B2" w14:textId="77777777" w:rsidR="00124DC5" w:rsidRPr="00AE78E2" w:rsidRDefault="00124DC5" w:rsidP="00124DC5">
      <w:pPr>
        <w:rPr>
          <w:color w:val="000000" w:themeColor="text1"/>
        </w:rPr>
      </w:pPr>
    </w:p>
    <w:p w14:paraId="3BA4ED81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>*   **5.1. PDF Ingestion &amp; Processing (Admin</w:t>
      </w:r>
      <w:proofErr w:type="gramStart"/>
      <w:r w:rsidRPr="00AE78E2">
        <w:rPr>
          <w:color w:val="000000" w:themeColor="text1"/>
        </w:rPr>
        <w:t>):*</w:t>
      </w:r>
      <w:proofErr w:type="gramEnd"/>
      <w:r w:rsidRPr="00AE78E2">
        <w:rPr>
          <w:color w:val="000000" w:themeColor="text1"/>
        </w:rPr>
        <w:t>*</w:t>
      </w:r>
    </w:p>
    <w:p w14:paraId="41383F89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5.1.1. PDF Upload: Admin can upload single or multiple machine-readable PDF files.</w:t>
      </w:r>
    </w:p>
    <w:p w14:paraId="25EA4429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5.1.2. Deduplication:</w:t>
      </w:r>
    </w:p>
    <w:p w14:paraId="2745A71F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lastRenderedPageBreak/>
        <w:t xml:space="preserve">        *   System checks for duplicates based on PDF file content hash. If exact match, admin can cancel or replace.</w:t>
      </w:r>
    </w:p>
    <w:p w14:paraId="36291C04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    *   If filename matches an existing report but content is different, warn admin and allow proceeding as a new report or canceling.</w:t>
      </w:r>
    </w:p>
    <w:p w14:paraId="6224916E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5.1.3. PDF Parsing: System extracts text content from PDFs.</w:t>
      </w:r>
    </w:p>
    <w:p w14:paraId="2FEC09D8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5.1.4. PDF Storage: Original PDF files are stored securely (e.g., cloud storage or </w:t>
      </w:r>
      <w:proofErr w:type="spellStart"/>
      <w:r w:rsidRPr="00AE78E2">
        <w:rPr>
          <w:color w:val="000000" w:themeColor="text1"/>
        </w:rPr>
        <w:t>Replit</w:t>
      </w:r>
      <w:proofErr w:type="spellEnd"/>
      <w:r w:rsidRPr="00AE78E2">
        <w:rPr>
          <w:color w:val="000000" w:themeColor="text1"/>
        </w:rPr>
        <w:t xml:space="preserve"> filesystem for V1).</w:t>
      </w:r>
    </w:p>
    <w:p w14:paraId="0D4277FE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>*   **5.2. AI Structured Data Extraction (Admin</w:t>
      </w:r>
      <w:proofErr w:type="gramStart"/>
      <w:r w:rsidRPr="00AE78E2">
        <w:rPr>
          <w:color w:val="000000" w:themeColor="text1"/>
        </w:rPr>
        <w:t>):*</w:t>
      </w:r>
      <w:proofErr w:type="gramEnd"/>
      <w:r w:rsidRPr="00AE78E2">
        <w:rPr>
          <w:color w:val="000000" w:themeColor="text1"/>
        </w:rPr>
        <w:t>*</w:t>
      </w:r>
    </w:p>
    <w:p w14:paraId="4A01FA8E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5.2.1. Model Selection: Admin can select from configured LLMs (e.g., OpenAI, Gemini) for extraction.</w:t>
      </w:r>
    </w:p>
    <w:p w14:paraId="48F5E4AA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5.2.2. Data Extraction: AI extracts predefined structured data fields (see Section 6.1) using </w:t>
      </w:r>
      <w:proofErr w:type="spellStart"/>
      <w:r w:rsidRPr="00AE78E2">
        <w:rPr>
          <w:color w:val="000000" w:themeColor="text1"/>
        </w:rPr>
        <w:t>Pydantic</w:t>
      </w:r>
      <w:proofErr w:type="spellEnd"/>
      <w:r w:rsidRPr="00AE78E2">
        <w:rPr>
          <w:color w:val="000000" w:themeColor="text1"/>
        </w:rPr>
        <w:t xml:space="preserve"> models with `instructor` library for schema enforcement. This includes lists for findings, recommendations, and objectives.</w:t>
      </w:r>
    </w:p>
    <w:p w14:paraId="1C5227C0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5.2.3. Keyword Extraction: AI suggests relevant keywords from the report content.</w:t>
      </w:r>
    </w:p>
    <w:p w14:paraId="16CBAA00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5.2.4. AI Metadata Logging: System logs model name, token counts, costs, and processing time for each extraction.</w:t>
      </w:r>
    </w:p>
    <w:p w14:paraId="1E456CC9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>*   **5.3. Review &amp; Edit Interface (Admin</w:t>
      </w:r>
      <w:proofErr w:type="gramStart"/>
      <w:r w:rsidRPr="00AE78E2">
        <w:rPr>
          <w:color w:val="000000" w:themeColor="text1"/>
        </w:rPr>
        <w:t>):*</w:t>
      </w:r>
      <w:proofErr w:type="gramEnd"/>
      <w:r w:rsidRPr="00AE78E2">
        <w:rPr>
          <w:color w:val="000000" w:themeColor="text1"/>
        </w:rPr>
        <w:t>*</w:t>
      </w:r>
    </w:p>
    <w:p w14:paraId="686B29FE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5.3.1. Display: Side-by-side view (or similar) of PDF content and AI-extracted fields.</w:t>
      </w:r>
    </w:p>
    <w:p w14:paraId="7236E058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5.3.2. Editing: Admin can edit, add, or delete text in any extracted field. Lists (findings, recommendations, objectives, keywords) allow item-level editing, addition, or deletion.</w:t>
      </w:r>
    </w:p>
    <w:p w14:paraId="3E497F76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5.3.3. PDF Source Highlighting (Nice-to-have V1): If feasible with the chosen LLM, highlight the source text in the PDF corresponding to an extracted field.</w:t>
      </w:r>
    </w:p>
    <w:p w14:paraId="24ABB67F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>*   **5.4. Data Persistence (Admin</w:t>
      </w:r>
      <w:proofErr w:type="gramStart"/>
      <w:r w:rsidRPr="00AE78E2">
        <w:rPr>
          <w:color w:val="000000" w:themeColor="text1"/>
        </w:rPr>
        <w:t>):*</w:t>
      </w:r>
      <w:proofErr w:type="gramEnd"/>
      <w:r w:rsidRPr="00AE78E2">
        <w:rPr>
          <w:color w:val="000000" w:themeColor="text1"/>
        </w:rPr>
        <w:t>*</w:t>
      </w:r>
    </w:p>
    <w:p w14:paraId="6A84FDCD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5.4.1. Transactional Save: All parts of a report's structured data (report metadata, findings, recommendations, objectives, keywords, AI log) are saved to the database in a single transaction. If any part fails, the entire operation is rolled back.</w:t>
      </w:r>
    </w:p>
    <w:p w14:paraId="0B098F3F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5.4.2. Database Storage: Data stored in a PostgreSQL database as per the defined schema (see Section 6.3).</w:t>
      </w:r>
    </w:p>
    <w:p w14:paraId="08C91B56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>*   **5.5. RAG System - Ingestion (Admin</w:t>
      </w:r>
      <w:proofErr w:type="gramStart"/>
      <w:r w:rsidRPr="00AE78E2">
        <w:rPr>
          <w:color w:val="000000" w:themeColor="text1"/>
        </w:rPr>
        <w:t>):*</w:t>
      </w:r>
      <w:proofErr w:type="gramEnd"/>
      <w:r w:rsidRPr="00AE78E2">
        <w:rPr>
          <w:color w:val="000000" w:themeColor="text1"/>
        </w:rPr>
        <w:t>*</w:t>
      </w:r>
    </w:p>
    <w:p w14:paraId="262A759B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5.5.1. Batch Processing: Option to process single or multiple reports for RAG ingestion.</w:t>
      </w:r>
    </w:p>
    <w:p w14:paraId="45EE7A19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lastRenderedPageBreak/>
        <w:t xml:space="preserve">    *   5.5.2. Chunking: Reports are parsed and divided into text chunks (target: 500 tokens with 200 token overlap, configurable).</w:t>
      </w:r>
    </w:p>
    <w:p w14:paraId="68CEF329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5.5.3. Chunk Review: Admin can review the generated text chunks per report before embedding. No manual editing of chunks in V1, only review.</w:t>
      </w:r>
    </w:p>
    <w:p w14:paraId="6653632E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5.5.4. Embedding: Approved chunks are converted into vector embeddings using a chosen model.</w:t>
      </w:r>
    </w:p>
    <w:p w14:paraId="2810BC25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5.5.5. Vector Storage: Embeddings and associated metadata (report ID, page number, chunk text) are stored in a vector database (</w:t>
      </w:r>
      <w:proofErr w:type="spellStart"/>
      <w:r w:rsidRPr="00AE78E2">
        <w:rPr>
          <w:color w:val="000000" w:themeColor="text1"/>
        </w:rPr>
        <w:t>ChromaDB</w:t>
      </w:r>
      <w:proofErr w:type="spellEnd"/>
      <w:r w:rsidRPr="00AE78E2">
        <w:rPr>
          <w:color w:val="000000" w:themeColor="text1"/>
        </w:rPr>
        <w:t xml:space="preserve"> file-based for V1).</w:t>
      </w:r>
    </w:p>
    <w:p w14:paraId="250EA884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>*   **5.6. RAG System - Retrieval &amp; Chat (Public User</w:t>
      </w:r>
      <w:proofErr w:type="gramStart"/>
      <w:r w:rsidRPr="00AE78E2">
        <w:rPr>
          <w:color w:val="000000" w:themeColor="text1"/>
        </w:rPr>
        <w:t>):*</w:t>
      </w:r>
      <w:proofErr w:type="gramEnd"/>
      <w:r w:rsidRPr="00AE78E2">
        <w:rPr>
          <w:color w:val="000000" w:themeColor="text1"/>
        </w:rPr>
        <w:t>*</w:t>
      </w:r>
    </w:p>
    <w:p w14:paraId="3E6397F6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5.6.1. Query Input: Users can submit natural language queries via a chat interface.</w:t>
      </w:r>
    </w:p>
    <w:p w14:paraId="0DC98133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5.6.2. Hybrid Search: System uses a combination of semantic search and BM25 keyword search.</w:t>
      </w:r>
    </w:p>
    <w:p w14:paraId="066E4A49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5.6.3. Reranking: A </w:t>
      </w:r>
      <w:proofErr w:type="spellStart"/>
      <w:r w:rsidRPr="00AE78E2">
        <w:rPr>
          <w:color w:val="000000" w:themeColor="text1"/>
        </w:rPr>
        <w:t>reranker</w:t>
      </w:r>
      <w:proofErr w:type="spellEnd"/>
      <w:r w:rsidRPr="00AE78E2">
        <w:rPr>
          <w:color w:val="000000" w:themeColor="text1"/>
        </w:rPr>
        <w:t xml:space="preserve"> model refines search results before feeding to the LLM.</w:t>
      </w:r>
    </w:p>
    <w:p w14:paraId="5024944E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5.6.4. LLM Response Generation: An LLM generates a synthesized answer based on retrieved chunks.</w:t>
      </w:r>
    </w:p>
    <w:p w14:paraId="265A609C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5.6.5. Source Citation: Answers must cite source reports (title, link to detail page, page number if available).</w:t>
      </w:r>
    </w:p>
    <w:p w14:paraId="74390634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5.6.6. Retrieved Chunk Display: Users can view the source text chunks that informed the AI's answer.</w:t>
      </w:r>
    </w:p>
    <w:p w14:paraId="4AAFE84F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5.6.7. No Chat History (V1): Each query is treated as a new, standalone interaction.</w:t>
      </w:r>
    </w:p>
    <w:p w14:paraId="596FFC6F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*   **5.7. Public Website </w:t>
      </w:r>
      <w:proofErr w:type="gramStart"/>
      <w:r w:rsidRPr="00AE78E2">
        <w:rPr>
          <w:color w:val="000000" w:themeColor="text1"/>
        </w:rPr>
        <w:t>Features:*</w:t>
      </w:r>
      <w:proofErr w:type="gramEnd"/>
      <w:r w:rsidRPr="00AE78E2">
        <w:rPr>
          <w:color w:val="000000" w:themeColor="text1"/>
        </w:rPr>
        <w:t>*</w:t>
      </w:r>
    </w:p>
    <w:p w14:paraId="38341115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5.7.1. Homepage: Displays Featured Reports, Top Keywords, and RAG search bar.</w:t>
      </w:r>
    </w:p>
    <w:p w14:paraId="4080158A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5.7.2. Featured Reports Display: Shows admin-curated reports with title, audit organization, and overall conclusion snippet.</w:t>
      </w:r>
    </w:p>
    <w:p w14:paraId="0CC730D8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5.7.3. Keyword Display &amp; Filtering:</w:t>
      </w:r>
    </w:p>
    <w:p w14:paraId="50A97C8D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    *   Displays keywords with report counts (e.g., tag cloud or list).</w:t>
      </w:r>
    </w:p>
    <w:p w14:paraId="111BFBE7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    *   Allows users to click a keyword to view a list of associated reports.</w:t>
      </w:r>
    </w:p>
    <w:p w14:paraId="799B75C0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5.7.4. Report List Page: Displays reports filtered by keyword or other criteria (e.g., "Browse All"). Includes pagination.</w:t>
      </w:r>
    </w:p>
    <w:p w14:paraId="5C0146BA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lastRenderedPageBreak/>
        <w:t xml:space="preserve">    *   5.7.5. Report Detail Page: Displays all structured extracted data for a single report, associated keywords, and a link to the original PDF.</w:t>
      </w:r>
    </w:p>
    <w:p w14:paraId="380330B4" w14:textId="77777777" w:rsidR="00124DC5" w:rsidRPr="00AE78E2" w:rsidRDefault="00124DC5" w:rsidP="00124DC5">
      <w:pPr>
        <w:rPr>
          <w:color w:val="000000" w:themeColor="text1"/>
        </w:rPr>
      </w:pPr>
    </w:p>
    <w:p w14:paraId="6D7028C7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>**6. Data Requirements**</w:t>
      </w:r>
    </w:p>
    <w:p w14:paraId="02D94DC3" w14:textId="77777777" w:rsidR="00124DC5" w:rsidRPr="00AE78E2" w:rsidRDefault="00124DC5" w:rsidP="00124DC5">
      <w:pPr>
        <w:rPr>
          <w:color w:val="000000" w:themeColor="text1"/>
        </w:rPr>
      </w:pPr>
    </w:p>
    <w:p w14:paraId="6588E1DE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>*   **6.1. Key Structured Data Fields for AI Extraction (per report</w:t>
      </w:r>
      <w:proofErr w:type="gramStart"/>
      <w:r w:rsidRPr="00AE78E2">
        <w:rPr>
          <w:color w:val="000000" w:themeColor="text1"/>
        </w:rPr>
        <w:t>):*</w:t>
      </w:r>
      <w:proofErr w:type="gramEnd"/>
      <w:r w:rsidRPr="00AE78E2">
        <w:rPr>
          <w:color w:val="000000" w:themeColor="text1"/>
        </w:rPr>
        <w:t>*</w:t>
      </w:r>
    </w:p>
    <w:p w14:paraId="4F4DEC0C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`</w:t>
      </w:r>
      <w:proofErr w:type="spellStart"/>
      <w:r w:rsidRPr="00AE78E2">
        <w:rPr>
          <w:color w:val="000000" w:themeColor="text1"/>
        </w:rPr>
        <w:t>report_title</w:t>
      </w:r>
      <w:proofErr w:type="spellEnd"/>
      <w:r w:rsidRPr="00AE78E2">
        <w:rPr>
          <w:color w:val="000000" w:themeColor="text1"/>
        </w:rPr>
        <w:t>` (Text)</w:t>
      </w:r>
    </w:p>
    <w:p w14:paraId="7B657680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`</w:t>
      </w:r>
      <w:proofErr w:type="spellStart"/>
      <w:r w:rsidRPr="00AE78E2">
        <w:rPr>
          <w:color w:val="000000" w:themeColor="text1"/>
        </w:rPr>
        <w:t>audit_organization</w:t>
      </w:r>
      <w:proofErr w:type="spellEnd"/>
      <w:r w:rsidRPr="00AE78E2">
        <w:rPr>
          <w:color w:val="000000" w:themeColor="text1"/>
        </w:rPr>
        <w:t>` (Text)</w:t>
      </w:r>
    </w:p>
    <w:p w14:paraId="7E800D26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`</w:t>
      </w:r>
      <w:proofErr w:type="spellStart"/>
      <w:r w:rsidRPr="00AE78E2">
        <w:rPr>
          <w:color w:val="000000" w:themeColor="text1"/>
        </w:rPr>
        <w:t>publication_year</w:t>
      </w:r>
      <w:proofErr w:type="spellEnd"/>
      <w:r w:rsidRPr="00AE78E2">
        <w:rPr>
          <w:color w:val="000000" w:themeColor="text1"/>
        </w:rPr>
        <w:t>` (Integer)</w:t>
      </w:r>
    </w:p>
    <w:p w14:paraId="1185665D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`</w:t>
      </w:r>
      <w:proofErr w:type="spellStart"/>
      <w:r w:rsidRPr="00AE78E2">
        <w:rPr>
          <w:color w:val="000000" w:themeColor="text1"/>
        </w:rPr>
        <w:t>publication_month</w:t>
      </w:r>
      <w:proofErr w:type="spellEnd"/>
      <w:r w:rsidRPr="00AE78E2">
        <w:rPr>
          <w:color w:val="000000" w:themeColor="text1"/>
        </w:rPr>
        <w:t>` (Integer)</w:t>
      </w:r>
    </w:p>
    <w:p w14:paraId="45B4C57E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`</w:t>
      </w:r>
      <w:proofErr w:type="spellStart"/>
      <w:r w:rsidRPr="00AE78E2">
        <w:rPr>
          <w:color w:val="000000" w:themeColor="text1"/>
        </w:rPr>
        <w:t>publication_day</w:t>
      </w:r>
      <w:proofErr w:type="spellEnd"/>
      <w:r w:rsidRPr="00AE78E2">
        <w:rPr>
          <w:color w:val="000000" w:themeColor="text1"/>
        </w:rPr>
        <w:t>` (Integer, Optional)</w:t>
      </w:r>
    </w:p>
    <w:p w14:paraId="43094618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`objectives` (List of Text - each objective as a separate item)</w:t>
      </w:r>
    </w:p>
    <w:p w14:paraId="55D2DFF5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`findings` (List of Text - each finding as a separate item, potentially with associated `</w:t>
      </w:r>
      <w:proofErr w:type="spellStart"/>
      <w:r w:rsidRPr="00AE78E2">
        <w:rPr>
          <w:color w:val="000000" w:themeColor="text1"/>
        </w:rPr>
        <w:t>financial_impact_for_finding</w:t>
      </w:r>
      <w:proofErr w:type="spellEnd"/>
      <w:r w:rsidRPr="00AE78E2">
        <w:rPr>
          <w:color w:val="000000" w:themeColor="text1"/>
        </w:rPr>
        <w:t>` (Numeric))</w:t>
      </w:r>
    </w:p>
    <w:p w14:paraId="15E6A0A9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`recommendations` (List of Text - each recommendation as a separate item, optionally linked to a specific finding)</w:t>
      </w:r>
    </w:p>
    <w:p w14:paraId="4BAE2107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`</w:t>
      </w:r>
      <w:proofErr w:type="spellStart"/>
      <w:r w:rsidRPr="00AE78E2">
        <w:rPr>
          <w:color w:val="000000" w:themeColor="text1"/>
        </w:rPr>
        <w:t>overall_conclusion</w:t>
      </w:r>
      <w:proofErr w:type="spellEnd"/>
      <w:r w:rsidRPr="00AE78E2">
        <w:rPr>
          <w:color w:val="000000" w:themeColor="text1"/>
        </w:rPr>
        <w:t>` (Text)</w:t>
      </w:r>
    </w:p>
    <w:p w14:paraId="7235D4C5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`</w:t>
      </w:r>
      <w:proofErr w:type="spellStart"/>
      <w:r w:rsidRPr="00AE78E2">
        <w:rPr>
          <w:color w:val="000000" w:themeColor="text1"/>
        </w:rPr>
        <w:t>llm_insight</w:t>
      </w:r>
      <w:proofErr w:type="spellEnd"/>
      <w:r w:rsidRPr="00AE78E2">
        <w:rPr>
          <w:color w:val="000000" w:themeColor="text1"/>
        </w:rPr>
        <w:t>` (Text - AI-generated summary/insight)</w:t>
      </w:r>
    </w:p>
    <w:p w14:paraId="1630717F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`</w:t>
      </w:r>
      <w:proofErr w:type="spellStart"/>
      <w:r w:rsidRPr="00AE78E2">
        <w:rPr>
          <w:color w:val="000000" w:themeColor="text1"/>
        </w:rPr>
        <w:t>potential_objective_summary</w:t>
      </w:r>
      <w:proofErr w:type="spellEnd"/>
      <w:r w:rsidRPr="00AE78E2">
        <w:rPr>
          <w:color w:val="000000" w:themeColor="text1"/>
        </w:rPr>
        <w:t>` (Text - AI-generated summary of objectives)</w:t>
      </w:r>
    </w:p>
    <w:p w14:paraId="5B7EC637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`</w:t>
      </w:r>
      <w:proofErr w:type="spellStart"/>
      <w:r w:rsidRPr="00AE78E2">
        <w:rPr>
          <w:color w:val="000000" w:themeColor="text1"/>
        </w:rPr>
        <w:t>original_report_source_url</w:t>
      </w:r>
      <w:proofErr w:type="spellEnd"/>
      <w:r w:rsidRPr="00AE78E2">
        <w:rPr>
          <w:color w:val="000000" w:themeColor="text1"/>
        </w:rPr>
        <w:t>` (Text, Optional)</w:t>
      </w:r>
    </w:p>
    <w:p w14:paraId="298704D9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`state` (Text, e.g., "NY", "CA")</w:t>
      </w:r>
    </w:p>
    <w:p w14:paraId="3BD1BCA5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`</w:t>
      </w:r>
      <w:proofErr w:type="spellStart"/>
      <w:r w:rsidRPr="00AE78E2">
        <w:rPr>
          <w:color w:val="000000" w:themeColor="text1"/>
        </w:rPr>
        <w:t>total_financial_impact</w:t>
      </w:r>
      <w:proofErr w:type="spellEnd"/>
      <w:r w:rsidRPr="00AE78E2">
        <w:rPr>
          <w:color w:val="000000" w:themeColor="text1"/>
        </w:rPr>
        <w:t>` (Numeric - for the whole report)</w:t>
      </w:r>
    </w:p>
    <w:p w14:paraId="783EC82D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`</w:t>
      </w:r>
      <w:proofErr w:type="spellStart"/>
      <w:r w:rsidRPr="00AE78E2">
        <w:rPr>
          <w:color w:val="000000" w:themeColor="text1"/>
        </w:rPr>
        <w:t>audit_period_start_date</w:t>
      </w:r>
      <w:proofErr w:type="spellEnd"/>
      <w:r w:rsidRPr="00AE78E2">
        <w:rPr>
          <w:color w:val="000000" w:themeColor="text1"/>
        </w:rPr>
        <w:t>` (Date)</w:t>
      </w:r>
    </w:p>
    <w:p w14:paraId="1B925611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`</w:t>
      </w:r>
      <w:proofErr w:type="spellStart"/>
      <w:r w:rsidRPr="00AE78E2">
        <w:rPr>
          <w:color w:val="000000" w:themeColor="text1"/>
        </w:rPr>
        <w:t>audit_period_end_date</w:t>
      </w:r>
      <w:proofErr w:type="spellEnd"/>
      <w:r w:rsidRPr="00AE78E2">
        <w:rPr>
          <w:color w:val="000000" w:themeColor="text1"/>
        </w:rPr>
        <w:t>` (Date)</w:t>
      </w:r>
    </w:p>
    <w:p w14:paraId="57FC9D6C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`</w:t>
      </w:r>
      <w:proofErr w:type="spellStart"/>
      <w:r w:rsidRPr="00AE78E2">
        <w:rPr>
          <w:color w:val="000000" w:themeColor="text1"/>
        </w:rPr>
        <w:t>audit_period_description</w:t>
      </w:r>
      <w:proofErr w:type="spellEnd"/>
      <w:r w:rsidRPr="00AE78E2">
        <w:rPr>
          <w:color w:val="000000" w:themeColor="text1"/>
        </w:rPr>
        <w:t>` (Text)</w:t>
      </w:r>
    </w:p>
    <w:p w14:paraId="11300A82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`</w:t>
      </w:r>
      <w:proofErr w:type="spellStart"/>
      <w:r w:rsidRPr="00AE78E2">
        <w:rPr>
          <w:color w:val="000000" w:themeColor="text1"/>
        </w:rPr>
        <w:t>extracted_keywords</w:t>
      </w:r>
      <w:proofErr w:type="spellEnd"/>
      <w:r w:rsidRPr="00AE78E2">
        <w:rPr>
          <w:color w:val="000000" w:themeColor="text1"/>
        </w:rPr>
        <w:t>` (List of Text)</w:t>
      </w:r>
    </w:p>
    <w:p w14:paraId="7B0FE1A2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*   **6.2. PDF &amp; System Metadata to </w:t>
      </w:r>
      <w:proofErr w:type="gramStart"/>
      <w:r w:rsidRPr="00AE78E2">
        <w:rPr>
          <w:color w:val="000000" w:themeColor="text1"/>
        </w:rPr>
        <w:t>Store:*</w:t>
      </w:r>
      <w:proofErr w:type="gramEnd"/>
      <w:r w:rsidRPr="00AE78E2">
        <w:rPr>
          <w:color w:val="000000" w:themeColor="text1"/>
        </w:rPr>
        <w:t>*</w:t>
      </w:r>
    </w:p>
    <w:p w14:paraId="2B4FFDD6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lastRenderedPageBreak/>
        <w:t xml:space="preserve">    *   `</w:t>
      </w:r>
      <w:proofErr w:type="spellStart"/>
      <w:r w:rsidRPr="00AE78E2">
        <w:rPr>
          <w:color w:val="000000" w:themeColor="text1"/>
        </w:rPr>
        <w:t>original_filename</w:t>
      </w:r>
      <w:proofErr w:type="spellEnd"/>
      <w:r w:rsidRPr="00AE78E2">
        <w:rPr>
          <w:color w:val="000000" w:themeColor="text1"/>
        </w:rPr>
        <w:t>` (Text)</w:t>
      </w:r>
    </w:p>
    <w:p w14:paraId="36C9C97E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`</w:t>
      </w:r>
      <w:proofErr w:type="spellStart"/>
      <w:r w:rsidRPr="00AE78E2">
        <w:rPr>
          <w:color w:val="000000" w:themeColor="text1"/>
        </w:rPr>
        <w:t>file_hash</w:t>
      </w:r>
      <w:proofErr w:type="spellEnd"/>
      <w:r w:rsidRPr="00AE78E2">
        <w:rPr>
          <w:color w:val="000000" w:themeColor="text1"/>
        </w:rPr>
        <w:t>` (</w:t>
      </w:r>
      <w:proofErr w:type="gramStart"/>
      <w:r w:rsidRPr="00AE78E2">
        <w:rPr>
          <w:color w:val="000000" w:themeColor="text1"/>
        </w:rPr>
        <w:t>VARCHAR(</w:t>
      </w:r>
      <w:proofErr w:type="gramEnd"/>
      <w:r w:rsidRPr="00AE78E2">
        <w:rPr>
          <w:color w:val="000000" w:themeColor="text1"/>
        </w:rPr>
        <w:t>64) - SHA256)</w:t>
      </w:r>
    </w:p>
    <w:p w14:paraId="7643BCF0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`</w:t>
      </w:r>
      <w:proofErr w:type="spellStart"/>
      <w:r w:rsidRPr="00AE78E2">
        <w:rPr>
          <w:color w:val="000000" w:themeColor="text1"/>
        </w:rPr>
        <w:t>pdf_storage_path</w:t>
      </w:r>
      <w:proofErr w:type="spellEnd"/>
      <w:r w:rsidRPr="00AE78E2">
        <w:rPr>
          <w:color w:val="000000" w:themeColor="text1"/>
        </w:rPr>
        <w:t>` (Text)</w:t>
      </w:r>
    </w:p>
    <w:p w14:paraId="1FB43F0C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`</w:t>
      </w:r>
      <w:proofErr w:type="spellStart"/>
      <w:r w:rsidRPr="00AE78E2">
        <w:rPr>
          <w:color w:val="000000" w:themeColor="text1"/>
        </w:rPr>
        <w:t>file_size_bytes</w:t>
      </w:r>
      <w:proofErr w:type="spellEnd"/>
      <w:r w:rsidRPr="00AE78E2">
        <w:rPr>
          <w:color w:val="000000" w:themeColor="text1"/>
        </w:rPr>
        <w:t>` (Integer)</w:t>
      </w:r>
    </w:p>
    <w:p w14:paraId="60E36C93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`featured` (Boolean - Admin controlled)</w:t>
      </w:r>
    </w:p>
    <w:p w14:paraId="0FC92C9B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`status` (VARCHAR - e.g., 'published', 'processing')</w:t>
      </w:r>
    </w:p>
    <w:p w14:paraId="33C0EAAF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`</w:t>
      </w:r>
      <w:proofErr w:type="spellStart"/>
      <w:r w:rsidRPr="00AE78E2">
        <w:rPr>
          <w:color w:val="000000" w:themeColor="text1"/>
        </w:rPr>
        <w:t>processing_status</w:t>
      </w:r>
      <w:proofErr w:type="spellEnd"/>
      <w:r w:rsidRPr="00AE78E2">
        <w:rPr>
          <w:color w:val="000000" w:themeColor="text1"/>
        </w:rPr>
        <w:t>` (VARCHAR - e.g., 'pending', 'extracted')</w:t>
      </w:r>
    </w:p>
    <w:p w14:paraId="0AF81425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`</w:t>
      </w:r>
      <w:proofErr w:type="spellStart"/>
      <w:r w:rsidRPr="00AE78E2">
        <w:rPr>
          <w:color w:val="000000" w:themeColor="text1"/>
        </w:rPr>
        <w:t>error_message</w:t>
      </w:r>
      <w:proofErr w:type="spellEnd"/>
      <w:r w:rsidRPr="00AE78E2">
        <w:rPr>
          <w:color w:val="000000" w:themeColor="text1"/>
        </w:rPr>
        <w:t>` (Text - if processing fails)</w:t>
      </w:r>
    </w:p>
    <w:p w14:paraId="6A297760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`</w:t>
      </w:r>
      <w:proofErr w:type="spellStart"/>
      <w:r w:rsidRPr="00AE78E2">
        <w:rPr>
          <w:color w:val="000000" w:themeColor="text1"/>
        </w:rPr>
        <w:t>created_at</w:t>
      </w:r>
      <w:proofErr w:type="spellEnd"/>
      <w:r w:rsidRPr="00AE78E2">
        <w:rPr>
          <w:color w:val="000000" w:themeColor="text1"/>
        </w:rPr>
        <w:t>`, `</w:t>
      </w:r>
      <w:proofErr w:type="spellStart"/>
      <w:r w:rsidRPr="00AE78E2">
        <w:rPr>
          <w:color w:val="000000" w:themeColor="text1"/>
        </w:rPr>
        <w:t>updated_at</w:t>
      </w:r>
      <w:proofErr w:type="spellEnd"/>
      <w:r w:rsidRPr="00AE78E2">
        <w:rPr>
          <w:color w:val="000000" w:themeColor="text1"/>
        </w:rPr>
        <w:t>` (Timestamps)</w:t>
      </w:r>
    </w:p>
    <w:p w14:paraId="53D596F5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>*   **6.3. AI Processing Metadata (per extraction event</w:t>
      </w:r>
      <w:proofErr w:type="gramStart"/>
      <w:r w:rsidRPr="00AE78E2">
        <w:rPr>
          <w:color w:val="000000" w:themeColor="text1"/>
        </w:rPr>
        <w:t>):*</w:t>
      </w:r>
      <w:proofErr w:type="gramEnd"/>
      <w:r w:rsidRPr="00AE78E2">
        <w:rPr>
          <w:color w:val="000000" w:themeColor="text1"/>
        </w:rPr>
        <w:t>*</w:t>
      </w:r>
    </w:p>
    <w:p w14:paraId="440D2339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`</w:t>
      </w:r>
      <w:proofErr w:type="spellStart"/>
      <w:r w:rsidRPr="00AE78E2">
        <w:rPr>
          <w:color w:val="000000" w:themeColor="text1"/>
        </w:rPr>
        <w:t>model_name</w:t>
      </w:r>
      <w:proofErr w:type="spellEnd"/>
      <w:r w:rsidRPr="00AE78E2">
        <w:rPr>
          <w:color w:val="000000" w:themeColor="text1"/>
        </w:rPr>
        <w:t>` (Text)</w:t>
      </w:r>
    </w:p>
    <w:p w14:paraId="470D22F7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`</w:t>
      </w:r>
      <w:proofErr w:type="spellStart"/>
      <w:r w:rsidRPr="00AE78E2">
        <w:rPr>
          <w:color w:val="000000" w:themeColor="text1"/>
        </w:rPr>
        <w:t>input_tokens</w:t>
      </w:r>
      <w:proofErr w:type="spellEnd"/>
      <w:r w:rsidRPr="00AE78E2">
        <w:rPr>
          <w:color w:val="000000" w:themeColor="text1"/>
        </w:rPr>
        <w:t>`, `</w:t>
      </w:r>
      <w:proofErr w:type="spellStart"/>
      <w:r w:rsidRPr="00AE78E2">
        <w:rPr>
          <w:color w:val="000000" w:themeColor="text1"/>
        </w:rPr>
        <w:t>output_tokens</w:t>
      </w:r>
      <w:proofErr w:type="spellEnd"/>
      <w:r w:rsidRPr="00AE78E2">
        <w:rPr>
          <w:color w:val="000000" w:themeColor="text1"/>
        </w:rPr>
        <w:t>`, `</w:t>
      </w:r>
      <w:proofErr w:type="spellStart"/>
      <w:r w:rsidRPr="00AE78E2">
        <w:rPr>
          <w:color w:val="000000" w:themeColor="text1"/>
        </w:rPr>
        <w:t>total_tokens</w:t>
      </w:r>
      <w:proofErr w:type="spellEnd"/>
      <w:r w:rsidRPr="00AE78E2">
        <w:rPr>
          <w:color w:val="000000" w:themeColor="text1"/>
        </w:rPr>
        <w:t>` (Integer)</w:t>
      </w:r>
    </w:p>
    <w:p w14:paraId="5E032EBA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`</w:t>
      </w:r>
      <w:proofErr w:type="spellStart"/>
      <w:r w:rsidRPr="00AE78E2">
        <w:rPr>
          <w:color w:val="000000" w:themeColor="text1"/>
        </w:rPr>
        <w:t>input_cost</w:t>
      </w:r>
      <w:proofErr w:type="spellEnd"/>
      <w:r w:rsidRPr="00AE78E2">
        <w:rPr>
          <w:color w:val="000000" w:themeColor="text1"/>
        </w:rPr>
        <w:t>`, `</w:t>
      </w:r>
      <w:proofErr w:type="spellStart"/>
      <w:r w:rsidRPr="00AE78E2">
        <w:rPr>
          <w:color w:val="000000" w:themeColor="text1"/>
        </w:rPr>
        <w:t>output_cost</w:t>
      </w:r>
      <w:proofErr w:type="spellEnd"/>
      <w:r w:rsidRPr="00AE78E2">
        <w:rPr>
          <w:color w:val="000000" w:themeColor="text1"/>
        </w:rPr>
        <w:t>`, `</w:t>
      </w:r>
      <w:proofErr w:type="spellStart"/>
      <w:r w:rsidRPr="00AE78E2">
        <w:rPr>
          <w:color w:val="000000" w:themeColor="text1"/>
        </w:rPr>
        <w:t>total_cost</w:t>
      </w:r>
      <w:proofErr w:type="spellEnd"/>
      <w:r w:rsidRPr="00AE78E2">
        <w:rPr>
          <w:color w:val="000000" w:themeColor="text1"/>
        </w:rPr>
        <w:t>` (Numeric)</w:t>
      </w:r>
    </w:p>
    <w:p w14:paraId="3B247CF9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`</w:t>
      </w:r>
      <w:proofErr w:type="spellStart"/>
      <w:r w:rsidRPr="00AE78E2">
        <w:rPr>
          <w:color w:val="000000" w:themeColor="text1"/>
        </w:rPr>
        <w:t>processing_time_ms</w:t>
      </w:r>
      <w:proofErr w:type="spellEnd"/>
      <w:r w:rsidRPr="00AE78E2">
        <w:rPr>
          <w:color w:val="000000" w:themeColor="text1"/>
        </w:rPr>
        <w:t>` (Integer)</w:t>
      </w:r>
    </w:p>
    <w:p w14:paraId="01DB296A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`</w:t>
      </w:r>
      <w:proofErr w:type="spellStart"/>
      <w:r w:rsidRPr="00AE78E2">
        <w:rPr>
          <w:color w:val="000000" w:themeColor="text1"/>
        </w:rPr>
        <w:t>extraction_status</w:t>
      </w:r>
      <w:proofErr w:type="spellEnd"/>
      <w:r w:rsidRPr="00AE78E2">
        <w:rPr>
          <w:color w:val="000000" w:themeColor="text1"/>
        </w:rPr>
        <w:t>` (VARCHAR - e.g., 'SUCCESS', 'FAILURE')</w:t>
      </w:r>
    </w:p>
    <w:p w14:paraId="4FD06986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`</w:t>
      </w:r>
      <w:proofErr w:type="spellStart"/>
      <w:r w:rsidRPr="00AE78E2">
        <w:rPr>
          <w:color w:val="000000" w:themeColor="text1"/>
        </w:rPr>
        <w:t>error_details</w:t>
      </w:r>
      <w:proofErr w:type="spellEnd"/>
      <w:r w:rsidRPr="00AE78E2">
        <w:rPr>
          <w:color w:val="000000" w:themeColor="text1"/>
        </w:rPr>
        <w:t>` (Text)</w:t>
      </w:r>
    </w:p>
    <w:p w14:paraId="096D255C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*   **6.4. Database Schema </w:t>
      </w:r>
      <w:proofErr w:type="gramStart"/>
      <w:r w:rsidRPr="00AE78E2">
        <w:rPr>
          <w:color w:val="000000" w:themeColor="text1"/>
        </w:rPr>
        <w:t>Overview:*</w:t>
      </w:r>
      <w:proofErr w:type="gramEnd"/>
      <w:r w:rsidRPr="00AE78E2">
        <w:rPr>
          <w:color w:val="000000" w:themeColor="text1"/>
        </w:rPr>
        <w:t>*</w:t>
      </w:r>
    </w:p>
    <w:p w14:paraId="3B3EDF36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The system will use a PostgreSQL relational database. Key tables include:</w:t>
      </w:r>
    </w:p>
    <w:p w14:paraId="7605FB92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    *   `reports`: Main report metadata, AI-extracted summary info, file info.</w:t>
      </w:r>
    </w:p>
    <w:p w14:paraId="5E9111E3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    *   `</w:t>
      </w:r>
      <w:proofErr w:type="spellStart"/>
      <w:r w:rsidRPr="00AE78E2">
        <w:rPr>
          <w:color w:val="000000" w:themeColor="text1"/>
        </w:rPr>
        <w:t>report_objectives</w:t>
      </w:r>
      <w:proofErr w:type="spellEnd"/>
      <w:r w:rsidRPr="00AE78E2">
        <w:rPr>
          <w:color w:val="000000" w:themeColor="text1"/>
        </w:rPr>
        <w:t>`: Stores individual objectives linked to a report.</w:t>
      </w:r>
    </w:p>
    <w:p w14:paraId="7E68296C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    *   `</w:t>
      </w:r>
      <w:proofErr w:type="spellStart"/>
      <w:r w:rsidRPr="00AE78E2">
        <w:rPr>
          <w:color w:val="000000" w:themeColor="text1"/>
        </w:rPr>
        <w:t>report_findings</w:t>
      </w:r>
      <w:proofErr w:type="spellEnd"/>
      <w:r w:rsidRPr="00AE78E2">
        <w:rPr>
          <w:color w:val="000000" w:themeColor="text1"/>
        </w:rPr>
        <w:t>`: Stores individual findings linked to a report, including specific financial impacts.</w:t>
      </w:r>
    </w:p>
    <w:p w14:paraId="7D0A0D04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    *   `</w:t>
      </w:r>
      <w:proofErr w:type="spellStart"/>
      <w:r w:rsidRPr="00AE78E2">
        <w:rPr>
          <w:color w:val="000000" w:themeColor="text1"/>
        </w:rPr>
        <w:t>report_recommendations</w:t>
      </w:r>
      <w:proofErr w:type="spellEnd"/>
      <w:r w:rsidRPr="00AE78E2">
        <w:rPr>
          <w:color w:val="000000" w:themeColor="text1"/>
        </w:rPr>
        <w:t>`: Stores individual recommendations, linked to a report and optionally to a finding.</w:t>
      </w:r>
    </w:p>
    <w:p w14:paraId="05A24B2B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    *   `keywords`: Stores unique keyword strings.</w:t>
      </w:r>
    </w:p>
    <w:p w14:paraId="3E2A55B6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    *   `</w:t>
      </w:r>
      <w:proofErr w:type="spellStart"/>
      <w:r w:rsidRPr="00AE78E2">
        <w:rPr>
          <w:color w:val="000000" w:themeColor="text1"/>
        </w:rPr>
        <w:t>report_keywords</w:t>
      </w:r>
      <w:proofErr w:type="spellEnd"/>
      <w:r w:rsidRPr="00AE78E2">
        <w:rPr>
          <w:color w:val="000000" w:themeColor="text1"/>
        </w:rPr>
        <w:t>`: Junction table linking reports and keywords.</w:t>
      </w:r>
    </w:p>
    <w:p w14:paraId="7926FD95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    *   `</w:t>
      </w:r>
      <w:proofErr w:type="spellStart"/>
      <w:r w:rsidRPr="00AE78E2">
        <w:rPr>
          <w:color w:val="000000" w:themeColor="text1"/>
        </w:rPr>
        <w:t>ai_processing_log</w:t>
      </w:r>
      <w:proofErr w:type="spellEnd"/>
      <w:r w:rsidRPr="00AE78E2">
        <w:rPr>
          <w:color w:val="000000" w:themeColor="text1"/>
        </w:rPr>
        <w:t>`: Logs metadata for each AI extraction attempt.</w:t>
      </w:r>
    </w:p>
    <w:p w14:paraId="67DB2E7E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lastRenderedPageBreak/>
        <w:t xml:space="preserve">        *   `</w:t>
      </w:r>
      <w:proofErr w:type="spellStart"/>
      <w:r w:rsidRPr="00AE78E2">
        <w:rPr>
          <w:color w:val="000000" w:themeColor="text1"/>
        </w:rPr>
        <w:t>vector_chunks</w:t>
      </w:r>
      <w:proofErr w:type="spellEnd"/>
      <w:r w:rsidRPr="00AE78E2">
        <w:rPr>
          <w:color w:val="000000" w:themeColor="text1"/>
        </w:rPr>
        <w:t xml:space="preserve">`: Stores text chunks, report ID, page number, and other metadata for RAG. (Actual vector embeddings managed by </w:t>
      </w:r>
      <w:proofErr w:type="spellStart"/>
      <w:r w:rsidRPr="00AE78E2">
        <w:rPr>
          <w:color w:val="000000" w:themeColor="text1"/>
        </w:rPr>
        <w:t>ChromaDB</w:t>
      </w:r>
      <w:proofErr w:type="spellEnd"/>
      <w:r w:rsidRPr="00AE78E2">
        <w:rPr>
          <w:color w:val="000000" w:themeColor="text1"/>
        </w:rPr>
        <w:t xml:space="preserve"> in V1).</w:t>
      </w:r>
    </w:p>
    <w:p w14:paraId="5E93913B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    *   `</w:t>
      </w:r>
      <w:proofErr w:type="spellStart"/>
      <w:r w:rsidRPr="00AE78E2">
        <w:rPr>
          <w:color w:val="000000" w:themeColor="text1"/>
        </w:rPr>
        <w:t>system_activity_log</w:t>
      </w:r>
      <w:proofErr w:type="spellEnd"/>
      <w:r w:rsidRPr="00AE78E2">
        <w:rPr>
          <w:color w:val="000000" w:themeColor="text1"/>
        </w:rPr>
        <w:t>`: Logs important admin/system actions.</w:t>
      </w:r>
    </w:p>
    <w:p w14:paraId="5E376F21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Relationships are enforced via foreign keys. Transactional integrity is critical for saves.</w:t>
      </w:r>
    </w:p>
    <w:p w14:paraId="0FAF3802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*Detailed schema (SQL CREATE TABLE statements) is defined in a separate technical </w:t>
      </w:r>
      <w:proofErr w:type="gramStart"/>
      <w:r w:rsidRPr="00AE78E2">
        <w:rPr>
          <w:color w:val="000000" w:themeColor="text1"/>
        </w:rPr>
        <w:t>document.*</w:t>
      </w:r>
      <w:proofErr w:type="gramEnd"/>
    </w:p>
    <w:p w14:paraId="5004513C" w14:textId="77777777" w:rsidR="00124DC5" w:rsidRPr="00AE78E2" w:rsidRDefault="00124DC5" w:rsidP="00124DC5">
      <w:pPr>
        <w:rPr>
          <w:color w:val="000000" w:themeColor="text1"/>
        </w:rPr>
      </w:pPr>
    </w:p>
    <w:p w14:paraId="50AD4097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>**7. Non-Functional Requirements**</w:t>
      </w:r>
    </w:p>
    <w:p w14:paraId="2193B9DF" w14:textId="77777777" w:rsidR="00124DC5" w:rsidRPr="00AE78E2" w:rsidRDefault="00124DC5" w:rsidP="00124DC5">
      <w:pPr>
        <w:rPr>
          <w:color w:val="000000" w:themeColor="text1"/>
        </w:rPr>
      </w:pPr>
    </w:p>
    <w:p w14:paraId="3B4E71C2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*   **7.1. </w:t>
      </w:r>
      <w:proofErr w:type="gramStart"/>
      <w:r w:rsidRPr="00AE78E2">
        <w:rPr>
          <w:color w:val="000000" w:themeColor="text1"/>
        </w:rPr>
        <w:t>Usability:*</w:t>
      </w:r>
      <w:proofErr w:type="gramEnd"/>
      <w:r w:rsidRPr="00AE78E2">
        <w:rPr>
          <w:color w:val="000000" w:themeColor="text1"/>
        </w:rPr>
        <w:t>*</w:t>
      </w:r>
    </w:p>
    <w:p w14:paraId="4B6EFFD5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Admin interface should be efficient for core tasks (upload, review, save).</w:t>
      </w:r>
    </w:p>
    <w:p w14:paraId="7C597ED8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Public interface must be intuitive, easy to navigate, and provide clear information.</w:t>
      </w:r>
    </w:p>
    <w:p w14:paraId="106416F6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Modern, clean, uncluttered UI design.</w:t>
      </w:r>
    </w:p>
    <w:p w14:paraId="6AD1A3D2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*   **7.2. </w:t>
      </w:r>
      <w:proofErr w:type="gramStart"/>
      <w:r w:rsidRPr="00AE78E2">
        <w:rPr>
          <w:color w:val="000000" w:themeColor="text1"/>
        </w:rPr>
        <w:t>Performance:*</w:t>
      </w:r>
      <w:proofErr w:type="gramEnd"/>
      <w:r w:rsidRPr="00AE78E2">
        <w:rPr>
          <w:color w:val="000000" w:themeColor="text1"/>
        </w:rPr>
        <w:t>*</w:t>
      </w:r>
    </w:p>
    <w:p w14:paraId="0786A1EF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Admin processing: AI extraction time is dependent on LLM, but system overhead should be minimized.</w:t>
      </w:r>
    </w:p>
    <w:p w14:paraId="52FEFDDA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Public RAG queries should return results within a reasonable timeframe (e.g., &lt; 5-10 seconds for typical queries).</w:t>
      </w:r>
    </w:p>
    <w:p w14:paraId="1B5D7E99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Website pages should load quickly.</w:t>
      </w:r>
    </w:p>
    <w:p w14:paraId="6CCE645C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*   **7.3. </w:t>
      </w:r>
      <w:proofErr w:type="gramStart"/>
      <w:r w:rsidRPr="00AE78E2">
        <w:rPr>
          <w:color w:val="000000" w:themeColor="text1"/>
        </w:rPr>
        <w:t>Security:*</w:t>
      </w:r>
      <w:proofErr w:type="gramEnd"/>
      <w:r w:rsidRPr="00AE78E2">
        <w:rPr>
          <w:color w:val="000000" w:themeColor="text1"/>
        </w:rPr>
        <w:t>*</w:t>
      </w:r>
    </w:p>
    <w:p w14:paraId="44ED00C7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Standard web application security best practices (e.g., protection against common vulnerabilities like XSS, CSRF if forms are used beyond basic search).</w:t>
      </w:r>
    </w:p>
    <w:p w14:paraId="5343A696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Secure management of API keys and database credentials.</w:t>
      </w:r>
    </w:p>
    <w:p w14:paraId="655AAF97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Since reports are public and no user accounts for public access, HIPAA compliance for this data is not a concern. If private data were ever introduced, this would change significantly.</w:t>
      </w:r>
    </w:p>
    <w:p w14:paraId="630F31A9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>*   **7.4. Scalability (Initial</w:t>
      </w:r>
      <w:proofErr w:type="gramStart"/>
      <w:r w:rsidRPr="00AE78E2">
        <w:rPr>
          <w:color w:val="000000" w:themeColor="text1"/>
        </w:rPr>
        <w:t>):*</w:t>
      </w:r>
      <w:proofErr w:type="gramEnd"/>
      <w:r w:rsidRPr="00AE78E2">
        <w:rPr>
          <w:color w:val="000000" w:themeColor="text1"/>
        </w:rPr>
        <w:t>*</w:t>
      </w:r>
    </w:p>
    <w:p w14:paraId="58F0F942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System should handle a few hundred concurrent public users for RAG queries.</w:t>
      </w:r>
    </w:p>
    <w:p w14:paraId="2F974327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lastRenderedPageBreak/>
        <w:t xml:space="preserve">    *   Database should handle storage and querying for thousands of reports.</w:t>
      </w:r>
    </w:p>
    <w:p w14:paraId="58F7F167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Designed with potential to scale components (e.g., move from file-based </w:t>
      </w:r>
      <w:proofErr w:type="spellStart"/>
      <w:r w:rsidRPr="00AE78E2">
        <w:rPr>
          <w:color w:val="000000" w:themeColor="text1"/>
        </w:rPr>
        <w:t>ChromaDB</w:t>
      </w:r>
      <w:proofErr w:type="spellEnd"/>
      <w:r w:rsidRPr="00AE78E2">
        <w:rPr>
          <w:color w:val="000000" w:themeColor="text1"/>
        </w:rPr>
        <w:t xml:space="preserve"> to a managed vector DB if needed).</w:t>
      </w:r>
    </w:p>
    <w:p w14:paraId="3AF4EC23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*   **7.5. </w:t>
      </w:r>
      <w:proofErr w:type="gramStart"/>
      <w:r w:rsidRPr="00AE78E2">
        <w:rPr>
          <w:color w:val="000000" w:themeColor="text1"/>
        </w:rPr>
        <w:t>Maintainability:*</w:t>
      </w:r>
      <w:proofErr w:type="gramEnd"/>
      <w:r w:rsidRPr="00AE78E2">
        <w:rPr>
          <w:color w:val="000000" w:themeColor="text1"/>
        </w:rPr>
        <w:t>*</w:t>
      </w:r>
    </w:p>
    <w:p w14:paraId="6113CDE2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Code should be well-documented, modular, and follow Python/TypeScript best practices.</w:t>
      </w:r>
    </w:p>
    <w:p w14:paraId="4FCE48C4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Clear separation between backend, frontend, and AI services.</w:t>
      </w:r>
    </w:p>
    <w:p w14:paraId="37CA7619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>*   **7.6. Reliability/</w:t>
      </w:r>
      <w:proofErr w:type="gramStart"/>
      <w:r w:rsidRPr="00AE78E2">
        <w:rPr>
          <w:color w:val="000000" w:themeColor="text1"/>
        </w:rPr>
        <w:t>Availability:*</w:t>
      </w:r>
      <w:proofErr w:type="gramEnd"/>
      <w:r w:rsidRPr="00AE78E2">
        <w:rPr>
          <w:color w:val="000000" w:themeColor="text1"/>
        </w:rPr>
        <w:t>*</w:t>
      </w:r>
    </w:p>
    <w:p w14:paraId="6D217053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The public-facing site should aim for high availability.</w:t>
      </w:r>
    </w:p>
    <w:p w14:paraId="36DF18CA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Admin processing should be robust, with clear error handling and logging.</w:t>
      </w:r>
    </w:p>
    <w:p w14:paraId="27C6C1CB" w14:textId="77777777" w:rsidR="00124DC5" w:rsidRPr="00AE78E2" w:rsidRDefault="00124DC5" w:rsidP="00124DC5">
      <w:pPr>
        <w:rPr>
          <w:color w:val="000000" w:themeColor="text1"/>
        </w:rPr>
      </w:pPr>
    </w:p>
    <w:p w14:paraId="0F055C5F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>**8. User Interface (UI) &amp; User Experience (UX) Concepts**</w:t>
      </w:r>
    </w:p>
    <w:p w14:paraId="5BB550E6" w14:textId="77777777" w:rsidR="00124DC5" w:rsidRPr="00AE78E2" w:rsidRDefault="00124DC5" w:rsidP="00124DC5">
      <w:pPr>
        <w:rPr>
          <w:color w:val="000000" w:themeColor="text1"/>
        </w:rPr>
      </w:pPr>
    </w:p>
    <w:p w14:paraId="55ED5DB9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*   **8.1. Overall </w:t>
      </w:r>
      <w:proofErr w:type="gramStart"/>
      <w:r w:rsidRPr="00AE78E2">
        <w:rPr>
          <w:color w:val="000000" w:themeColor="text1"/>
        </w:rPr>
        <w:t>Feel:*</w:t>
      </w:r>
      <w:proofErr w:type="gramEnd"/>
      <w:r w:rsidRPr="00AE78E2">
        <w:rPr>
          <w:color w:val="000000" w:themeColor="text1"/>
        </w:rPr>
        <w:t>* Modern, clean, professional, trustworthy. Emphasis on clarity and ease of information discovery.</w:t>
      </w:r>
    </w:p>
    <w:p w14:paraId="0E3157B4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*   **8.2. Key Public </w:t>
      </w:r>
      <w:proofErr w:type="gramStart"/>
      <w:r w:rsidRPr="00AE78E2">
        <w:rPr>
          <w:color w:val="000000" w:themeColor="text1"/>
        </w:rPr>
        <w:t>Pages:*</w:t>
      </w:r>
      <w:proofErr w:type="gramEnd"/>
      <w:r w:rsidRPr="00AE78E2">
        <w:rPr>
          <w:color w:val="000000" w:themeColor="text1"/>
        </w:rPr>
        <w:t>*</w:t>
      </w:r>
    </w:p>
    <w:p w14:paraId="15FE5189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**</w:t>
      </w:r>
      <w:proofErr w:type="gramStart"/>
      <w:r w:rsidRPr="00AE78E2">
        <w:rPr>
          <w:color w:val="000000" w:themeColor="text1"/>
        </w:rPr>
        <w:t>Homepage:*</w:t>
      </w:r>
      <w:proofErr w:type="gramEnd"/>
      <w:r w:rsidRPr="00AE78E2">
        <w:rPr>
          <w:color w:val="000000" w:themeColor="text1"/>
        </w:rPr>
        <w:t>* Prominent RAG search bar, section for "Featured Reports" (cards with title, org, conclusion snippet), section for "Top Keywords" (clickable pills/tags with counts).</w:t>
      </w:r>
    </w:p>
    <w:p w14:paraId="588AB0A3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**Report List </w:t>
      </w:r>
      <w:proofErr w:type="gramStart"/>
      <w:r w:rsidRPr="00AE78E2">
        <w:rPr>
          <w:color w:val="000000" w:themeColor="text1"/>
        </w:rPr>
        <w:t>Page:*</w:t>
      </w:r>
      <w:proofErr w:type="gramEnd"/>
      <w:r w:rsidRPr="00AE78E2">
        <w:rPr>
          <w:color w:val="000000" w:themeColor="text1"/>
        </w:rPr>
        <w:t>* Displays reports filtered by keyword (or other criteria). Options for sorting. Reports shown as list items or cards. Pagination.</w:t>
      </w:r>
    </w:p>
    <w:p w14:paraId="5BA73C13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**Report Detail </w:t>
      </w:r>
      <w:proofErr w:type="gramStart"/>
      <w:r w:rsidRPr="00AE78E2">
        <w:rPr>
          <w:color w:val="000000" w:themeColor="text1"/>
        </w:rPr>
        <w:t>Page:*</w:t>
      </w:r>
      <w:proofErr w:type="gramEnd"/>
      <w:r w:rsidRPr="00AE78E2">
        <w:rPr>
          <w:color w:val="000000" w:themeColor="text1"/>
        </w:rPr>
        <w:t>* Full structured data for a report (title, metadata, objectives, findings, recommendations, conclusion, LLM insight), associated keywords, link to original PDF.</w:t>
      </w:r>
    </w:p>
    <w:p w14:paraId="39B87D18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**RAG Chat </w:t>
      </w:r>
      <w:proofErr w:type="gramStart"/>
      <w:r w:rsidRPr="00AE78E2">
        <w:rPr>
          <w:color w:val="000000" w:themeColor="text1"/>
        </w:rPr>
        <w:t>Interface:*</w:t>
      </w:r>
      <w:proofErr w:type="gramEnd"/>
      <w:r w:rsidRPr="00AE78E2">
        <w:rPr>
          <w:color w:val="000000" w:themeColor="text1"/>
        </w:rPr>
        <w:t>* Input field for questions, display area for conversation (question/answer format), clear source citations in answers, option to view supporting chunks.</w:t>
      </w:r>
    </w:p>
    <w:p w14:paraId="75A3D38A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>*   **8.3. Admin Interface (Initial - Potentially CLI/Scripts, evolving to Web UI</w:t>
      </w:r>
      <w:proofErr w:type="gramStart"/>
      <w:r w:rsidRPr="00AE78E2">
        <w:rPr>
          <w:color w:val="000000" w:themeColor="text1"/>
        </w:rPr>
        <w:t>):*</w:t>
      </w:r>
      <w:proofErr w:type="gramEnd"/>
      <w:r w:rsidRPr="00AE78E2">
        <w:rPr>
          <w:color w:val="000000" w:themeColor="text1"/>
        </w:rPr>
        <w:t>*</w:t>
      </w:r>
    </w:p>
    <w:p w14:paraId="28F73C76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Functionality for PDF upload.</w:t>
      </w:r>
    </w:p>
    <w:p w14:paraId="2FD740ED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Review/edit screen for AI extractions (side-by-side PDF and structured fields).</w:t>
      </w:r>
    </w:p>
    <w:p w14:paraId="6FE29791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lastRenderedPageBreak/>
        <w:t xml:space="preserve">    *   Interface to trigger RAG ingestion and review chunks.</w:t>
      </w:r>
    </w:p>
    <w:p w14:paraId="62DD7CDA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Vector DB viewer (listing chunks, metadata).</w:t>
      </w:r>
    </w:p>
    <w:p w14:paraId="660B95AE" w14:textId="77777777" w:rsidR="00124DC5" w:rsidRPr="00AE78E2" w:rsidRDefault="00124DC5" w:rsidP="00124DC5">
      <w:pPr>
        <w:rPr>
          <w:color w:val="000000" w:themeColor="text1"/>
        </w:rPr>
      </w:pPr>
    </w:p>
    <w:p w14:paraId="657A0FEC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>**9. Out of Scope for Version 1.0 / Future Considerations**</w:t>
      </w:r>
    </w:p>
    <w:p w14:paraId="16C1B72A" w14:textId="77777777" w:rsidR="00124DC5" w:rsidRPr="00AE78E2" w:rsidRDefault="00124DC5" w:rsidP="00124DC5">
      <w:pPr>
        <w:rPr>
          <w:color w:val="000000" w:themeColor="text1"/>
        </w:rPr>
      </w:pPr>
    </w:p>
    <w:p w14:paraId="209C855A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*   **Out of Scope for </w:t>
      </w:r>
      <w:proofErr w:type="gramStart"/>
      <w:r w:rsidRPr="00AE78E2">
        <w:rPr>
          <w:color w:val="000000" w:themeColor="text1"/>
        </w:rPr>
        <w:t>V1.0:*</w:t>
      </w:r>
      <w:proofErr w:type="gramEnd"/>
      <w:r w:rsidRPr="00AE78E2">
        <w:rPr>
          <w:color w:val="000000" w:themeColor="text1"/>
        </w:rPr>
        <w:t>*</w:t>
      </w:r>
    </w:p>
    <w:p w14:paraId="2FB47EED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User accounts, login, or personalization for public users.</w:t>
      </w:r>
    </w:p>
    <w:p w14:paraId="3A760A89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Advanced analytics dashboards or report generation features.</w:t>
      </w:r>
    </w:p>
    <w:p w14:paraId="5D7F0BB3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User annotations or commenting on reports.</w:t>
      </w:r>
    </w:p>
    <w:p w14:paraId="6DF0BB60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Direct integration with other external state systems.</w:t>
      </w:r>
    </w:p>
    <w:p w14:paraId="47513A8D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Sophisticated workflow management for report review beyond single admin.</w:t>
      </w:r>
    </w:p>
    <w:p w14:paraId="124003A0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OCR for scanned (non-machine-readable) PDFs.</w:t>
      </w:r>
    </w:p>
    <w:p w14:paraId="3CD7C0C8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Automated RAG chunk editing (only review in V1).</w:t>
      </w:r>
    </w:p>
    <w:p w14:paraId="3C0B8037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    *   Conversation history for the public RAG chat.</w:t>
      </w:r>
    </w:p>
    <w:p w14:paraId="60E8186D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**10. Technology Stack (Initial </w:t>
      </w:r>
      <w:proofErr w:type="gramStart"/>
      <w:r w:rsidRPr="00AE78E2">
        <w:rPr>
          <w:color w:val="000000" w:themeColor="text1"/>
        </w:rPr>
        <w:t>Proposal)*</w:t>
      </w:r>
      <w:proofErr w:type="gramEnd"/>
      <w:r w:rsidRPr="00AE78E2">
        <w:rPr>
          <w:color w:val="000000" w:themeColor="text1"/>
        </w:rPr>
        <w:t>*</w:t>
      </w:r>
    </w:p>
    <w:p w14:paraId="42FDFB4B" w14:textId="77777777" w:rsidR="00124DC5" w:rsidRPr="00AE78E2" w:rsidRDefault="00124DC5" w:rsidP="00124DC5">
      <w:pPr>
        <w:rPr>
          <w:color w:val="000000" w:themeColor="text1"/>
        </w:rPr>
      </w:pPr>
    </w:p>
    <w:p w14:paraId="249E4317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>*   **</w:t>
      </w:r>
      <w:proofErr w:type="gramStart"/>
      <w:r w:rsidRPr="00AE78E2">
        <w:rPr>
          <w:color w:val="000000" w:themeColor="text1"/>
        </w:rPr>
        <w:t>Backend:*</w:t>
      </w:r>
      <w:proofErr w:type="gramEnd"/>
      <w:r w:rsidRPr="00AE78E2">
        <w:rPr>
          <w:color w:val="000000" w:themeColor="text1"/>
        </w:rPr>
        <w:t>* Python (</w:t>
      </w:r>
      <w:proofErr w:type="spellStart"/>
      <w:r w:rsidRPr="00AE78E2">
        <w:rPr>
          <w:color w:val="000000" w:themeColor="text1"/>
        </w:rPr>
        <w:t>FastAPI</w:t>
      </w:r>
      <w:proofErr w:type="spellEnd"/>
      <w:r w:rsidRPr="00AE78E2">
        <w:rPr>
          <w:color w:val="000000" w:themeColor="text1"/>
        </w:rPr>
        <w:t xml:space="preserve"> recommended)</w:t>
      </w:r>
    </w:p>
    <w:p w14:paraId="668090D6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>*   **</w:t>
      </w:r>
      <w:proofErr w:type="gramStart"/>
      <w:r w:rsidRPr="00AE78E2">
        <w:rPr>
          <w:color w:val="000000" w:themeColor="text1"/>
        </w:rPr>
        <w:t>Frontend:*</w:t>
      </w:r>
      <w:proofErr w:type="gramEnd"/>
      <w:r w:rsidRPr="00AE78E2">
        <w:rPr>
          <w:color w:val="000000" w:themeColor="text1"/>
        </w:rPr>
        <w:t>* TypeScript (React, Vue, or Angular)</w:t>
      </w:r>
    </w:p>
    <w:p w14:paraId="6D414685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>*   **</w:t>
      </w:r>
      <w:proofErr w:type="gramStart"/>
      <w:r w:rsidRPr="00AE78E2">
        <w:rPr>
          <w:color w:val="000000" w:themeColor="text1"/>
        </w:rPr>
        <w:t>Database:*</w:t>
      </w:r>
      <w:proofErr w:type="gramEnd"/>
      <w:r w:rsidRPr="00AE78E2">
        <w:rPr>
          <w:color w:val="000000" w:themeColor="text1"/>
        </w:rPr>
        <w:t xml:space="preserve">* PostgreSQL (Cloud-hosted, e.g., Neon, </w:t>
      </w:r>
      <w:proofErr w:type="spellStart"/>
      <w:r w:rsidRPr="00AE78E2">
        <w:rPr>
          <w:color w:val="000000" w:themeColor="text1"/>
        </w:rPr>
        <w:t>Supabase</w:t>
      </w:r>
      <w:proofErr w:type="spellEnd"/>
      <w:r w:rsidRPr="00AE78E2">
        <w:rPr>
          <w:color w:val="000000" w:themeColor="text1"/>
        </w:rPr>
        <w:t>)</w:t>
      </w:r>
    </w:p>
    <w:p w14:paraId="7C3B41EA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*   **AI </w:t>
      </w:r>
      <w:proofErr w:type="gramStart"/>
      <w:r w:rsidRPr="00AE78E2">
        <w:rPr>
          <w:color w:val="000000" w:themeColor="text1"/>
        </w:rPr>
        <w:t>Models:*</w:t>
      </w:r>
      <w:proofErr w:type="gramEnd"/>
      <w:r w:rsidRPr="00AE78E2">
        <w:rPr>
          <w:color w:val="000000" w:themeColor="text1"/>
        </w:rPr>
        <w:t>* OpenAI APIs (GPT-4, etc.), Google Gemini APIs.</w:t>
      </w:r>
    </w:p>
    <w:p w14:paraId="085CB9E7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>*   **AI Orchestration/</w:t>
      </w:r>
      <w:proofErr w:type="gramStart"/>
      <w:r w:rsidRPr="00AE78E2">
        <w:rPr>
          <w:color w:val="000000" w:themeColor="text1"/>
        </w:rPr>
        <w:t>Tooling:*</w:t>
      </w:r>
      <w:proofErr w:type="gramEnd"/>
      <w:r w:rsidRPr="00AE78E2">
        <w:rPr>
          <w:color w:val="000000" w:themeColor="text1"/>
        </w:rPr>
        <w:t xml:space="preserve">* `instructor` library, </w:t>
      </w:r>
      <w:proofErr w:type="spellStart"/>
      <w:r w:rsidRPr="00AE78E2">
        <w:rPr>
          <w:color w:val="000000" w:themeColor="text1"/>
        </w:rPr>
        <w:t>LlamaIndex</w:t>
      </w:r>
      <w:proofErr w:type="spellEnd"/>
      <w:r w:rsidRPr="00AE78E2">
        <w:rPr>
          <w:color w:val="000000" w:themeColor="text1"/>
        </w:rPr>
        <w:t>.</w:t>
      </w:r>
    </w:p>
    <w:p w14:paraId="68548B30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*   **Vector </w:t>
      </w:r>
      <w:proofErr w:type="gramStart"/>
      <w:r w:rsidRPr="00AE78E2">
        <w:rPr>
          <w:color w:val="000000" w:themeColor="text1"/>
        </w:rPr>
        <w:t>Database:*</w:t>
      </w:r>
      <w:proofErr w:type="gramEnd"/>
      <w:r w:rsidRPr="00AE78E2">
        <w:rPr>
          <w:color w:val="000000" w:themeColor="text1"/>
        </w:rPr>
        <w:t xml:space="preserve">* </w:t>
      </w:r>
      <w:proofErr w:type="spellStart"/>
      <w:r w:rsidRPr="00AE78E2">
        <w:rPr>
          <w:color w:val="000000" w:themeColor="text1"/>
        </w:rPr>
        <w:t>ChromaDB</w:t>
      </w:r>
      <w:proofErr w:type="spellEnd"/>
      <w:r w:rsidRPr="00AE78E2">
        <w:rPr>
          <w:color w:val="000000" w:themeColor="text1"/>
        </w:rPr>
        <w:t xml:space="preserve"> (file-based for V1, managed by </w:t>
      </w:r>
      <w:proofErr w:type="spellStart"/>
      <w:r w:rsidRPr="00AE78E2">
        <w:rPr>
          <w:color w:val="000000" w:themeColor="text1"/>
        </w:rPr>
        <w:t>LlamaIndex</w:t>
      </w:r>
      <w:proofErr w:type="spellEnd"/>
      <w:r w:rsidRPr="00AE78E2">
        <w:rPr>
          <w:color w:val="000000" w:themeColor="text1"/>
        </w:rPr>
        <w:t>).</w:t>
      </w:r>
    </w:p>
    <w:p w14:paraId="0E6C9A17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 xml:space="preserve">*   **PDF </w:t>
      </w:r>
      <w:proofErr w:type="gramStart"/>
      <w:r w:rsidRPr="00AE78E2">
        <w:rPr>
          <w:color w:val="000000" w:themeColor="text1"/>
        </w:rPr>
        <w:t>Parsing:*</w:t>
      </w:r>
      <w:proofErr w:type="gramEnd"/>
      <w:r w:rsidRPr="00AE78E2">
        <w:rPr>
          <w:color w:val="000000" w:themeColor="text1"/>
        </w:rPr>
        <w:t xml:space="preserve">* </w:t>
      </w:r>
      <w:proofErr w:type="spellStart"/>
      <w:r w:rsidRPr="00AE78E2">
        <w:rPr>
          <w:color w:val="000000" w:themeColor="text1"/>
        </w:rPr>
        <w:t>PyMuPDF</w:t>
      </w:r>
      <w:proofErr w:type="spellEnd"/>
      <w:r w:rsidRPr="00AE78E2">
        <w:rPr>
          <w:color w:val="000000" w:themeColor="text1"/>
        </w:rPr>
        <w:t>/</w:t>
      </w:r>
      <w:proofErr w:type="spellStart"/>
      <w:r w:rsidRPr="00AE78E2">
        <w:rPr>
          <w:color w:val="000000" w:themeColor="text1"/>
        </w:rPr>
        <w:t>fitz</w:t>
      </w:r>
      <w:proofErr w:type="spellEnd"/>
      <w:r w:rsidRPr="00AE78E2">
        <w:rPr>
          <w:color w:val="000000" w:themeColor="text1"/>
        </w:rPr>
        <w:t xml:space="preserve"> or pypdf2.</w:t>
      </w:r>
    </w:p>
    <w:p w14:paraId="77601C2D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t>*   **Deployment (Initial</w:t>
      </w:r>
      <w:proofErr w:type="gramStart"/>
      <w:r w:rsidRPr="00AE78E2">
        <w:rPr>
          <w:color w:val="000000" w:themeColor="text1"/>
        </w:rPr>
        <w:t>):*</w:t>
      </w:r>
      <w:proofErr w:type="gramEnd"/>
      <w:r w:rsidRPr="00AE78E2">
        <w:rPr>
          <w:color w:val="000000" w:themeColor="text1"/>
        </w:rPr>
        <w:t xml:space="preserve">* </w:t>
      </w:r>
      <w:proofErr w:type="spellStart"/>
      <w:r w:rsidRPr="00AE78E2">
        <w:rPr>
          <w:color w:val="000000" w:themeColor="text1"/>
        </w:rPr>
        <w:t>Replit</w:t>
      </w:r>
      <w:proofErr w:type="spellEnd"/>
      <w:r w:rsidRPr="00AE78E2">
        <w:rPr>
          <w:color w:val="000000" w:themeColor="text1"/>
        </w:rPr>
        <w:t xml:space="preserve"> (for application hosting) + Cloud PostgreSQL. PDF storage via </w:t>
      </w:r>
      <w:proofErr w:type="spellStart"/>
      <w:r w:rsidRPr="00AE78E2">
        <w:rPr>
          <w:color w:val="000000" w:themeColor="text1"/>
        </w:rPr>
        <w:t>Replit</w:t>
      </w:r>
      <w:proofErr w:type="spellEnd"/>
      <w:r w:rsidRPr="00AE78E2">
        <w:rPr>
          <w:color w:val="000000" w:themeColor="text1"/>
        </w:rPr>
        <w:t xml:space="preserve"> filesystem or basic cloud object storage.</w:t>
      </w:r>
    </w:p>
    <w:p w14:paraId="3D25D08D" w14:textId="77777777" w:rsidR="00124DC5" w:rsidRPr="00AE78E2" w:rsidRDefault="00124DC5" w:rsidP="00124DC5">
      <w:pPr>
        <w:rPr>
          <w:color w:val="000000" w:themeColor="text1"/>
        </w:rPr>
      </w:pPr>
    </w:p>
    <w:p w14:paraId="6EBE81C5" w14:textId="77777777" w:rsidR="00124DC5" w:rsidRPr="00AE78E2" w:rsidRDefault="00124DC5" w:rsidP="00124DC5">
      <w:pPr>
        <w:rPr>
          <w:color w:val="000000" w:themeColor="text1"/>
        </w:rPr>
      </w:pPr>
      <w:r w:rsidRPr="00AE78E2">
        <w:rPr>
          <w:color w:val="000000" w:themeColor="text1"/>
        </w:rPr>
        <w:lastRenderedPageBreak/>
        <w:t>---</w:t>
      </w:r>
    </w:p>
    <w:p w14:paraId="595ACCE4" w14:textId="77777777" w:rsidR="00AE78E2" w:rsidRPr="00AE78E2" w:rsidRDefault="00AE78E2" w:rsidP="00AE78E2">
      <w:pPr>
        <w:pStyle w:val="ng-star-inserted"/>
        <w:spacing w:after="270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I. Core UI Principles for a Modern Feel:</w:t>
      </w:r>
    </w:p>
    <w:p w14:paraId="0B7322EB" w14:textId="77777777" w:rsidR="00AE78E2" w:rsidRPr="00AE78E2" w:rsidRDefault="00AE78E2" w:rsidP="00AE78E2">
      <w:pPr>
        <w:pStyle w:val="ng-star-inserted"/>
        <w:numPr>
          <w:ilvl w:val="0"/>
          <w:numId w:val="1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Clarity &amp; Simplicity: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Information should be easy to find and understand. Avoid clutter.</w:t>
      </w:r>
    </w:p>
    <w:p w14:paraId="5B0F4DE9" w14:textId="77777777" w:rsidR="00AE78E2" w:rsidRPr="00AE78E2" w:rsidRDefault="00AE78E2" w:rsidP="00AE78E2">
      <w:pPr>
        <w:pStyle w:val="ng-star-inserted"/>
        <w:numPr>
          <w:ilvl w:val="0"/>
          <w:numId w:val="1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Visual Hierarchy: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Guide the user's eye to the most important information first.</w:t>
      </w:r>
    </w:p>
    <w:p w14:paraId="752CDADA" w14:textId="77777777" w:rsidR="00AE78E2" w:rsidRPr="00AE78E2" w:rsidRDefault="00AE78E2" w:rsidP="00AE78E2">
      <w:pPr>
        <w:pStyle w:val="ng-star-inserted"/>
        <w:numPr>
          <w:ilvl w:val="0"/>
          <w:numId w:val="1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Intuitive Navigation: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Users shouldn't have to think hard about how to get around.</w:t>
      </w:r>
    </w:p>
    <w:p w14:paraId="54D4DD06" w14:textId="77777777" w:rsidR="00AE78E2" w:rsidRPr="00AE78E2" w:rsidRDefault="00AE78E2" w:rsidP="00AE78E2">
      <w:pPr>
        <w:pStyle w:val="ng-star-inserted"/>
        <w:numPr>
          <w:ilvl w:val="0"/>
          <w:numId w:val="1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Responsiveness: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The site must look good and work well on desktops, tablets, and mobile devices.</w:t>
      </w:r>
    </w:p>
    <w:p w14:paraId="05300461" w14:textId="77777777" w:rsidR="00AE78E2" w:rsidRPr="00AE78E2" w:rsidRDefault="00AE78E2" w:rsidP="00AE78E2">
      <w:pPr>
        <w:pStyle w:val="ng-star-inserted"/>
        <w:numPr>
          <w:ilvl w:val="0"/>
          <w:numId w:val="1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Performance: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Fast loading times are crucial.</w:t>
      </w:r>
    </w:p>
    <w:p w14:paraId="1E249E82" w14:textId="77777777" w:rsidR="00AE78E2" w:rsidRPr="00AE78E2" w:rsidRDefault="00AE78E2" w:rsidP="00AE78E2">
      <w:pPr>
        <w:pStyle w:val="ng-star-inserted"/>
        <w:numPr>
          <w:ilvl w:val="0"/>
          <w:numId w:val="1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Professional Aesthetics: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Clean typography, consistent styling, and a thoughtful color palette.</w:t>
      </w:r>
    </w:p>
    <w:p w14:paraId="7DE1AD93" w14:textId="77777777" w:rsidR="00AE78E2" w:rsidRPr="00AE78E2" w:rsidRDefault="00AE78E2" w:rsidP="00AE78E2">
      <w:pPr>
        <w:pStyle w:val="ng-star-inserted"/>
        <w:spacing w:after="270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II. Key Pages/Sections and UI Elements:</w:t>
      </w:r>
    </w:p>
    <w:p w14:paraId="55CCE420" w14:textId="77777777" w:rsidR="00AE78E2" w:rsidRPr="00AE78E2" w:rsidRDefault="00AE78E2" w:rsidP="00AE78E2">
      <w:pPr>
        <w:pStyle w:val="ng-star-inserted"/>
        <w:spacing w:after="270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A. Homepage / Main Landing Page</w:t>
      </w:r>
    </w:p>
    <w:p w14:paraId="305885E7" w14:textId="77777777" w:rsidR="00AE78E2" w:rsidRPr="00AE78E2" w:rsidRDefault="00AE78E2" w:rsidP="00AE78E2">
      <w:pPr>
        <w:pStyle w:val="ng-star-inserted"/>
        <w:numPr>
          <w:ilvl w:val="0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Purpose: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Introduce the site, provide immediate value (RAG search, featured content), and offer pathways to explore data.</w:t>
      </w:r>
    </w:p>
    <w:p w14:paraId="4F15C66F" w14:textId="77777777" w:rsidR="00AE78E2" w:rsidRPr="00AE78E2" w:rsidRDefault="00AE78E2" w:rsidP="00AE78E2">
      <w:pPr>
        <w:pStyle w:val="ng-star-inserted"/>
        <w:numPr>
          <w:ilvl w:val="0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Layout Ideas:</w:t>
      </w:r>
    </w:p>
    <w:p w14:paraId="116A7029" w14:textId="77777777" w:rsidR="00AE78E2" w:rsidRPr="00AE78E2" w:rsidRDefault="00AE78E2" w:rsidP="00AE78E2">
      <w:pPr>
        <w:pStyle w:val="ng-star-inserted"/>
        <w:numPr>
          <w:ilvl w:val="1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Top Navigation Bar (Sticky):</w:t>
      </w:r>
    </w:p>
    <w:p w14:paraId="3B5D9496" w14:textId="77777777" w:rsidR="00AE78E2" w:rsidRPr="00AE78E2" w:rsidRDefault="00AE78E2" w:rsidP="00AE78E2">
      <w:pPr>
        <w:pStyle w:val="ng-star-inserted"/>
        <w:numPr>
          <w:ilvl w:val="2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Site Logo/Name</w:t>
      </w:r>
    </w:p>
    <w:p w14:paraId="101A011B" w14:textId="77777777" w:rsidR="00AE78E2" w:rsidRPr="00AE78E2" w:rsidRDefault="00AE78E2" w:rsidP="00AE78E2">
      <w:pPr>
        <w:pStyle w:val="ng-star-inserted"/>
        <w:numPr>
          <w:ilvl w:val="2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Links: "Home," "Browse Reports," "Explore Keywords," "About" (optional)</w:t>
      </w:r>
    </w:p>
    <w:p w14:paraId="50A92EA4" w14:textId="77777777" w:rsidR="00AE78E2" w:rsidRPr="00AE78E2" w:rsidRDefault="00AE78E2" w:rsidP="00AE78E2">
      <w:pPr>
        <w:pStyle w:val="ng-star-inserted"/>
        <w:numPr>
          <w:ilvl w:val="2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Prominent RAG Search Bar: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This is a primary interaction. "Ask anything about Medicaid Audits..."</w:t>
      </w:r>
    </w:p>
    <w:p w14:paraId="056F2E83" w14:textId="77777777" w:rsidR="00AE78E2" w:rsidRPr="00AE78E2" w:rsidRDefault="00AE78E2" w:rsidP="00AE78E2">
      <w:pPr>
        <w:pStyle w:val="ng-star-inserted"/>
        <w:numPr>
          <w:ilvl w:val="1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Hero Section (Optional, but common for modern sites):</w:t>
      </w:r>
    </w:p>
    <w:p w14:paraId="1557FE68" w14:textId="77777777" w:rsidR="00AE78E2" w:rsidRPr="00AE78E2" w:rsidRDefault="00AE78E2" w:rsidP="00AE78E2">
      <w:pPr>
        <w:pStyle w:val="ng-star-inserted"/>
        <w:numPr>
          <w:ilvl w:val="2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Catchy headline (e.g., "Insights from Medicaid Audits at Your Fingertips")</w:t>
      </w:r>
    </w:p>
    <w:p w14:paraId="6BC792B4" w14:textId="77777777" w:rsidR="00AE78E2" w:rsidRPr="00AE78E2" w:rsidRDefault="00AE78E2" w:rsidP="00AE78E2">
      <w:pPr>
        <w:pStyle w:val="ng-star-inserted"/>
        <w:numPr>
          <w:ilvl w:val="2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Brief tagline explaining the site's purpose.</w:t>
      </w:r>
    </w:p>
    <w:p w14:paraId="6253E2B3" w14:textId="77777777" w:rsidR="00AE78E2" w:rsidRPr="00AE78E2" w:rsidRDefault="00AE78E2" w:rsidP="00AE78E2">
      <w:pPr>
        <w:pStyle w:val="ng-star-inserted"/>
        <w:numPr>
          <w:ilvl w:val="1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Featured Reports Section:</w:t>
      </w:r>
    </w:p>
    <w:p w14:paraId="472CC8AA" w14:textId="77777777" w:rsidR="00AE78E2" w:rsidRPr="00AE78E2" w:rsidRDefault="00AE78E2" w:rsidP="00AE78E2">
      <w:pPr>
        <w:pStyle w:val="ng-star-inserted"/>
        <w:numPr>
          <w:ilvl w:val="2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Visuals: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Use cards for each featured report. Cards are great for summarizing content.</w:t>
      </w:r>
    </w:p>
    <w:p w14:paraId="1C1B0138" w14:textId="77777777" w:rsidR="00AE78E2" w:rsidRPr="00AE78E2" w:rsidRDefault="00AE78E2" w:rsidP="00AE78E2">
      <w:pPr>
        <w:pStyle w:val="ng-star-inserted"/>
        <w:numPr>
          <w:ilvl w:val="2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Card Content:</w:t>
      </w:r>
    </w:p>
    <w:p w14:paraId="530A848E" w14:textId="77777777" w:rsidR="00AE78E2" w:rsidRPr="00AE78E2" w:rsidRDefault="00AE78E2" w:rsidP="00AE78E2">
      <w:pPr>
        <w:pStyle w:val="ng-star-inserted"/>
        <w:numPr>
          <w:ilvl w:val="3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Report Title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(Clear, prominent)</w:t>
      </w:r>
    </w:p>
    <w:p w14:paraId="558C12CD" w14:textId="77777777" w:rsidR="00AE78E2" w:rsidRPr="00AE78E2" w:rsidRDefault="00AE78E2" w:rsidP="00AE78E2">
      <w:pPr>
        <w:pStyle w:val="ng-star-inserted"/>
        <w:numPr>
          <w:ilvl w:val="3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Audit Organization</w:t>
      </w:r>
    </w:p>
    <w:p w14:paraId="79BA2CCB" w14:textId="77777777" w:rsidR="00AE78E2" w:rsidRPr="00AE78E2" w:rsidRDefault="00AE78E2" w:rsidP="00AE78E2">
      <w:pPr>
        <w:pStyle w:val="ng-star-inserted"/>
        <w:numPr>
          <w:ilvl w:val="3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Publication Date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(formatted nicely, e.g., "Jan 2024" or "Q1 2024")</w:t>
      </w:r>
    </w:p>
    <w:p w14:paraId="76555E48" w14:textId="77777777" w:rsidR="00AE78E2" w:rsidRPr="00AE78E2" w:rsidRDefault="00AE78E2" w:rsidP="00AE78E2">
      <w:pPr>
        <w:pStyle w:val="ng-star-inserted"/>
        <w:numPr>
          <w:ilvl w:val="3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Overall Conclusion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(Truncated to 2-3 lines with a "Read More..." link that takes to the full report page).</w:t>
      </w:r>
    </w:p>
    <w:p w14:paraId="440ED7A2" w14:textId="77777777" w:rsidR="00AE78E2" w:rsidRPr="00AE78E2" w:rsidRDefault="00AE78E2" w:rsidP="00AE78E2">
      <w:pPr>
        <w:pStyle w:val="ng-star-inserted"/>
        <w:numPr>
          <w:ilvl w:val="3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Optional: Small visual cue if it's a "featured" item (e.g., a ribbon or icon).</w:t>
      </w:r>
    </w:p>
    <w:p w14:paraId="087335DA" w14:textId="77777777" w:rsidR="00AE78E2" w:rsidRPr="00AE78E2" w:rsidRDefault="00AE78E2" w:rsidP="00AE78E2">
      <w:pPr>
        <w:pStyle w:val="ng-star-inserted"/>
        <w:numPr>
          <w:ilvl w:val="2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lastRenderedPageBreak/>
        <w:t>Layout: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Display 3-4 featured reports horizontally. If more, consider a subtle carousel or a "View All Featured" link.</w:t>
      </w:r>
    </w:p>
    <w:p w14:paraId="46E5910F" w14:textId="77777777" w:rsidR="00AE78E2" w:rsidRPr="00AE78E2" w:rsidRDefault="00AE78E2" w:rsidP="00AE78E2">
      <w:pPr>
        <w:pStyle w:val="ng-star-inserted"/>
        <w:numPr>
          <w:ilvl w:val="2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Admin Control: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You'll need a way in your admin backend to mark reports as "featured."</w:t>
      </w:r>
    </w:p>
    <w:p w14:paraId="6FFAD45F" w14:textId="77777777" w:rsidR="00AE78E2" w:rsidRPr="00AE78E2" w:rsidRDefault="00AE78E2" w:rsidP="00AE78E2">
      <w:pPr>
        <w:pStyle w:val="ng-star-inserted"/>
        <w:numPr>
          <w:ilvl w:val="1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Explore by Keywords Section:</w:t>
      </w:r>
    </w:p>
    <w:p w14:paraId="04B23E3F" w14:textId="77777777" w:rsidR="00AE78E2" w:rsidRPr="00AE78E2" w:rsidRDefault="00AE78E2" w:rsidP="00AE78E2">
      <w:pPr>
        <w:pStyle w:val="ng-star-inserted"/>
        <w:numPr>
          <w:ilvl w:val="2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Title: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"Trending Topics" or "Explore by Keyword"</w:t>
      </w:r>
    </w:p>
    <w:p w14:paraId="450AA26C" w14:textId="77777777" w:rsidR="00AE78E2" w:rsidRPr="00AE78E2" w:rsidRDefault="00AE78E2" w:rsidP="00AE78E2">
      <w:pPr>
        <w:pStyle w:val="ng-star-inserted"/>
        <w:numPr>
          <w:ilvl w:val="2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Presentation Options for Keywords + Counts:</w:t>
      </w:r>
    </w:p>
    <w:p w14:paraId="4405D12A" w14:textId="77777777" w:rsidR="00AE78E2" w:rsidRPr="00AE78E2" w:rsidRDefault="00AE78E2" w:rsidP="00AE78E2">
      <w:pPr>
        <w:pStyle w:val="ng-star-inserted"/>
        <w:numPr>
          <w:ilvl w:val="3"/>
          <w:numId w:val="3"/>
        </w:numPr>
        <w:spacing w:before="0" w:beforeAutospacing="0" w:after="45" w:afterAutospacing="0" w:line="300" w:lineRule="atLeast"/>
        <w:ind w:left="2880" w:hanging="360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Tag Cloud:</w:t>
      </w:r>
    </w:p>
    <w:p w14:paraId="2E36207C" w14:textId="77777777" w:rsidR="00AE78E2" w:rsidRPr="00AE78E2" w:rsidRDefault="00AE78E2" w:rsidP="00AE78E2">
      <w:pPr>
        <w:pStyle w:val="ng-star-inserted"/>
        <w:numPr>
          <w:ilvl w:val="4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Keywords displayed, with font size proportional to their count.</w:t>
      </w:r>
    </w:p>
    <w:p w14:paraId="6D8901EC" w14:textId="77777777" w:rsidR="00AE78E2" w:rsidRPr="00AE78E2" w:rsidRDefault="00AE78E2" w:rsidP="00AE78E2">
      <w:pPr>
        <w:pStyle w:val="ng-star-inserted"/>
        <w:numPr>
          <w:ilvl w:val="4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Visually engaging. Can become cluttered if too many keywords or counts are very disparate.</w:t>
      </w:r>
    </w:p>
    <w:p w14:paraId="3C1BA283" w14:textId="77777777" w:rsidR="00AE78E2" w:rsidRPr="00AE78E2" w:rsidRDefault="00AE78E2" w:rsidP="00AE78E2">
      <w:pPr>
        <w:pStyle w:val="ng-star-inserted"/>
        <w:numPr>
          <w:ilvl w:val="4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Each keyword is clickable.</w:t>
      </w:r>
    </w:p>
    <w:p w14:paraId="0B364519" w14:textId="77777777" w:rsidR="00AE78E2" w:rsidRPr="00AE78E2" w:rsidRDefault="00AE78E2" w:rsidP="00AE78E2">
      <w:pPr>
        <w:pStyle w:val="ng-star-inserted"/>
        <w:numPr>
          <w:ilvl w:val="3"/>
          <w:numId w:val="3"/>
        </w:numPr>
        <w:spacing w:before="0" w:beforeAutospacing="0" w:after="45" w:afterAutospacing="0" w:line="300" w:lineRule="atLeast"/>
        <w:ind w:left="2880" w:hanging="360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Pill/Tag List:</w:t>
      </w:r>
    </w:p>
    <w:p w14:paraId="3C058AD4" w14:textId="77777777" w:rsidR="00AE78E2" w:rsidRPr="00AE78E2" w:rsidRDefault="00AE78E2" w:rsidP="00AE78E2">
      <w:pPr>
        <w:pStyle w:val="ng-star-inserted"/>
        <w:numPr>
          <w:ilvl w:val="4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Keywords shown as styled pills/tags, each with the count next to it (e.g.,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[Improper Billing (27)]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).</w:t>
      </w:r>
    </w:p>
    <w:p w14:paraId="3BABAA14" w14:textId="77777777" w:rsidR="00AE78E2" w:rsidRPr="00AE78E2" w:rsidRDefault="00AE78E2" w:rsidP="00AE78E2">
      <w:pPr>
        <w:pStyle w:val="ng-star-inserted"/>
        <w:numPr>
          <w:ilvl w:val="4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Can be sorted by count (most frequent first) or alphabetically.</w:t>
      </w:r>
    </w:p>
    <w:p w14:paraId="43A88A8C" w14:textId="77777777" w:rsidR="00AE78E2" w:rsidRPr="00AE78E2" w:rsidRDefault="00AE78E2" w:rsidP="00AE78E2">
      <w:pPr>
        <w:pStyle w:val="ng-star-inserted"/>
        <w:numPr>
          <w:ilvl w:val="4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Cleaner than a tag cloud if many keywords.</w:t>
      </w:r>
    </w:p>
    <w:p w14:paraId="33D7E910" w14:textId="77777777" w:rsidR="00AE78E2" w:rsidRPr="00AE78E2" w:rsidRDefault="00AE78E2" w:rsidP="00AE78E2">
      <w:pPr>
        <w:pStyle w:val="ng-star-inserted"/>
        <w:numPr>
          <w:ilvl w:val="4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Display top N (e.g., 10-20) with a "View All Keywords..." link.</w:t>
      </w:r>
    </w:p>
    <w:p w14:paraId="7D14DA3C" w14:textId="77777777" w:rsidR="00AE78E2" w:rsidRPr="00AE78E2" w:rsidRDefault="00AE78E2" w:rsidP="00AE78E2">
      <w:pPr>
        <w:pStyle w:val="ng-star-inserted"/>
        <w:numPr>
          <w:ilvl w:val="3"/>
          <w:numId w:val="3"/>
        </w:numPr>
        <w:spacing w:before="0" w:beforeAutospacing="0" w:after="45" w:afterAutospacing="0" w:line="300" w:lineRule="atLeast"/>
        <w:ind w:left="2880" w:hanging="360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Interactive Bar Chart (More advanced):</w:t>
      </w:r>
    </w:p>
    <w:p w14:paraId="24051E51" w14:textId="77777777" w:rsidR="00AE78E2" w:rsidRPr="00AE78E2" w:rsidRDefault="00AE78E2" w:rsidP="00AE78E2">
      <w:pPr>
        <w:pStyle w:val="ng-star-inserted"/>
        <w:numPr>
          <w:ilvl w:val="4"/>
          <w:numId w:val="3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Top N keywords as bars, length representing count. Hover to see exact count. Clickable bars.</w:t>
      </w:r>
    </w:p>
    <w:p w14:paraId="7368E044" w14:textId="77777777" w:rsidR="00AE78E2" w:rsidRPr="00AE78E2" w:rsidRDefault="00AE78E2" w:rsidP="00AE78E2">
      <w:pPr>
        <w:pStyle w:val="ng-star-inserted"/>
        <w:numPr>
          <w:ilvl w:val="2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Interaction: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Clicking a keyword takes the user to a "Report List Page" filtered by that keyword.</w:t>
      </w:r>
    </w:p>
    <w:p w14:paraId="19707E8D" w14:textId="77777777" w:rsidR="00AE78E2" w:rsidRPr="00AE78E2" w:rsidRDefault="00AE78E2" w:rsidP="00AE78E2">
      <w:pPr>
        <w:pStyle w:val="ng-star-inserted"/>
        <w:numPr>
          <w:ilvl w:val="1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Call to Action for RAG (if not solely in header):</w:t>
      </w:r>
    </w:p>
    <w:p w14:paraId="0BB3A5A4" w14:textId="77777777" w:rsidR="00AE78E2" w:rsidRPr="00AE78E2" w:rsidRDefault="00AE78E2" w:rsidP="00AE78E2">
      <w:pPr>
        <w:pStyle w:val="ng-star-inserted"/>
        <w:numPr>
          <w:ilvl w:val="2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Another prominent search bar for the RAG model, perhaps with example questions.</w:t>
      </w:r>
    </w:p>
    <w:p w14:paraId="05E643D2" w14:textId="77777777" w:rsidR="00AE78E2" w:rsidRPr="00AE78E2" w:rsidRDefault="00AE78E2" w:rsidP="00AE78E2">
      <w:pPr>
        <w:pStyle w:val="ng-star-inserted"/>
        <w:numPr>
          <w:ilvl w:val="1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Footer:</w:t>
      </w:r>
    </w:p>
    <w:p w14:paraId="6DC48E73" w14:textId="77777777" w:rsidR="00AE78E2" w:rsidRPr="00AE78E2" w:rsidRDefault="00AE78E2" w:rsidP="00AE78E2">
      <w:pPr>
        <w:pStyle w:val="ng-star-inserted"/>
        <w:numPr>
          <w:ilvl w:val="2"/>
          <w:numId w:val="2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Copyright, links to "About," "Privacy Policy," "Terms of Use" (even for public data, good practice).</w:t>
      </w:r>
    </w:p>
    <w:p w14:paraId="2899D6B4" w14:textId="77777777" w:rsidR="00AE78E2" w:rsidRPr="00AE78E2" w:rsidRDefault="00AE78E2" w:rsidP="00AE78E2">
      <w:pPr>
        <w:pStyle w:val="ng-star-inserted"/>
        <w:spacing w:after="270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B. Report List Page (e.g., after clicking a keyword or "Browse Reports")</w:t>
      </w:r>
    </w:p>
    <w:p w14:paraId="30CE73B6" w14:textId="77777777" w:rsidR="00AE78E2" w:rsidRPr="00AE78E2" w:rsidRDefault="00AE78E2" w:rsidP="00AE78E2">
      <w:pPr>
        <w:pStyle w:val="ng-star-inserted"/>
        <w:numPr>
          <w:ilvl w:val="0"/>
          <w:numId w:val="4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Purpose: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Display a list of reports based on filters or a general browse.</w:t>
      </w:r>
    </w:p>
    <w:p w14:paraId="7B39C90E" w14:textId="77777777" w:rsidR="00AE78E2" w:rsidRPr="00AE78E2" w:rsidRDefault="00AE78E2" w:rsidP="00AE78E2">
      <w:pPr>
        <w:pStyle w:val="ng-star-inserted"/>
        <w:numPr>
          <w:ilvl w:val="0"/>
          <w:numId w:val="4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Layout Ideas:</w:t>
      </w:r>
    </w:p>
    <w:p w14:paraId="72E32A46" w14:textId="77777777" w:rsidR="00AE78E2" w:rsidRPr="00AE78E2" w:rsidRDefault="00AE78E2" w:rsidP="00AE78E2">
      <w:pPr>
        <w:pStyle w:val="ng-star-inserted"/>
        <w:numPr>
          <w:ilvl w:val="1"/>
          <w:numId w:val="4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Header: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Clearly state the context (e.g., "Reports tagged with: [Selected Keyword]" or "All Reports").</w:t>
      </w:r>
    </w:p>
    <w:p w14:paraId="0FD9B9F1" w14:textId="77777777" w:rsidR="00AE78E2" w:rsidRPr="00AE78E2" w:rsidRDefault="00AE78E2" w:rsidP="00AE78E2">
      <w:pPr>
        <w:pStyle w:val="ng-star-inserted"/>
        <w:numPr>
          <w:ilvl w:val="1"/>
          <w:numId w:val="4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Filtering/Sorting Options (Sidebar or Top Bar):</w:t>
      </w:r>
    </w:p>
    <w:p w14:paraId="2EBF056E" w14:textId="77777777" w:rsidR="00AE78E2" w:rsidRPr="00AE78E2" w:rsidRDefault="00AE78E2" w:rsidP="00AE78E2">
      <w:pPr>
        <w:pStyle w:val="ng-star-inserted"/>
        <w:numPr>
          <w:ilvl w:val="2"/>
          <w:numId w:val="4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Active Filters: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Show the currently applied keyword filter (and allow removal).</w:t>
      </w:r>
    </w:p>
    <w:p w14:paraId="71400D3F" w14:textId="77777777" w:rsidR="00AE78E2" w:rsidRPr="00AE78E2" w:rsidRDefault="00AE78E2" w:rsidP="00AE78E2">
      <w:pPr>
        <w:pStyle w:val="ng-star-inserted"/>
        <w:numPr>
          <w:ilvl w:val="2"/>
          <w:numId w:val="4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lastRenderedPageBreak/>
        <w:t>Sort By: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Dropdown (Publication Date (Newest/Oldest), Report Title (A-Z), Relevance (if applicable)).</w:t>
      </w:r>
    </w:p>
    <w:p w14:paraId="4149243F" w14:textId="77777777" w:rsidR="00AE78E2" w:rsidRPr="00AE78E2" w:rsidRDefault="00AE78E2" w:rsidP="00AE78E2">
      <w:pPr>
        <w:pStyle w:val="ng-star-inserted"/>
        <w:numPr>
          <w:ilvl w:val="2"/>
          <w:numId w:val="4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Additional Filters (Future):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By State, by Publication Year range.</w:t>
      </w:r>
    </w:p>
    <w:p w14:paraId="2E005031" w14:textId="77777777" w:rsidR="00AE78E2" w:rsidRPr="00AE78E2" w:rsidRDefault="00AE78E2" w:rsidP="00AE78E2">
      <w:pPr>
        <w:pStyle w:val="ng-star-inserted"/>
        <w:numPr>
          <w:ilvl w:val="1"/>
          <w:numId w:val="4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Report Items (List View or Card View):</w:t>
      </w:r>
    </w:p>
    <w:p w14:paraId="5D113054" w14:textId="77777777" w:rsidR="00AE78E2" w:rsidRPr="00AE78E2" w:rsidRDefault="00AE78E2" w:rsidP="00AE78E2">
      <w:pPr>
        <w:pStyle w:val="ng-star-inserted"/>
        <w:numPr>
          <w:ilvl w:val="2"/>
          <w:numId w:val="4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List View (more compact):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Each report as a row.</w:t>
      </w:r>
    </w:p>
    <w:p w14:paraId="7778001F" w14:textId="77777777" w:rsidR="00AE78E2" w:rsidRPr="00AE78E2" w:rsidRDefault="00AE78E2" w:rsidP="00AE78E2">
      <w:pPr>
        <w:pStyle w:val="ng-star-inserted"/>
        <w:numPr>
          <w:ilvl w:val="3"/>
          <w:numId w:val="4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Columns: Report Title, Audit Organization, Publication Date, State (if applicable).</w:t>
      </w:r>
    </w:p>
    <w:p w14:paraId="51A99DE5" w14:textId="77777777" w:rsidR="00AE78E2" w:rsidRPr="00AE78E2" w:rsidRDefault="00AE78E2" w:rsidP="00AE78E2">
      <w:pPr>
        <w:pStyle w:val="ng-star-inserted"/>
        <w:numPr>
          <w:ilvl w:val="3"/>
          <w:numId w:val="4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A short snippet of the overall conclusion.</w:t>
      </w:r>
    </w:p>
    <w:p w14:paraId="731B44F6" w14:textId="77777777" w:rsidR="00AE78E2" w:rsidRPr="00AE78E2" w:rsidRDefault="00AE78E2" w:rsidP="00AE78E2">
      <w:pPr>
        <w:pStyle w:val="ng-star-inserted"/>
        <w:numPr>
          <w:ilvl w:val="2"/>
          <w:numId w:val="4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Card View (more visual):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proofErr w:type="gramStart"/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Similar to</w:t>
      </w:r>
      <w:proofErr w:type="gramEnd"/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 xml:space="preserve"> featured reports cards, but potentially less prominent.</w:t>
      </w:r>
    </w:p>
    <w:p w14:paraId="78318B59" w14:textId="77777777" w:rsidR="00AE78E2" w:rsidRPr="00AE78E2" w:rsidRDefault="00AE78E2" w:rsidP="00AE78E2">
      <w:pPr>
        <w:pStyle w:val="ng-star-inserted"/>
        <w:numPr>
          <w:ilvl w:val="1"/>
          <w:numId w:val="4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Information per item:</w:t>
      </w:r>
    </w:p>
    <w:p w14:paraId="1FBBCA72" w14:textId="77777777" w:rsidR="00AE78E2" w:rsidRPr="00AE78E2" w:rsidRDefault="00AE78E2" w:rsidP="00AE78E2">
      <w:pPr>
        <w:pStyle w:val="ng-star-inserted"/>
        <w:numPr>
          <w:ilvl w:val="2"/>
          <w:numId w:val="4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Report Title (clickable, links to Report Detail Page)</w:t>
      </w:r>
    </w:p>
    <w:p w14:paraId="02524DA9" w14:textId="77777777" w:rsidR="00AE78E2" w:rsidRPr="00AE78E2" w:rsidRDefault="00AE78E2" w:rsidP="00AE78E2">
      <w:pPr>
        <w:pStyle w:val="ng-star-inserted"/>
        <w:numPr>
          <w:ilvl w:val="2"/>
          <w:numId w:val="4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Audit Organization</w:t>
      </w:r>
    </w:p>
    <w:p w14:paraId="2A7A027F" w14:textId="77777777" w:rsidR="00AE78E2" w:rsidRPr="00AE78E2" w:rsidRDefault="00AE78E2" w:rsidP="00AE78E2">
      <w:pPr>
        <w:pStyle w:val="ng-star-inserted"/>
        <w:numPr>
          <w:ilvl w:val="2"/>
          <w:numId w:val="4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Publication Date</w:t>
      </w:r>
    </w:p>
    <w:p w14:paraId="25BE7B29" w14:textId="77777777" w:rsidR="00AE78E2" w:rsidRPr="00AE78E2" w:rsidRDefault="00AE78E2" w:rsidP="00AE78E2">
      <w:pPr>
        <w:pStyle w:val="ng-star-inserted"/>
        <w:numPr>
          <w:ilvl w:val="2"/>
          <w:numId w:val="4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A few associated keywords (pills)</w:t>
      </w:r>
    </w:p>
    <w:p w14:paraId="1787A725" w14:textId="77777777" w:rsidR="00AE78E2" w:rsidRPr="00AE78E2" w:rsidRDefault="00AE78E2" w:rsidP="00AE78E2">
      <w:pPr>
        <w:pStyle w:val="ng-star-inserted"/>
        <w:numPr>
          <w:ilvl w:val="1"/>
          <w:numId w:val="4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Pagination: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If many reports, use clear pagination controls.</w:t>
      </w:r>
    </w:p>
    <w:p w14:paraId="4A23E259" w14:textId="77777777" w:rsidR="00AE78E2" w:rsidRPr="00AE78E2" w:rsidRDefault="00AE78E2" w:rsidP="00AE78E2">
      <w:pPr>
        <w:pStyle w:val="ng-star-inserted"/>
        <w:spacing w:after="270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C. Report Detail Page</w:t>
      </w:r>
    </w:p>
    <w:p w14:paraId="5DAF5B1A" w14:textId="77777777" w:rsidR="00AE78E2" w:rsidRPr="00AE78E2" w:rsidRDefault="00AE78E2" w:rsidP="00AE78E2">
      <w:pPr>
        <w:pStyle w:val="ng-star-inserted"/>
        <w:numPr>
          <w:ilvl w:val="0"/>
          <w:numId w:val="5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Purpose: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Display all extracted information for a single report.</w:t>
      </w:r>
    </w:p>
    <w:p w14:paraId="2B46EE6E" w14:textId="77777777" w:rsidR="00AE78E2" w:rsidRPr="00AE78E2" w:rsidRDefault="00AE78E2" w:rsidP="00AE78E2">
      <w:pPr>
        <w:pStyle w:val="ng-star-inserted"/>
        <w:numPr>
          <w:ilvl w:val="0"/>
          <w:numId w:val="5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Layout Ideas:</w:t>
      </w:r>
    </w:p>
    <w:p w14:paraId="5B35C0B6" w14:textId="77777777" w:rsidR="00AE78E2" w:rsidRPr="00AE78E2" w:rsidRDefault="00AE78E2" w:rsidP="00AE78E2">
      <w:pPr>
        <w:pStyle w:val="ng-star-inserted"/>
        <w:numPr>
          <w:ilvl w:val="1"/>
          <w:numId w:val="5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Main Content Area:</w:t>
      </w:r>
    </w:p>
    <w:p w14:paraId="382EDC49" w14:textId="77777777" w:rsidR="00AE78E2" w:rsidRPr="00AE78E2" w:rsidRDefault="00AE78E2" w:rsidP="00AE78E2">
      <w:pPr>
        <w:pStyle w:val="ng-star-inserted"/>
        <w:numPr>
          <w:ilvl w:val="2"/>
          <w:numId w:val="5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Report Title (H1 Heading)</w:t>
      </w:r>
    </w:p>
    <w:p w14:paraId="78C5B202" w14:textId="77777777" w:rsidR="00AE78E2" w:rsidRPr="00AE78E2" w:rsidRDefault="00AE78E2" w:rsidP="00AE78E2">
      <w:pPr>
        <w:pStyle w:val="ng-star-inserted"/>
        <w:numPr>
          <w:ilvl w:val="2"/>
          <w:numId w:val="5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Key Metadata Block (clearly separated):</w:t>
      </w:r>
    </w:p>
    <w:p w14:paraId="534B0098" w14:textId="77777777" w:rsidR="00AE78E2" w:rsidRPr="00AE78E2" w:rsidRDefault="00AE78E2" w:rsidP="00AE78E2">
      <w:pPr>
        <w:pStyle w:val="ng-star-inserted"/>
        <w:numPr>
          <w:ilvl w:val="3"/>
          <w:numId w:val="5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Audit Organization</w:t>
      </w:r>
    </w:p>
    <w:p w14:paraId="7F62A972" w14:textId="77777777" w:rsidR="00AE78E2" w:rsidRPr="00AE78E2" w:rsidRDefault="00AE78E2" w:rsidP="00AE78E2">
      <w:pPr>
        <w:pStyle w:val="ng-star-inserted"/>
        <w:numPr>
          <w:ilvl w:val="3"/>
          <w:numId w:val="5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Publication Date</w:t>
      </w:r>
    </w:p>
    <w:p w14:paraId="070B7FA4" w14:textId="77777777" w:rsidR="00AE78E2" w:rsidRPr="00AE78E2" w:rsidRDefault="00AE78E2" w:rsidP="00AE78E2">
      <w:pPr>
        <w:pStyle w:val="ng-star-inserted"/>
        <w:numPr>
          <w:ilvl w:val="3"/>
          <w:numId w:val="5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Audit Period</w:t>
      </w:r>
    </w:p>
    <w:p w14:paraId="5F2C6867" w14:textId="77777777" w:rsidR="00AE78E2" w:rsidRPr="00AE78E2" w:rsidRDefault="00AE78E2" w:rsidP="00AE78E2">
      <w:pPr>
        <w:pStyle w:val="ng-star-inserted"/>
        <w:numPr>
          <w:ilvl w:val="3"/>
          <w:numId w:val="5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State (if applicable)</w:t>
      </w:r>
    </w:p>
    <w:p w14:paraId="45AE2F9A" w14:textId="77777777" w:rsidR="00AE78E2" w:rsidRPr="00AE78E2" w:rsidRDefault="00AE78E2" w:rsidP="00AE78E2">
      <w:pPr>
        <w:pStyle w:val="ng-star-inserted"/>
        <w:numPr>
          <w:ilvl w:val="3"/>
          <w:numId w:val="5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Original Report Source URL (if available, as a clickable link)</w:t>
      </w:r>
    </w:p>
    <w:p w14:paraId="46650E45" w14:textId="77777777" w:rsidR="00AE78E2" w:rsidRPr="00AE78E2" w:rsidRDefault="00AE78E2" w:rsidP="00AE78E2">
      <w:pPr>
        <w:pStyle w:val="ng-star-inserted"/>
        <w:numPr>
          <w:ilvl w:val="3"/>
          <w:numId w:val="5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Link to download/view the original PDF (e.g., "View Original PDF Document")</w:t>
      </w:r>
    </w:p>
    <w:p w14:paraId="2DE1596A" w14:textId="77777777" w:rsidR="00AE78E2" w:rsidRPr="00AE78E2" w:rsidRDefault="00AE78E2" w:rsidP="00AE78E2">
      <w:pPr>
        <w:pStyle w:val="ng-star-inserted"/>
        <w:numPr>
          <w:ilvl w:val="2"/>
          <w:numId w:val="5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Structured Extracted Data (clearly labeled sections):</w:t>
      </w:r>
    </w:p>
    <w:p w14:paraId="39300403" w14:textId="77777777" w:rsidR="00AE78E2" w:rsidRPr="00AE78E2" w:rsidRDefault="00AE78E2" w:rsidP="00AE78E2">
      <w:pPr>
        <w:pStyle w:val="ng-star-inserted"/>
        <w:numPr>
          <w:ilvl w:val="3"/>
          <w:numId w:val="5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Overall Conclusion: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Full text.</w:t>
      </w:r>
    </w:p>
    <w:p w14:paraId="0216AC07" w14:textId="77777777" w:rsidR="00AE78E2" w:rsidRPr="00AE78E2" w:rsidRDefault="00AE78E2" w:rsidP="00AE78E2">
      <w:pPr>
        <w:pStyle w:val="ng-star-inserted"/>
        <w:numPr>
          <w:ilvl w:val="3"/>
          <w:numId w:val="5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Objectives: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Displayed as a bulleted or numbered list of individual objective texts.</w:t>
      </w:r>
    </w:p>
    <w:p w14:paraId="3AD24037" w14:textId="77777777" w:rsidR="00AE78E2" w:rsidRPr="00AE78E2" w:rsidRDefault="00AE78E2" w:rsidP="00AE78E2">
      <w:pPr>
        <w:pStyle w:val="ng-star-inserted"/>
        <w:numPr>
          <w:ilvl w:val="3"/>
          <w:numId w:val="5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Findings:</w:t>
      </w:r>
    </w:p>
    <w:p w14:paraId="2EF65640" w14:textId="77777777" w:rsidR="00AE78E2" w:rsidRPr="00AE78E2" w:rsidRDefault="00AE78E2" w:rsidP="00AE78E2">
      <w:pPr>
        <w:pStyle w:val="ng-star-inserted"/>
        <w:numPr>
          <w:ilvl w:val="4"/>
          <w:numId w:val="5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Each finding as a distinct item (e.g., in its own box or clearly separated).</w:t>
      </w:r>
    </w:p>
    <w:p w14:paraId="3B579EAE" w14:textId="77777777" w:rsidR="00AE78E2" w:rsidRPr="00AE78E2" w:rsidRDefault="00AE78E2" w:rsidP="00AE78E2">
      <w:pPr>
        <w:pStyle w:val="ng-star-inserted"/>
        <w:numPr>
          <w:ilvl w:val="4"/>
          <w:numId w:val="5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Display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proofErr w:type="spellStart"/>
      <w:r w:rsidRPr="00AE78E2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finding_text</w:t>
      </w:r>
      <w:proofErr w:type="spellEnd"/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.</w:t>
      </w:r>
    </w:p>
    <w:p w14:paraId="2B6F535A" w14:textId="77777777" w:rsidR="00AE78E2" w:rsidRPr="00AE78E2" w:rsidRDefault="00AE78E2" w:rsidP="00AE78E2">
      <w:pPr>
        <w:pStyle w:val="ng-star-inserted"/>
        <w:numPr>
          <w:ilvl w:val="4"/>
          <w:numId w:val="5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lastRenderedPageBreak/>
        <w:t>If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proofErr w:type="spellStart"/>
      <w:r w:rsidRPr="00AE78E2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financial_impact_amount</w:t>
      </w:r>
      <w:proofErr w:type="spellEnd"/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exists for the finding, display it clearly (e.g., "Financial Impact: $</w:t>
      </w:r>
      <w:proofErr w:type="gramStart"/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X,XXX.XX</w:t>
      </w:r>
      <w:proofErr w:type="gramEnd"/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").</w:t>
      </w:r>
    </w:p>
    <w:p w14:paraId="68DD6AE0" w14:textId="77777777" w:rsidR="00AE78E2" w:rsidRPr="00AE78E2" w:rsidRDefault="00AE78E2" w:rsidP="00AE78E2">
      <w:pPr>
        <w:pStyle w:val="ng-star-inserted"/>
        <w:numPr>
          <w:ilvl w:val="3"/>
          <w:numId w:val="5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Recommendations:</w:t>
      </w:r>
    </w:p>
    <w:p w14:paraId="115A02A6" w14:textId="77777777" w:rsidR="00AE78E2" w:rsidRPr="00AE78E2" w:rsidRDefault="00AE78E2" w:rsidP="00AE78E2">
      <w:pPr>
        <w:pStyle w:val="ng-star-inserted"/>
        <w:numPr>
          <w:ilvl w:val="4"/>
          <w:numId w:val="5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Each recommendation as a distinct item.</w:t>
      </w:r>
    </w:p>
    <w:p w14:paraId="452443AA" w14:textId="77777777" w:rsidR="00AE78E2" w:rsidRPr="00AE78E2" w:rsidRDefault="00AE78E2" w:rsidP="00AE78E2">
      <w:pPr>
        <w:pStyle w:val="ng-star-inserted"/>
        <w:numPr>
          <w:ilvl w:val="4"/>
          <w:numId w:val="5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Display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proofErr w:type="spellStart"/>
      <w:r w:rsidRPr="00AE78E2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recommendation_text</w:t>
      </w:r>
      <w:proofErr w:type="spellEnd"/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.</w:t>
      </w:r>
    </w:p>
    <w:p w14:paraId="1B44B4CA" w14:textId="77777777" w:rsidR="00AE78E2" w:rsidRPr="00AE78E2" w:rsidRDefault="00AE78E2" w:rsidP="00AE78E2">
      <w:pPr>
        <w:pStyle w:val="ng-star-inserted"/>
        <w:numPr>
          <w:ilvl w:val="4"/>
          <w:numId w:val="5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If linked to a specific finding, indicate this (e.g., "Recommendation for Finding #Y: ...").</w:t>
      </w:r>
    </w:p>
    <w:p w14:paraId="35D86FAB" w14:textId="77777777" w:rsidR="00AE78E2" w:rsidRPr="00AE78E2" w:rsidRDefault="00AE78E2" w:rsidP="00AE78E2">
      <w:pPr>
        <w:pStyle w:val="ng-star-inserted"/>
        <w:numPr>
          <w:ilvl w:val="3"/>
          <w:numId w:val="5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LLM Insight: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The AI-generated summary/insight.</w:t>
      </w:r>
    </w:p>
    <w:p w14:paraId="4B40B522" w14:textId="77777777" w:rsidR="00AE78E2" w:rsidRPr="00AE78E2" w:rsidRDefault="00AE78E2" w:rsidP="00AE78E2">
      <w:pPr>
        <w:pStyle w:val="ng-star-inserted"/>
        <w:numPr>
          <w:ilvl w:val="3"/>
          <w:numId w:val="5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Total Financial Impact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(for the whole report, if available).</w:t>
      </w:r>
    </w:p>
    <w:p w14:paraId="0C71B42B" w14:textId="77777777" w:rsidR="00AE78E2" w:rsidRPr="00AE78E2" w:rsidRDefault="00AE78E2" w:rsidP="00AE78E2">
      <w:pPr>
        <w:pStyle w:val="ng-star-inserted"/>
        <w:numPr>
          <w:ilvl w:val="2"/>
          <w:numId w:val="5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Associated Keywords:</w:t>
      </w:r>
    </w:p>
    <w:p w14:paraId="01198ECC" w14:textId="77777777" w:rsidR="00AE78E2" w:rsidRPr="00AE78E2" w:rsidRDefault="00AE78E2" w:rsidP="00AE78E2">
      <w:pPr>
        <w:pStyle w:val="ng-star-inserted"/>
        <w:numPr>
          <w:ilvl w:val="3"/>
          <w:numId w:val="5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Displayed as clickable pills/tags. Clicking them would take the user to the Report List Page filtered by that keyword.</w:t>
      </w:r>
    </w:p>
    <w:p w14:paraId="4C87CBED" w14:textId="77777777" w:rsidR="00AE78E2" w:rsidRPr="00AE78E2" w:rsidRDefault="00AE78E2" w:rsidP="00AE78E2">
      <w:pPr>
        <w:pStyle w:val="ng-star-inserted"/>
        <w:numPr>
          <w:ilvl w:val="1"/>
          <w:numId w:val="5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Sidebar (Optional):</w:t>
      </w:r>
    </w:p>
    <w:p w14:paraId="10A71633" w14:textId="77777777" w:rsidR="00AE78E2" w:rsidRPr="00AE78E2" w:rsidRDefault="00AE78E2" w:rsidP="00AE78E2">
      <w:pPr>
        <w:pStyle w:val="ng-star-inserted"/>
        <w:numPr>
          <w:ilvl w:val="2"/>
          <w:numId w:val="5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"Ask about this report" button that could pre-fill the RAG context to focus queries on this specific document.</w:t>
      </w:r>
    </w:p>
    <w:p w14:paraId="750B4BF6" w14:textId="77777777" w:rsidR="00AE78E2" w:rsidRPr="00AE78E2" w:rsidRDefault="00AE78E2" w:rsidP="00AE78E2">
      <w:pPr>
        <w:pStyle w:val="ng-star-inserted"/>
        <w:numPr>
          <w:ilvl w:val="2"/>
          <w:numId w:val="5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Related reports (if logic can be developed for this).</w:t>
      </w:r>
    </w:p>
    <w:p w14:paraId="6CEC9E6E" w14:textId="77777777" w:rsidR="00AE78E2" w:rsidRPr="00AE78E2" w:rsidRDefault="00AE78E2" w:rsidP="00AE78E2">
      <w:pPr>
        <w:pStyle w:val="ng-star-inserted"/>
        <w:spacing w:after="270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III. Styling and "Modern Feel" Specifics:</w:t>
      </w:r>
    </w:p>
    <w:p w14:paraId="4C86D666" w14:textId="77777777" w:rsidR="00AE78E2" w:rsidRPr="00AE78E2" w:rsidRDefault="00AE78E2" w:rsidP="00AE78E2">
      <w:pPr>
        <w:pStyle w:val="ng-star-inserted"/>
        <w:numPr>
          <w:ilvl w:val="0"/>
          <w:numId w:val="7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Color Palette: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Choose a limited, professional palette. Often a neutral base (whites, grays) with one or two accent colors for calls to action, links, and highlights. For a government-related tool, blues and greens can convey trust and stability.</w:t>
      </w:r>
    </w:p>
    <w:p w14:paraId="6BDBF6C5" w14:textId="77777777" w:rsidR="00AE78E2" w:rsidRPr="00AE78E2" w:rsidRDefault="00AE78E2" w:rsidP="00AE78E2">
      <w:pPr>
        <w:pStyle w:val="ng-star-inserted"/>
        <w:numPr>
          <w:ilvl w:val="0"/>
          <w:numId w:val="7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Typography: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Select clean, readable web fonts (e.g., sans-serif like Inter, Open Sans, Lato, Roboto). Ensure good contrast between text and background.</w:t>
      </w:r>
    </w:p>
    <w:p w14:paraId="7096DD19" w14:textId="77777777" w:rsidR="00AE78E2" w:rsidRPr="00AE78E2" w:rsidRDefault="00AE78E2" w:rsidP="00AE78E2">
      <w:pPr>
        <w:pStyle w:val="ng-star-inserted"/>
        <w:numPr>
          <w:ilvl w:val="0"/>
          <w:numId w:val="7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Whitespace: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Don't cram elements together. Ample whitespace makes the design feel breathable and less overwhelming.</w:t>
      </w:r>
    </w:p>
    <w:p w14:paraId="66ACF9BF" w14:textId="77777777" w:rsidR="00AE78E2" w:rsidRPr="00AE78E2" w:rsidRDefault="00AE78E2" w:rsidP="00AE78E2">
      <w:pPr>
        <w:pStyle w:val="ng-star-inserted"/>
        <w:numPr>
          <w:ilvl w:val="0"/>
          <w:numId w:val="7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Icons: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Use icons sparingly and consistently (e.g., for search, download, links). Libraries like Font Awesome or Material Icons are good resources.</w:t>
      </w:r>
    </w:p>
    <w:p w14:paraId="14F6035C" w14:textId="77777777" w:rsidR="00AE78E2" w:rsidRPr="00AE78E2" w:rsidRDefault="00AE78E2" w:rsidP="00AE78E2">
      <w:pPr>
        <w:pStyle w:val="ng-star-inserted"/>
        <w:numPr>
          <w:ilvl w:val="0"/>
          <w:numId w:val="7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Shadows &amp; Borders: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Subtle use of box shadows or borders can help define elements like cards and buttons, adding depth.</w:t>
      </w:r>
    </w:p>
    <w:p w14:paraId="3CEB9446" w14:textId="77777777" w:rsidR="00AE78E2" w:rsidRPr="00AE78E2" w:rsidRDefault="00AE78E2" w:rsidP="00AE78E2">
      <w:pPr>
        <w:pStyle w:val="ng-star-inserted"/>
        <w:numPr>
          <w:ilvl w:val="0"/>
          <w:numId w:val="7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Interactions: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Smooth, subtle hover effects on clickable elements. Avoid jarring animations.</w:t>
      </w:r>
    </w:p>
    <w:p w14:paraId="34A40F95" w14:textId="77777777" w:rsidR="00AE78E2" w:rsidRPr="00AE78E2" w:rsidRDefault="00AE78E2" w:rsidP="00AE78E2">
      <w:pPr>
        <w:pStyle w:val="ng-star-inserted"/>
        <w:spacing w:after="270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IV. Hammering out Details for Keywords &amp; Featured Reports:</w:t>
      </w:r>
    </w:p>
    <w:p w14:paraId="14F68BEB" w14:textId="77777777" w:rsidR="00AE78E2" w:rsidRPr="00AE78E2" w:rsidRDefault="00AE78E2" w:rsidP="00AE78E2">
      <w:pPr>
        <w:pStyle w:val="ng-star-inserted"/>
        <w:spacing w:after="270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Featured Reports (on Homepage):</w:t>
      </w:r>
    </w:p>
    <w:p w14:paraId="5162601B" w14:textId="77777777" w:rsidR="00AE78E2" w:rsidRPr="00AE78E2" w:rsidRDefault="00AE78E2" w:rsidP="00AE78E2">
      <w:pPr>
        <w:pStyle w:val="ng-star-inserted"/>
        <w:numPr>
          <w:ilvl w:val="0"/>
          <w:numId w:val="8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How many?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3-4 is a good starting point. Too many defeats the "featured" purpose.</w:t>
      </w:r>
    </w:p>
    <w:p w14:paraId="460DCC51" w14:textId="77777777" w:rsidR="00AE78E2" w:rsidRPr="00AE78E2" w:rsidRDefault="00AE78E2" w:rsidP="00AE78E2">
      <w:pPr>
        <w:pStyle w:val="ng-star-inserted"/>
        <w:numPr>
          <w:ilvl w:val="0"/>
          <w:numId w:val="8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Why these reports?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You (admin) will curate them. They might be recent, impactful, or cover a particularly relevant topic.</w:t>
      </w:r>
    </w:p>
    <w:p w14:paraId="1A641778" w14:textId="77777777" w:rsidR="00AE78E2" w:rsidRPr="00AE78E2" w:rsidRDefault="00AE78E2" w:rsidP="00AE78E2">
      <w:pPr>
        <w:pStyle w:val="ng-star-inserted"/>
        <w:numPr>
          <w:ilvl w:val="0"/>
          <w:numId w:val="8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Visuals:</w:t>
      </w:r>
    </w:p>
    <w:p w14:paraId="0CE51A7B" w14:textId="77777777" w:rsidR="00AE78E2" w:rsidRPr="00AE78E2" w:rsidRDefault="00AE78E2" w:rsidP="00AE78E2">
      <w:pPr>
        <w:pStyle w:val="ng-star-inserted"/>
        <w:numPr>
          <w:ilvl w:val="1"/>
          <w:numId w:val="8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lastRenderedPageBreak/>
        <w:t>Each report in a "card."</w:t>
      </w:r>
    </w:p>
    <w:p w14:paraId="4C35A9E3" w14:textId="77777777" w:rsidR="00AE78E2" w:rsidRPr="00AE78E2" w:rsidRDefault="00AE78E2" w:rsidP="00AE78E2">
      <w:pPr>
        <w:pStyle w:val="ng-star-inserted"/>
        <w:numPr>
          <w:ilvl w:val="1"/>
          <w:numId w:val="8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Card Header: Report Title</w:t>
      </w:r>
    </w:p>
    <w:p w14:paraId="41C35510" w14:textId="77777777" w:rsidR="00AE78E2" w:rsidRPr="00AE78E2" w:rsidRDefault="00AE78E2" w:rsidP="00AE78E2">
      <w:pPr>
        <w:pStyle w:val="ng-star-inserted"/>
        <w:numPr>
          <w:ilvl w:val="1"/>
          <w:numId w:val="8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Card Body: Audit Organization: [Name] | Published: [Date]</w:t>
      </w:r>
    </w:p>
    <w:p w14:paraId="7DA31A5B" w14:textId="77777777" w:rsidR="00AE78E2" w:rsidRPr="00AE78E2" w:rsidRDefault="00AE78E2" w:rsidP="00AE78E2">
      <w:pPr>
        <w:pStyle w:val="ng-star-inserted"/>
        <w:numPr>
          <w:ilvl w:val="1"/>
          <w:numId w:val="8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 xml:space="preserve">Card Body: Overall Conclusion: [First 2-3 </w:t>
      </w:r>
      <w:proofErr w:type="gramStart"/>
      <w:r w:rsidRPr="00AE78E2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sentences]...</w:t>
      </w:r>
      <w:proofErr w:type="gramEnd"/>
      <w:r w:rsidRPr="00AE78E2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 xml:space="preserve"> [Read More]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(links to full report detail page)</w:t>
      </w:r>
    </w:p>
    <w:p w14:paraId="75370333" w14:textId="77777777" w:rsidR="00AE78E2" w:rsidRPr="00AE78E2" w:rsidRDefault="00AE78E2" w:rsidP="00AE78E2">
      <w:pPr>
        <w:pStyle w:val="ng-star-inserted"/>
        <w:numPr>
          <w:ilvl w:val="1"/>
          <w:numId w:val="8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 xml:space="preserve">Card Footer (Optional): Key Keywords: [Pill 1] [Pill </w:t>
      </w:r>
      <w:proofErr w:type="gramStart"/>
      <w:r w:rsidRPr="00AE78E2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2]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(</w:t>
      </w:r>
      <w:proofErr w:type="gramEnd"/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first few keywords as pills)</w:t>
      </w:r>
    </w:p>
    <w:p w14:paraId="5A82BC2E" w14:textId="77777777" w:rsidR="00AE78E2" w:rsidRPr="00AE78E2" w:rsidRDefault="00AE78E2" w:rsidP="00AE78E2">
      <w:pPr>
        <w:pStyle w:val="ng-star-inserted"/>
        <w:spacing w:after="270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Keywords + Counts (on Homepage or "Explore Keywords" Page):</w:t>
      </w:r>
    </w:p>
    <w:p w14:paraId="647A05E7" w14:textId="77777777" w:rsidR="00AE78E2" w:rsidRPr="00AE78E2" w:rsidRDefault="00AE78E2" w:rsidP="00AE78E2">
      <w:pPr>
        <w:pStyle w:val="ng-star-inserted"/>
        <w:numPr>
          <w:ilvl w:val="0"/>
          <w:numId w:val="9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Challenge: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Presenting clearly and usefully.</w:t>
      </w:r>
    </w:p>
    <w:p w14:paraId="38415CEA" w14:textId="77777777" w:rsidR="00AE78E2" w:rsidRPr="00AE78E2" w:rsidRDefault="00AE78E2" w:rsidP="00AE78E2">
      <w:pPr>
        <w:pStyle w:val="ng-star-inserted"/>
        <w:numPr>
          <w:ilvl w:val="0"/>
          <w:numId w:val="9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Solution Idea - "Top Keywords" + "Browse All":</w:t>
      </w:r>
    </w:p>
    <w:p w14:paraId="3E96495C" w14:textId="77777777" w:rsidR="00AE78E2" w:rsidRPr="00AE78E2" w:rsidRDefault="00AE78E2" w:rsidP="00AE78E2">
      <w:pPr>
        <w:pStyle w:val="ng-star-inserted"/>
        <w:numPr>
          <w:ilvl w:val="1"/>
          <w:numId w:val="9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Homepage - "Top Topics" Section:</w:t>
      </w:r>
    </w:p>
    <w:p w14:paraId="26892BC9" w14:textId="77777777" w:rsidR="00AE78E2" w:rsidRPr="00AE78E2" w:rsidRDefault="00AE78E2" w:rsidP="00AE78E2">
      <w:pPr>
        <w:pStyle w:val="ng-star-inserted"/>
        <w:numPr>
          <w:ilvl w:val="2"/>
          <w:numId w:val="9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Display the Top 10-15 keywords as clickable pills, sorted by count (descending).</w:t>
      </w:r>
    </w:p>
    <w:p w14:paraId="77617DEE" w14:textId="77777777" w:rsidR="00AE78E2" w:rsidRPr="00AE78E2" w:rsidRDefault="00AE78E2" w:rsidP="00AE78E2">
      <w:pPr>
        <w:pStyle w:val="ng-star-inserted"/>
        <w:numPr>
          <w:ilvl w:val="2"/>
          <w:numId w:val="9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Each pill: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[Keyword Text (Count)]</w:t>
      </w:r>
    </w:p>
    <w:p w14:paraId="72291156" w14:textId="77777777" w:rsidR="00AE78E2" w:rsidRPr="00AE78E2" w:rsidRDefault="00AE78E2" w:rsidP="00AE78E2">
      <w:pPr>
        <w:pStyle w:val="ng-star-inserted"/>
        <w:numPr>
          <w:ilvl w:val="2"/>
          <w:numId w:val="9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Example: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[Prior Authorization (42</w:t>
      </w:r>
      <w:proofErr w:type="gramStart"/>
      <w:r w:rsidRPr="00AE78E2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)][</w:t>
      </w:r>
      <w:proofErr w:type="gramEnd"/>
      <w:r w:rsidRPr="00AE78E2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Improper Billing (35)]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[Dental Services (28)]</w:t>
      </w:r>
    </w:p>
    <w:p w14:paraId="2C8B1671" w14:textId="77777777" w:rsidR="00AE78E2" w:rsidRPr="00AE78E2" w:rsidRDefault="00AE78E2" w:rsidP="00AE78E2">
      <w:pPr>
        <w:pStyle w:val="ng-star-inserted"/>
        <w:numPr>
          <w:ilvl w:val="2"/>
          <w:numId w:val="9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A "View All Keywords" link below this section.</w:t>
      </w:r>
    </w:p>
    <w:p w14:paraId="6EE8ACD0" w14:textId="77777777" w:rsidR="00AE78E2" w:rsidRPr="00AE78E2" w:rsidRDefault="00AE78E2" w:rsidP="00AE78E2">
      <w:pPr>
        <w:pStyle w:val="ng-star-inserted"/>
        <w:numPr>
          <w:ilvl w:val="1"/>
          <w:numId w:val="9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"All Keywords" Page (when "View All Keywords" is clicked):</w:t>
      </w:r>
    </w:p>
    <w:p w14:paraId="6F3A9781" w14:textId="77777777" w:rsidR="00AE78E2" w:rsidRPr="00AE78E2" w:rsidRDefault="00AE78E2" w:rsidP="00AE78E2">
      <w:pPr>
        <w:pStyle w:val="ng-star-inserted"/>
        <w:numPr>
          <w:ilvl w:val="2"/>
          <w:numId w:val="9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A simple, searchable, sortable list.</w:t>
      </w:r>
    </w:p>
    <w:p w14:paraId="35D317F1" w14:textId="77777777" w:rsidR="00AE78E2" w:rsidRPr="00AE78E2" w:rsidRDefault="00AE78E2" w:rsidP="00AE78E2">
      <w:pPr>
        <w:pStyle w:val="ng-star-inserted"/>
        <w:numPr>
          <w:ilvl w:val="2"/>
          <w:numId w:val="9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Layout: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Two columns: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Keyword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|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Report Count</w:t>
      </w:r>
    </w:p>
    <w:p w14:paraId="7E4A3790" w14:textId="77777777" w:rsidR="00AE78E2" w:rsidRPr="00AE78E2" w:rsidRDefault="00AE78E2" w:rsidP="00AE78E2">
      <w:pPr>
        <w:pStyle w:val="ng-star-inserted"/>
        <w:numPr>
          <w:ilvl w:val="2"/>
          <w:numId w:val="9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Sorting: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Click column headers to sort alphabetically by keyword or numerically by count.</w:t>
      </w:r>
    </w:p>
    <w:p w14:paraId="0042864E" w14:textId="77777777" w:rsidR="00AE78E2" w:rsidRPr="00AE78E2" w:rsidRDefault="00AE78E2" w:rsidP="00AE78E2">
      <w:pPr>
        <w:pStyle w:val="ng-star-inserted"/>
        <w:numPr>
          <w:ilvl w:val="2"/>
          <w:numId w:val="9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Search Bar: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"Filter keywords..." to quickly find a specific keyword in a long list.</w:t>
      </w:r>
    </w:p>
    <w:p w14:paraId="1326FC89" w14:textId="77777777" w:rsidR="00AE78E2" w:rsidRPr="00AE78E2" w:rsidRDefault="00AE78E2" w:rsidP="00AE78E2">
      <w:pPr>
        <w:pStyle w:val="ng-star-inserted"/>
        <w:numPr>
          <w:ilvl w:val="2"/>
          <w:numId w:val="9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Each keyword in the list is clickable, taking to the Report List Page.</w:t>
      </w:r>
    </w:p>
    <w:p w14:paraId="59B2CEF7" w14:textId="77777777" w:rsidR="00AE78E2" w:rsidRPr="00AE78E2" w:rsidRDefault="00AE78E2" w:rsidP="00AE78E2">
      <w:pPr>
        <w:pStyle w:val="ng-star-inserted"/>
        <w:spacing w:after="270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Interaction Flow for Keywords:</w:t>
      </w:r>
    </w:p>
    <w:p w14:paraId="3BBAAE9B" w14:textId="77777777" w:rsidR="00AE78E2" w:rsidRPr="00AE78E2" w:rsidRDefault="00AE78E2" w:rsidP="00AE78E2">
      <w:pPr>
        <w:pStyle w:val="ng-star-inserted"/>
        <w:numPr>
          <w:ilvl w:val="0"/>
          <w:numId w:val="10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User sees "Top Topics" on homepage OR goes to "All Keywords" page.</w:t>
      </w:r>
    </w:p>
    <w:p w14:paraId="03C94A4D" w14:textId="77777777" w:rsidR="00AE78E2" w:rsidRPr="00AE78E2" w:rsidRDefault="00AE78E2" w:rsidP="00AE78E2">
      <w:pPr>
        <w:pStyle w:val="ng-star-inserted"/>
        <w:numPr>
          <w:ilvl w:val="0"/>
          <w:numId w:val="10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User clicks a keyword pill/link, e.g.,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inline-code"/>
          <w:rFonts w:ascii="DM Mono" w:eastAsiaTheme="majorEastAsia" w:hAnsi="DM Mono"/>
          <w:color w:val="000000" w:themeColor="text1"/>
          <w:sz w:val="20"/>
          <w:szCs w:val="20"/>
        </w:rPr>
        <w:t>[Improper Billing (35)]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.</w:t>
      </w:r>
    </w:p>
    <w:p w14:paraId="5C342537" w14:textId="77777777" w:rsidR="00AE78E2" w:rsidRPr="00AE78E2" w:rsidRDefault="00AE78E2" w:rsidP="00AE78E2">
      <w:pPr>
        <w:pStyle w:val="ng-star-inserted"/>
        <w:numPr>
          <w:ilvl w:val="0"/>
          <w:numId w:val="10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User is taken to the</w:t>
      </w:r>
      <w:r w:rsidRPr="00AE78E2">
        <w:rPr>
          <w:rStyle w:val="apple-converted-space"/>
          <w:rFonts w:ascii="Helvetica Neue" w:eastAsiaTheme="majorEastAsia" w:hAnsi="Helvetica Neue"/>
          <w:color w:val="000000" w:themeColor="text1"/>
          <w:sz w:val="21"/>
          <w:szCs w:val="21"/>
        </w:rPr>
        <w:t> </w:t>
      </w:r>
      <w:r w:rsidRPr="00AE78E2">
        <w:rPr>
          <w:rStyle w:val="ng-star-inserted1"/>
          <w:rFonts w:ascii="Helvetica Neue" w:eastAsiaTheme="majorEastAsia" w:hAnsi="Helvetica Neue"/>
          <w:b/>
          <w:bCs/>
          <w:color w:val="000000" w:themeColor="text1"/>
          <w:sz w:val="21"/>
          <w:szCs w:val="21"/>
        </w:rPr>
        <w:t>Report List Page</w:t>
      </w: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.</w:t>
      </w:r>
    </w:p>
    <w:p w14:paraId="5784A67D" w14:textId="77777777" w:rsidR="00AE78E2" w:rsidRPr="00AE78E2" w:rsidRDefault="00AE78E2" w:rsidP="00AE78E2">
      <w:pPr>
        <w:pStyle w:val="ng-star-inserted"/>
        <w:numPr>
          <w:ilvl w:val="1"/>
          <w:numId w:val="10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Header shows: "Reports related to: Improper Billing (35 reports)"</w:t>
      </w:r>
    </w:p>
    <w:p w14:paraId="16F3FEC0" w14:textId="77777777" w:rsidR="00AE78E2" w:rsidRPr="00AE78E2" w:rsidRDefault="00AE78E2" w:rsidP="00AE78E2">
      <w:pPr>
        <w:pStyle w:val="ng-star-inserted"/>
        <w:numPr>
          <w:ilvl w:val="1"/>
          <w:numId w:val="10"/>
        </w:numPr>
        <w:spacing w:before="0" w:beforeAutospacing="0" w:after="45" w:afterAutospacing="0" w:line="300" w:lineRule="atLeast"/>
        <w:rPr>
          <w:rFonts w:ascii="Helvetica Neue" w:hAnsi="Helvetica Neue"/>
          <w:color w:val="000000" w:themeColor="text1"/>
          <w:sz w:val="21"/>
          <w:szCs w:val="21"/>
        </w:rPr>
      </w:pPr>
      <w:r w:rsidRPr="00AE78E2">
        <w:rPr>
          <w:rStyle w:val="ng-star-inserted1"/>
          <w:rFonts w:ascii="Helvetica Neue" w:eastAsiaTheme="majorEastAsia" w:hAnsi="Helvetica Neue"/>
          <w:color w:val="000000" w:themeColor="text1"/>
          <w:sz w:val="21"/>
          <w:szCs w:val="21"/>
        </w:rPr>
        <w:t>The list/cards below show the 35 reports that have "Improper Billing" as a keyword.</w:t>
      </w:r>
    </w:p>
    <w:p w14:paraId="3D63EE8E" w14:textId="2B6E4782" w:rsidR="00124DC5" w:rsidRPr="00AE78E2" w:rsidRDefault="00124DC5" w:rsidP="00124DC5">
      <w:pPr>
        <w:rPr>
          <w:color w:val="000000" w:themeColor="text1"/>
        </w:rPr>
      </w:pPr>
    </w:p>
    <w:sectPr w:rsidR="00124DC5" w:rsidRPr="00AE7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M Mono">
    <w:panose1 w:val="020B0509040201040103"/>
    <w:charset w:val="4D"/>
    <w:family w:val="modern"/>
    <w:pitch w:val="fixed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04FB"/>
    <w:multiLevelType w:val="multilevel"/>
    <w:tmpl w:val="9920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C4600"/>
    <w:multiLevelType w:val="multilevel"/>
    <w:tmpl w:val="6122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30A5C"/>
    <w:multiLevelType w:val="multilevel"/>
    <w:tmpl w:val="5014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51790"/>
    <w:multiLevelType w:val="multilevel"/>
    <w:tmpl w:val="32AC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6A44A4"/>
    <w:multiLevelType w:val="multilevel"/>
    <w:tmpl w:val="23BA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5052DA"/>
    <w:multiLevelType w:val="multilevel"/>
    <w:tmpl w:val="7076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97624D"/>
    <w:multiLevelType w:val="multilevel"/>
    <w:tmpl w:val="C5921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DF4764"/>
    <w:multiLevelType w:val="multilevel"/>
    <w:tmpl w:val="2864E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D20D3B"/>
    <w:multiLevelType w:val="multilevel"/>
    <w:tmpl w:val="89B6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177196">
    <w:abstractNumId w:val="7"/>
  </w:num>
  <w:num w:numId="2" w16cid:durableId="952053202">
    <w:abstractNumId w:val="5"/>
  </w:num>
  <w:num w:numId="3" w16cid:durableId="43679312">
    <w:abstractNumId w:val="5"/>
    <w:lvlOverride w:ilvl="3">
      <w:lvl w:ilvl="3">
        <w:numFmt w:val="decimal"/>
        <w:lvlText w:val="%4."/>
        <w:lvlJc w:val="left"/>
      </w:lvl>
    </w:lvlOverride>
  </w:num>
  <w:num w:numId="4" w16cid:durableId="2097357661">
    <w:abstractNumId w:val="2"/>
  </w:num>
  <w:num w:numId="5" w16cid:durableId="927353312">
    <w:abstractNumId w:val="4"/>
  </w:num>
  <w:num w:numId="6" w16cid:durableId="159277026">
    <w:abstractNumId w:val="3"/>
  </w:num>
  <w:num w:numId="7" w16cid:durableId="1634477454">
    <w:abstractNumId w:val="1"/>
  </w:num>
  <w:num w:numId="8" w16cid:durableId="1113859487">
    <w:abstractNumId w:val="0"/>
  </w:num>
  <w:num w:numId="9" w16cid:durableId="1514805805">
    <w:abstractNumId w:val="8"/>
  </w:num>
  <w:num w:numId="10" w16cid:durableId="21072696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C5"/>
    <w:rsid w:val="00124DC5"/>
    <w:rsid w:val="005F4DBE"/>
    <w:rsid w:val="00AE78E2"/>
    <w:rsid w:val="00E7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E294D"/>
  <w15:chartTrackingRefBased/>
  <w15:docId w15:val="{790539E2-9702-454D-A0D5-7C8A8CE6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D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D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D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D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D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D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D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D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D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D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D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D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D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DC5"/>
    <w:rPr>
      <w:b/>
      <w:bCs/>
      <w:smallCaps/>
      <w:color w:val="0F4761" w:themeColor="accent1" w:themeShade="BF"/>
      <w:spacing w:val="5"/>
    </w:rPr>
  </w:style>
  <w:style w:type="paragraph" w:customStyle="1" w:styleId="ng-star-inserted">
    <w:name w:val="ng-star-inserted"/>
    <w:basedOn w:val="Normal"/>
    <w:rsid w:val="00AE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g-star-inserted1">
    <w:name w:val="ng-star-inserted1"/>
    <w:basedOn w:val="DefaultParagraphFont"/>
    <w:rsid w:val="00AE78E2"/>
  </w:style>
  <w:style w:type="character" w:customStyle="1" w:styleId="apple-converted-space">
    <w:name w:val="apple-converted-space"/>
    <w:basedOn w:val="DefaultParagraphFont"/>
    <w:rsid w:val="00AE78E2"/>
  </w:style>
  <w:style w:type="character" w:customStyle="1" w:styleId="inline-code">
    <w:name w:val="inline-code"/>
    <w:basedOn w:val="DefaultParagraphFont"/>
    <w:rsid w:val="00AE7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7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3861</Words>
  <Characters>22014</Characters>
  <Application>Microsoft Office Word</Application>
  <DocSecurity>0</DocSecurity>
  <Lines>183</Lines>
  <Paragraphs>51</Paragraphs>
  <ScaleCrop>false</ScaleCrop>
  <Company/>
  <LinksUpToDate>false</LinksUpToDate>
  <CharactersWithSpaces>25824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Labbe</dc:creator>
  <cp:keywords/>
  <dc:description/>
  <cp:lastModifiedBy>Scott Labbe</cp:lastModifiedBy>
  <cp:revision>3</cp:revision>
  <dcterms:created xsi:type="dcterms:W3CDTF">2025-05-06T21:31:00Z</dcterms:created>
  <dcterms:modified xsi:type="dcterms:W3CDTF">2025-05-06T21:34:00Z</dcterms:modified>
</cp:coreProperties>
</file>