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36B" w:rsidRDefault="0000536B" w:rsidP="0029075E">
      <w:pPr>
        <w:jc w:val="center"/>
        <w:rPr>
          <w:rFonts w:ascii="黑体" w:eastAsia="黑体" w:hAnsi="黑体"/>
          <w:b/>
          <w:sz w:val="32"/>
          <w:szCs w:val="32"/>
          <w:u w:val="single"/>
        </w:rPr>
      </w:pPr>
    </w:p>
    <w:p w:rsidR="0000536B" w:rsidRDefault="0000536B" w:rsidP="0029075E">
      <w:pPr>
        <w:jc w:val="center"/>
        <w:rPr>
          <w:rFonts w:ascii="黑体" w:eastAsia="黑体" w:hAnsi="黑体"/>
          <w:b/>
          <w:sz w:val="32"/>
          <w:szCs w:val="32"/>
          <w:u w:val="single"/>
        </w:rPr>
      </w:pPr>
    </w:p>
    <w:p w:rsidR="0000536B" w:rsidRDefault="0000536B" w:rsidP="0029075E">
      <w:pPr>
        <w:jc w:val="center"/>
        <w:rPr>
          <w:rFonts w:ascii="黑体" w:eastAsia="黑体" w:hAnsi="黑体"/>
          <w:b/>
          <w:sz w:val="32"/>
          <w:szCs w:val="32"/>
          <w:u w:val="single"/>
        </w:rPr>
      </w:pPr>
    </w:p>
    <w:p w:rsidR="004D74AB" w:rsidRDefault="004D74AB" w:rsidP="0029075E">
      <w:pPr>
        <w:jc w:val="center"/>
        <w:rPr>
          <w:rFonts w:ascii="黑体" w:eastAsia="黑体" w:hAnsi="黑体"/>
          <w:b/>
          <w:sz w:val="32"/>
          <w:szCs w:val="32"/>
          <w:u w:val="single"/>
        </w:rPr>
      </w:pPr>
    </w:p>
    <w:p w:rsidR="004D74AB" w:rsidRDefault="004D74AB" w:rsidP="0029075E">
      <w:pPr>
        <w:jc w:val="center"/>
        <w:rPr>
          <w:rFonts w:ascii="黑体" w:eastAsia="黑体" w:hAnsi="黑体"/>
          <w:b/>
          <w:sz w:val="32"/>
          <w:szCs w:val="32"/>
          <w:u w:val="single"/>
        </w:rPr>
      </w:pPr>
    </w:p>
    <w:p w:rsidR="0000536B" w:rsidRDefault="0000536B" w:rsidP="0029075E">
      <w:pPr>
        <w:jc w:val="center"/>
        <w:rPr>
          <w:rFonts w:ascii="黑体" w:eastAsia="黑体" w:hAnsi="黑体"/>
          <w:b/>
          <w:sz w:val="32"/>
          <w:szCs w:val="32"/>
          <w:u w:val="single"/>
        </w:rPr>
      </w:pPr>
    </w:p>
    <w:p w:rsidR="0000536B" w:rsidRDefault="0000536B" w:rsidP="0029075E">
      <w:pPr>
        <w:jc w:val="center"/>
        <w:rPr>
          <w:rFonts w:ascii="黑体" w:eastAsia="黑体" w:hAnsi="黑体"/>
          <w:b/>
          <w:sz w:val="32"/>
          <w:szCs w:val="32"/>
          <w:u w:val="single"/>
        </w:rPr>
      </w:pPr>
    </w:p>
    <w:p w:rsidR="0000536B" w:rsidRDefault="0000536B" w:rsidP="0029075E">
      <w:pPr>
        <w:jc w:val="center"/>
        <w:rPr>
          <w:rFonts w:ascii="黑体" w:eastAsia="黑体" w:hAnsi="黑体"/>
          <w:b/>
          <w:sz w:val="32"/>
          <w:szCs w:val="32"/>
          <w:u w:val="single"/>
        </w:rPr>
      </w:pPr>
    </w:p>
    <w:p w:rsidR="0000536B" w:rsidRDefault="0000536B" w:rsidP="0029075E">
      <w:pPr>
        <w:jc w:val="center"/>
        <w:rPr>
          <w:rFonts w:ascii="黑体" w:eastAsia="黑体" w:hAnsi="黑体"/>
          <w:b/>
          <w:sz w:val="32"/>
          <w:szCs w:val="32"/>
          <w:u w:val="single"/>
        </w:rPr>
      </w:pPr>
    </w:p>
    <w:p w:rsidR="0000536B" w:rsidRPr="0000536B" w:rsidRDefault="0029075E" w:rsidP="0029075E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00536B">
        <w:rPr>
          <w:rFonts w:ascii="微软雅黑" w:eastAsia="微软雅黑" w:hAnsi="微软雅黑" w:hint="eastAsia"/>
          <w:b/>
          <w:sz w:val="84"/>
          <w:szCs w:val="84"/>
        </w:rPr>
        <w:t>物理习题</w:t>
      </w:r>
      <w:r w:rsidR="0000536B">
        <w:rPr>
          <w:rFonts w:ascii="微软雅黑" w:eastAsia="微软雅黑" w:hAnsi="微软雅黑" w:hint="eastAsia"/>
          <w:b/>
          <w:sz w:val="84"/>
          <w:szCs w:val="84"/>
        </w:rPr>
        <w:t>记录</w:t>
      </w:r>
    </w:p>
    <w:p w:rsidR="00510F40" w:rsidRDefault="0000536B">
      <w:pPr>
        <w:widowControl/>
        <w:jc w:val="left"/>
        <w:rPr>
          <w:rFonts w:ascii="黑体" w:eastAsia="黑体" w:hAnsi="黑体"/>
          <w:b/>
          <w:sz w:val="32"/>
          <w:szCs w:val="32"/>
        </w:rPr>
      </w:pPr>
      <w:r w:rsidRPr="0000536B">
        <w:rPr>
          <w:rFonts w:ascii="黑体" w:eastAsia="黑体" w:hAnsi="黑体"/>
          <w:b/>
          <w:sz w:val="32"/>
          <w:szCs w:val="32"/>
        </w:rPr>
        <w:br w:type="page"/>
      </w:r>
      <w:r w:rsidR="00161746">
        <w:rPr>
          <w:rFonts w:ascii="黑体" w:eastAsia="黑体" w:hAnsi="黑体"/>
          <w:b/>
          <w:sz w:val="32"/>
          <w:szCs w:val="32"/>
        </w:rPr>
        <w:lastRenderedPageBreak/>
        <w:br w:type="page"/>
      </w:r>
    </w:p>
    <w:tbl>
      <w:tblPr>
        <w:tblStyle w:val="TableGrid"/>
        <w:tblW w:w="9923" w:type="dxa"/>
        <w:tblInd w:w="-856" w:type="dxa"/>
        <w:tblLook w:val="04A0" w:firstRow="1" w:lastRow="0" w:firstColumn="1" w:lastColumn="0" w:noHBand="0" w:noVBand="1"/>
      </w:tblPr>
      <w:tblGrid>
        <w:gridCol w:w="2553"/>
        <w:gridCol w:w="3543"/>
        <w:gridCol w:w="3827"/>
      </w:tblGrid>
      <w:tr w:rsidR="00510F40" w:rsidRPr="004845FF" w:rsidTr="007E268B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日期</w:t>
            </w:r>
          </w:p>
        </w:tc>
        <w:tc>
          <w:tcPr>
            <w:tcW w:w="7370" w:type="dxa"/>
            <w:gridSpan w:val="2"/>
            <w:vAlign w:val="center"/>
          </w:tcPr>
          <w:p w:rsidR="00510F40" w:rsidRPr="007E268B" w:rsidRDefault="00546883" w:rsidP="00952BA1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2018-</w:t>
            </w:r>
            <w:r>
              <w:rPr>
                <w:rFonts w:ascii="黑体" w:eastAsia="黑体" w:hAnsi="黑体"/>
                <w:sz w:val="24"/>
                <w:szCs w:val="24"/>
              </w:rPr>
              <w:t>Apr-15</w:t>
            </w:r>
          </w:p>
        </w:tc>
      </w:tr>
      <w:tr w:rsidR="00510F40" w:rsidRPr="004845FF" w:rsidTr="00546883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《一课一练》</w:t>
            </w:r>
          </w:p>
        </w:tc>
        <w:tc>
          <w:tcPr>
            <w:tcW w:w="7370" w:type="dxa"/>
            <w:gridSpan w:val="2"/>
            <w:vAlign w:val="center"/>
          </w:tcPr>
          <w:p w:rsidR="00510F40" w:rsidRPr="004845FF" w:rsidRDefault="00546883" w:rsidP="00546883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546883">
              <w:rPr>
                <w:rFonts w:ascii="黑体" w:eastAsia="黑体" w:hAnsi="黑体"/>
                <w:sz w:val="24"/>
                <w:szCs w:val="24"/>
              </w:rPr>
              <w:t>9</w:t>
            </w:r>
            <w:r w:rsidRPr="00546883">
              <w:rPr>
                <w:rFonts w:ascii="黑体" w:eastAsia="黑体" w:hAnsi="黑体" w:hint="eastAsia"/>
                <w:sz w:val="24"/>
                <w:szCs w:val="24"/>
              </w:rPr>
              <w:t>年级P</w:t>
            </w:r>
            <w:r w:rsidRPr="00546883">
              <w:rPr>
                <w:rFonts w:ascii="黑体" w:eastAsia="黑体" w:hAnsi="黑体"/>
                <w:sz w:val="24"/>
                <w:szCs w:val="24"/>
              </w:rPr>
              <w:t>178-14</w:t>
            </w:r>
            <w:r w:rsidRPr="00546883">
              <w:rPr>
                <w:rFonts w:ascii="黑体" w:eastAsia="黑体" w:hAnsi="黑体" w:hint="eastAsia"/>
                <w:sz w:val="24"/>
                <w:szCs w:val="24"/>
              </w:rPr>
              <w:t>，P180-22</w:t>
            </w:r>
          </w:p>
        </w:tc>
      </w:tr>
      <w:tr w:rsidR="00510F40" w:rsidRPr="004845FF" w:rsidTr="00952BA1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《业物-基础》</w:t>
            </w:r>
          </w:p>
        </w:tc>
        <w:tc>
          <w:tcPr>
            <w:tcW w:w="3543" w:type="dxa"/>
          </w:tcPr>
          <w:p w:rsidR="00510F40" w:rsidRPr="004845FF" w:rsidRDefault="00510F40" w:rsidP="00952BA1">
            <w:pPr>
              <w:widowControl/>
              <w:ind w:leftChars="-119" w:left="-250" w:firstLineChars="88" w:firstLine="247"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例题：</w:t>
            </w:r>
            <w:r w:rsidR="00546883" w:rsidRPr="00546883">
              <w:rPr>
                <w:rFonts w:ascii="黑体" w:eastAsia="黑体" w:hAnsi="黑体" w:hint="eastAsia"/>
                <w:sz w:val="24"/>
                <w:szCs w:val="24"/>
              </w:rPr>
              <w:t>P281例4</w:t>
            </w:r>
          </w:p>
        </w:tc>
        <w:tc>
          <w:tcPr>
            <w:tcW w:w="3827" w:type="dxa"/>
          </w:tcPr>
          <w:p w:rsidR="00510F40" w:rsidRPr="004845FF" w:rsidRDefault="00510F40" w:rsidP="00546883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习题：</w:t>
            </w:r>
            <w:r w:rsidR="00546883" w:rsidRPr="00546883"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</w:tr>
      <w:tr w:rsidR="00510F40" w:rsidRPr="004845FF" w:rsidTr="00952BA1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《业物-提高》</w:t>
            </w:r>
          </w:p>
        </w:tc>
        <w:tc>
          <w:tcPr>
            <w:tcW w:w="3543" w:type="dxa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例题：</w:t>
            </w:r>
            <w:r w:rsidR="007E268B"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  <w:tc>
          <w:tcPr>
            <w:tcW w:w="3827" w:type="dxa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习题：</w:t>
            </w:r>
            <w:r w:rsidR="007E268B"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</w:tr>
      <w:tr w:rsidR="00510F40" w:rsidRPr="004845FF" w:rsidTr="00952BA1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业物-补充卷</w:t>
            </w:r>
          </w:p>
        </w:tc>
        <w:tc>
          <w:tcPr>
            <w:tcW w:w="7370" w:type="dxa"/>
            <w:gridSpan w:val="2"/>
          </w:tcPr>
          <w:p w:rsidR="00510F40" w:rsidRPr="004845FF" w:rsidRDefault="007E268B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</w:tr>
      <w:tr w:rsidR="00510F40" w:rsidRPr="004845FF" w:rsidTr="00952BA1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《物理竞赛教程》</w:t>
            </w:r>
          </w:p>
        </w:tc>
        <w:tc>
          <w:tcPr>
            <w:tcW w:w="3543" w:type="dxa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例题：</w:t>
            </w:r>
            <w:r w:rsidR="007E268B"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  <w:tc>
          <w:tcPr>
            <w:tcW w:w="3827" w:type="dxa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习题：</w:t>
            </w:r>
            <w:r w:rsidR="007E268B"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</w:tr>
      <w:tr w:rsidR="00510F40" w:rsidRPr="004845FF" w:rsidTr="007E268B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其它</w:t>
            </w:r>
          </w:p>
        </w:tc>
        <w:tc>
          <w:tcPr>
            <w:tcW w:w="7370" w:type="dxa"/>
            <w:gridSpan w:val="2"/>
            <w:vAlign w:val="center"/>
          </w:tcPr>
          <w:p w:rsidR="00510F40" w:rsidRPr="004845FF" w:rsidRDefault="00A9177B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  <w:bookmarkStart w:id="0" w:name="_GoBack"/>
            <w:bookmarkEnd w:id="0"/>
          </w:p>
        </w:tc>
      </w:tr>
    </w:tbl>
    <w:p w:rsidR="00510F40" w:rsidRDefault="00510F40" w:rsidP="00510F40">
      <w:pPr>
        <w:widowControl/>
        <w:jc w:val="left"/>
        <w:rPr>
          <w:rFonts w:ascii="黑体" w:eastAsia="黑体" w:hAnsi="黑体"/>
          <w:b/>
          <w:sz w:val="24"/>
          <w:szCs w:val="24"/>
        </w:rPr>
      </w:pPr>
    </w:p>
    <w:tbl>
      <w:tblPr>
        <w:tblStyle w:val="TableGrid"/>
        <w:tblW w:w="9923" w:type="dxa"/>
        <w:tblInd w:w="-856" w:type="dxa"/>
        <w:tblLook w:val="04A0" w:firstRow="1" w:lastRow="0" w:firstColumn="1" w:lastColumn="0" w:noHBand="0" w:noVBand="1"/>
      </w:tblPr>
      <w:tblGrid>
        <w:gridCol w:w="2553"/>
        <w:gridCol w:w="3543"/>
        <w:gridCol w:w="3827"/>
      </w:tblGrid>
      <w:tr w:rsidR="00510F40" w:rsidRPr="004845FF" w:rsidTr="007E268B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7370" w:type="dxa"/>
            <w:gridSpan w:val="2"/>
            <w:vAlign w:val="center"/>
          </w:tcPr>
          <w:p w:rsidR="00510F40" w:rsidRPr="004845FF" w:rsidRDefault="007E268B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7E268B">
              <w:rPr>
                <w:rFonts w:ascii="黑体" w:eastAsia="黑体" w:hAnsi="黑体" w:hint="eastAsia"/>
                <w:sz w:val="24"/>
                <w:szCs w:val="24"/>
              </w:rPr>
              <w:t>2018-Mar-12</w:t>
            </w:r>
          </w:p>
        </w:tc>
      </w:tr>
      <w:tr w:rsidR="00510F40" w:rsidRPr="004845FF" w:rsidTr="007E268B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《一课一练》</w:t>
            </w:r>
          </w:p>
        </w:tc>
        <w:tc>
          <w:tcPr>
            <w:tcW w:w="7370" w:type="dxa"/>
            <w:gridSpan w:val="2"/>
            <w:vAlign w:val="center"/>
          </w:tcPr>
          <w:p w:rsidR="00510F40" w:rsidRPr="004845FF" w:rsidRDefault="007E268B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</w:tr>
      <w:tr w:rsidR="00510F40" w:rsidRPr="004845FF" w:rsidTr="007E268B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《业物-基础》</w:t>
            </w:r>
          </w:p>
        </w:tc>
        <w:tc>
          <w:tcPr>
            <w:tcW w:w="3543" w:type="dxa"/>
            <w:vAlign w:val="center"/>
          </w:tcPr>
          <w:p w:rsidR="00510F40" w:rsidRPr="004845FF" w:rsidRDefault="00510F40" w:rsidP="00952BA1">
            <w:pPr>
              <w:widowControl/>
              <w:ind w:leftChars="-119" w:left="-250" w:firstLineChars="88" w:firstLine="247"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例题：</w:t>
            </w:r>
            <w:r w:rsidR="007E268B"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  <w:tc>
          <w:tcPr>
            <w:tcW w:w="3827" w:type="dxa"/>
            <w:vAlign w:val="center"/>
          </w:tcPr>
          <w:p w:rsidR="00510F40" w:rsidRPr="004845FF" w:rsidRDefault="00510F40" w:rsidP="007E268B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习题：</w:t>
            </w:r>
            <w:r w:rsidR="007E268B" w:rsidRPr="007E268B">
              <w:rPr>
                <w:rFonts w:ascii="黑体" w:eastAsia="黑体" w:hAnsi="黑体" w:hint="eastAsia"/>
                <w:sz w:val="24"/>
                <w:szCs w:val="24"/>
              </w:rPr>
              <w:t>第27讲</w:t>
            </w:r>
            <w:r w:rsidR="007E268B">
              <w:rPr>
                <w:rFonts w:ascii="黑体" w:eastAsia="黑体" w:hAnsi="黑体"/>
                <w:sz w:val="24"/>
                <w:szCs w:val="24"/>
              </w:rPr>
              <w:t>B</w:t>
            </w:r>
            <w:r w:rsidR="007E268B" w:rsidRPr="007E268B">
              <w:rPr>
                <w:rFonts w:ascii="黑体" w:eastAsia="黑体" w:hAnsi="黑体" w:hint="eastAsia"/>
                <w:sz w:val="24"/>
                <w:szCs w:val="24"/>
              </w:rPr>
              <w:t>卷1∽</w:t>
            </w:r>
            <w:r w:rsidR="007E268B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</w:tr>
      <w:tr w:rsidR="00510F40" w:rsidRPr="004845FF" w:rsidTr="007E268B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《业物-提高》</w:t>
            </w:r>
          </w:p>
        </w:tc>
        <w:tc>
          <w:tcPr>
            <w:tcW w:w="3543" w:type="dxa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例题：</w:t>
            </w:r>
            <w:r w:rsidR="007E268B"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  <w:tc>
          <w:tcPr>
            <w:tcW w:w="3827" w:type="dxa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习题：</w:t>
            </w:r>
            <w:r w:rsidR="007E268B"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</w:tr>
      <w:tr w:rsidR="00510F40" w:rsidRPr="004845FF" w:rsidTr="007E268B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业物-补充卷</w:t>
            </w:r>
          </w:p>
        </w:tc>
        <w:tc>
          <w:tcPr>
            <w:tcW w:w="7370" w:type="dxa"/>
            <w:gridSpan w:val="2"/>
            <w:vAlign w:val="center"/>
          </w:tcPr>
          <w:p w:rsidR="00510F40" w:rsidRPr="004845FF" w:rsidRDefault="007E268B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</w:tr>
      <w:tr w:rsidR="00510F40" w:rsidRPr="004845FF" w:rsidTr="007E268B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《物理竞赛教程》</w:t>
            </w:r>
          </w:p>
        </w:tc>
        <w:tc>
          <w:tcPr>
            <w:tcW w:w="3543" w:type="dxa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例题：</w:t>
            </w:r>
            <w:r w:rsidR="007E268B"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  <w:tc>
          <w:tcPr>
            <w:tcW w:w="3827" w:type="dxa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习题：</w:t>
            </w:r>
            <w:r w:rsidR="007E268B"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</w:tr>
      <w:tr w:rsidR="00510F40" w:rsidRPr="004845FF" w:rsidTr="007E268B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其它</w:t>
            </w:r>
          </w:p>
        </w:tc>
        <w:tc>
          <w:tcPr>
            <w:tcW w:w="7370" w:type="dxa"/>
            <w:gridSpan w:val="2"/>
            <w:vAlign w:val="center"/>
          </w:tcPr>
          <w:p w:rsidR="00510F40" w:rsidRPr="004845FF" w:rsidRDefault="004F0459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</w:tr>
    </w:tbl>
    <w:p w:rsidR="00510F40" w:rsidRPr="004845FF" w:rsidRDefault="00510F40" w:rsidP="00510F40">
      <w:pPr>
        <w:widowControl/>
        <w:jc w:val="left"/>
        <w:rPr>
          <w:rFonts w:ascii="黑体" w:eastAsia="黑体" w:hAnsi="黑体"/>
          <w:b/>
          <w:sz w:val="24"/>
          <w:szCs w:val="24"/>
        </w:rPr>
      </w:pPr>
    </w:p>
    <w:tbl>
      <w:tblPr>
        <w:tblStyle w:val="TableGrid"/>
        <w:tblW w:w="9923" w:type="dxa"/>
        <w:tblInd w:w="-856" w:type="dxa"/>
        <w:tblLook w:val="04A0" w:firstRow="1" w:lastRow="0" w:firstColumn="1" w:lastColumn="0" w:noHBand="0" w:noVBand="1"/>
      </w:tblPr>
      <w:tblGrid>
        <w:gridCol w:w="2553"/>
        <w:gridCol w:w="3543"/>
        <w:gridCol w:w="3827"/>
      </w:tblGrid>
      <w:tr w:rsidR="00510F40" w:rsidRPr="004845FF" w:rsidTr="007E268B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7370" w:type="dxa"/>
            <w:gridSpan w:val="2"/>
            <w:vAlign w:val="center"/>
          </w:tcPr>
          <w:p w:rsidR="00510F40" w:rsidRPr="004845FF" w:rsidRDefault="004F0459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F0459">
              <w:rPr>
                <w:rFonts w:ascii="黑体" w:eastAsia="黑体" w:hAnsi="黑体" w:hint="eastAsia"/>
                <w:sz w:val="24"/>
                <w:szCs w:val="24"/>
              </w:rPr>
              <w:t>2018-Mar-13</w:t>
            </w:r>
          </w:p>
        </w:tc>
      </w:tr>
      <w:tr w:rsidR="00510F40" w:rsidRPr="004845FF" w:rsidTr="007E268B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《一课一练》</w:t>
            </w:r>
          </w:p>
        </w:tc>
        <w:tc>
          <w:tcPr>
            <w:tcW w:w="7370" w:type="dxa"/>
            <w:gridSpan w:val="2"/>
            <w:vAlign w:val="center"/>
          </w:tcPr>
          <w:p w:rsidR="00510F40" w:rsidRPr="004845FF" w:rsidRDefault="004F0459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</w:tr>
      <w:tr w:rsidR="00510F40" w:rsidRPr="004845FF" w:rsidTr="007E268B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《业物-基础》</w:t>
            </w:r>
          </w:p>
        </w:tc>
        <w:tc>
          <w:tcPr>
            <w:tcW w:w="3543" w:type="dxa"/>
            <w:vAlign w:val="center"/>
          </w:tcPr>
          <w:p w:rsidR="00510F40" w:rsidRPr="004845FF" w:rsidRDefault="00510F40" w:rsidP="00952BA1">
            <w:pPr>
              <w:widowControl/>
              <w:ind w:leftChars="-119" w:left="-250" w:firstLineChars="88" w:firstLine="247"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例题：</w:t>
            </w:r>
            <w:r w:rsidR="004F0459"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  <w:tc>
          <w:tcPr>
            <w:tcW w:w="3827" w:type="dxa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习题：</w:t>
            </w:r>
            <w:r w:rsidR="004F0459" w:rsidRPr="007E268B">
              <w:rPr>
                <w:rFonts w:ascii="黑体" w:eastAsia="黑体" w:hAnsi="黑体" w:hint="eastAsia"/>
                <w:sz w:val="24"/>
                <w:szCs w:val="24"/>
              </w:rPr>
              <w:t>第27讲</w:t>
            </w:r>
            <w:r w:rsidR="004F0459">
              <w:rPr>
                <w:rFonts w:ascii="黑体" w:eastAsia="黑体" w:hAnsi="黑体"/>
                <w:sz w:val="24"/>
                <w:szCs w:val="24"/>
              </w:rPr>
              <w:t>B</w:t>
            </w:r>
            <w:r w:rsidR="004F0459" w:rsidRPr="007E268B">
              <w:rPr>
                <w:rFonts w:ascii="黑体" w:eastAsia="黑体" w:hAnsi="黑体" w:hint="eastAsia"/>
                <w:sz w:val="24"/>
                <w:szCs w:val="24"/>
              </w:rPr>
              <w:t>卷</w:t>
            </w:r>
            <w:r w:rsidR="004F0459">
              <w:rPr>
                <w:rFonts w:ascii="黑体" w:eastAsia="黑体" w:hAnsi="黑体" w:hint="eastAsia"/>
                <w:sz w:val="24"/>
                <w:szCs w:val="24"/>
              </w:rPr>
              <w:t>6</w:t>
            </w:r>
            <w:r w:rsidR="004F0459" w:rsidRPr="007E268B">
              <w:rPr>
                <w:rFonts w:ascii="黑体" w:eastAsia="黑体" w:hAnsi="黑体" w:hint="eastAsia"/>
                <w:sz w:val="24"/>
                <w:szCs w:val="24"/>
              </w:rPr>
              <w:t>∽</w:t>
            </w:r>
            <w:r w:rsidR="004F0459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</w:tr>
      <w:tr w:rsidR="00510F40" w:rsidRPr="004845FF" w:rsidTr="007E268B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《业物-提高》</w:t>
            </w:r>
          </w:p>
        </w:tc>
        <w:tc>
          <w:tcPr>
            <w:tcW w:w="3543" w:type="dxa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例题：</w:t>
            </w:r>
            <w:r w:rsidR="004F0459"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  <w:tc>
          <w:tcPr>
            <w:tcW w:w="3827" w:type="dxa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习题：</w:t>
            </w:r>
            <w:r w:rsidR="004F0459"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</w:tr>
      <w:tr w:rsidR="00510F40" w:rsidRPr="004845FF" w:rsidTr="007E268B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业物-补充卷</w:t>
            </w:r>
          </w:p>
        </w:tc>
        <w:tc>
          <w:tcPr>
            <w:tcW w:w="7370" w:type="dxa"/>
            <w:gridSpan w:val="2"/>
            <w:vAlign w:val="center"/>
          </w:tcPr>
          <w:p w:rsidR="00510F40" w:rsidRPr="004845FF" w:rsidRDefault="004F0459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</w:tr>
      <w:tr w:rsidR="00510F40" w:rsidRPr="004845FF" w:rsidTr="007E268B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《物理竞赛教程》</w:t>
            </w:r>
          </w:p>
        </w:tc>
        <w:tc>
          <w:tcPr>
            <w:tcW w:w="3543" w:type="dxa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例题：</w:t>
            </w:r>
            <w:r w:rsidR="004F0459"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  <w:tc>
          <w:tcPr>
            <w:tcW w:w="3827" w:type="dxa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习题：</w:t>
            </w:r>
            <w:r w:rsidR="004F0459">
              <w:rPr>
                <w:rFonts w:ascii="黑体" w:eastAsia="黑体" w:hAnsi="黑体" w:hint="eastAsia"/>
                <w:b/>
                <w:sz w:val="28"/>
                <w:szCs w:val="28"/>
              </w:rPr>
              <w:t>/</w:t>
            </w:r>
          </w:p>
        </w:tc>
      </w:tr>
      <w:tr w:rsidR="00510F40" w:rsidRPr="004845FF" w:rsidTr="007E268B">
        <w:tc>
          <w:tcPr>
            <w:tcW w:w="2553" w:type="dxa"/>
            <w:shd w:val="clear" w:color="auto" w:fill="D9D9D9" w:themeFill="background1" w:themeFillShade="D9"/>
            <w:vAlign w:val="center"/>
          </w:tcPr>
          <w:p w:rsidR="00510F40" w:rsidRPr="004845FF" w:rsidRDefault="00510F40" w:rsidP="00952BA1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4845FF">
              <w:rPr>
                <w:rFonts w:ascii="黑体" w:eastAsia="黑体" w:hAnsi="黑体" w:hint="eastAsia"/>
                <w:b/>
                <w:sz w:val="28"/>
                <w:szCs w:val="28"/>
              </w:rPr>
              <w:t>其它</w:t>
            </w:r>
          </w:p>
        </w:tc>
        <w:tc>
          <w:tcPr>
            <w:tcW w:w="7370" w:type="dxa"/>
            <w:gridSpan w:val="2"/>
            <w:vAlign w:val="center"/>
          </w:tcPr>
          <w:p w:rsidR="00510F40" w:rsidRPr="004845FF" w:rsidRDefault="00446EA6" w:rsidP="00446EA6">
            <w:pPr>
              <w:widowControl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7E268B">
              <w:rPr>
                <w:rFonts w:ascii="黑体" w:eastAsia="黑体" w:hAnsi="黑体" w:hint="eastAsia"/>
                <w:sz w:val="24"/>
                <w:szCs w:val="24"/>
              </w:rPr>
              <w:t>重做第27讲</w:t>
            </w:r>
            <w:r>
              <w:rPr>
                <w:rFonts w:ascii="黑体" w:eastAsia="黑体" w:hAnsi="黑体"/>
                <w:sz w:val="24"/>
                <w:szCs w:val="24"/>
              </w:rPr>
              <w:t>B</w:t>
            </w:r>
            <w:r w:rsidRPr="007E268B">
              <w:rPr>
                <w:rFonts w:ascii="黑体" w:eastAsia="黑体" w:hAnsi="黑体" w:hint="eastAsia"/>
                <w:sz w:val="24"/>
                <w:szCs w:val="24"/>
              </w:rPr>
              <w:t>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</w:tr>
    </w:tbl>
    <w:p w:rsidR="004845FF" w:rsidRPr="0000536B" w:rsidRDefault="004845FF" w:rsidP="0000536B">
      <w:pPr>
        <w:widowControl/>
        <w:jc w:val="left"/>
        <w:rPr>
          <w:rFonts w:ascii="黑体" w:eastAsia="黑体" w:hAnsi="黑体"/>
          <w:b/>
          <w:sz w:val="32"/>
          <w:szCs w:val="32"/>
        </w:rPr>
      </w:pPr>
    </w:p>
    <w:sectPr w:rsidR="004845FF" w:rsidRPr="0000536B" w:rsidSect="00E70D67">
      <w:headerReference w:type="default" r:id="rId7"/>
      <w:footerReference w:type="default" r:id="rId8"/>
      <w:pgSz w:w="11906" w:h="16838"/>
      <w:pgMar w:top="1276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B49" w:rsidRDefault="003F4B49" w:rsidP="004D74AB">
      <w:r>
        <w:separator/>
      </w:r>
    </w:p>
  </w:endnote>
  <w:endnote w:type="continuationSeparator" w:id="0">
    <w:p w:rsidR="003F4B49" w:rsidRDefault="003F4B49" w:rsidP="004D7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4AB" w:rsidRPr="004D74AB" w:rsidRDefault="004D74AB" w:rsidP="004D74AB">
    <w:pPr>
      <w:pStyle w:val="Footer"/>
      <w:jc w:val="right"/>
      <w:rPr>
        <w:b/>
        <w:color w:val="000000" w:themeColor="text1"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8874EDF" id="Rectangle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 w:rsidR="006873D1">
      <w:rPr>
        <w:rFonts w:asciiTheme="majorHAnsi" w:eastAsiaTheme="majorEastAsia" w:hAnsiTheme="majorHAnsi" w:cstheme="majorBidi" w:hint="eastAsia"/>
        <w:b/>
        <w:color w:val="000000" w:themeColor="text1"/>
        <w:sz w:val="20"/>
        <w:szCs w:val="20"/>
      </w:rPr>
      <w:t>Page</w:t>
    </w:r>
    <w:r w:rsidRPr="004D74AB">
      <w:rPr>
        <w:rFonts w:asciiTheme="majorHAnsi" w:eastAsiaTheme="majorEastAsia" w:hAnsiTheme="majorHAnsi" w:cstheme="majorBidi"/>
        <w:b/>
        <w:color w:val="000000" w:themeColor="text1"/>
        <w:sz w:val="20"/>
        <w:szCs w:val="20"/>
      </w:rPr>
      <w:t xml:space="preserve">. </w:t>
    </w:r>
    <w:r w:rsidRPr="004D74AB">
      <w:rPr>
        <w:b/>
        <w:color w:val="000000" w:themeColor="text1"/>
        <w:sz w:val="20"/>
        <w:szCs w:val="20"/>
      </w:rPr>
      <w:fldChar w:fldCharType="begin"/>
    </w:r>
    <w:r w:rsidRPr="004D74AB">
      <w:rPr>
        <w:b/>
        <w:color w:val="000000" w:themeColor="text1"/>
        <w:sz w:val="20"/>
        <w:szCs w:val="20"/>
      </w:rPr>
      <w:instrText xml:space="preserve"> PAGE    \* MERGEFORMAT </w:instrText>
    </w:r>
    <w:r w:rsidRPr="004D74AB">
      <w:rPr>
        <w:b/>
        <w:color w:val="000000" w:themeColor="text1"/>
        <w:sz w:val="20"/>
        <w:szCs w:val="20"/>
      </w:rPr>
      <w:fldChar w:fldCharType="separate"/>
    </w:r>
    <w:r w:rsidR="00A9177B" w:rsidRPr="00A9177B">
      <w:rPr>
        <w:rFonts w:asciiTheme="majorHAnsi" w:eastAsiaTheme="majorEastAsia" w:hAnsiTheme="majorHAnsi" w:cstheme="majorBidi"/>
        <w:b/>
        <w:noProof/>
        <w:color w:val="000000" w:themeColor="text1"/>
        <w:sz w:val="20"/>
        <w:szCs w:val="20"/>
      </w:rPr>
      <w:t>4</w:t>
    </w:r>
    <w:r w:rsidRPr="004D74AB">
      <w:rPr>
        <w:rFonts w:asciiTheme="majorHAnsi" w:eastAsiaTheme="majorEastAsia" w:hAnsiTheme="majorHAnsi" w:cstheme="majorBidi"/>
        <w:b/>
        <w:noProof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B49" w:rsidRDefault="003F4B49" w:rsidP="004D74AB">
      <w:r>
        <w:separator/>
      </w:r>
    </w:p>
  </w:footnote>
  <w:footnote w:type="continuationSeparator" w:id="0">
    <w:p w:rsidR="003F4B49" w:rsidRDefault="003F4B49" w:rsidP="004D74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3D1" w:rsidRPr="006873D1" w:rsidRDefault="006873D1">
    <w:pPr>
      <w:pStyle w:val="Header"/>
      <w:rPr>
        <w:rFonts w:ascii="微软雅黑" w:eastAsia="微软雅黑" w:hAnsi="微软雅黑"/>
        <w:color w:val="000000" w:themeColor="text1"/>
      </w:rPr>
    </w:pPr>
    <w:r w:rsidRPr="006873D1">
      <w:rPr>
        <w:rFonts w:ascii="微软雅黑" w:eastAsia="微软雅黑" w:hAnsi="微软雅黑" w:hint="eastAsia"/>
        <w:color w:val="000000" w:themeColor="text1"/>
      </w:rPr>
      <w:t>物理习题记录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4177E"/>
    <w:multiLevelType w:val="hybridMultilevel"/>
    <w:tmpl w:val="E166BD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5E"/>
    <w:rsid w:val="000000F1"/>
    <w:rsid w:val="0000536B"/>
    <w:rsid w:val="00013A07"/>
    <w:rsid w:val="00016B38"/>
    <w:rsid w:val="00053901"/>
    <w:rsid w:val="00055689"/>
    <w:rsid w:val="00057529"/>
    <w:rsid w:val="00061AF5"/>
    <w:rsid w:val="00081F1E"/>
    <w:rsid w:val="000A11A9"/>
    <w:rsid w:val="000A1E08"/>
    <w:rsid w:val="000A5694"/>
    <w:rsid w:val="000E182A"/>
    <w:rsid w:val="00100DD4"/>
    <w:rsid w:val="00106738"/>
    <w:rsid w:val="00117BB2"/>
    <w:rsid w:val="001265FE"/>
    <w:rsid w:val="00140CE5"/>
    <w:rsid w:val="00143F8A"/>
    <w:rsid w:val="00145692"/>
    <w:rsid w:val="00146FE9"/>
    <w:rsid w:val="00147285"/>
    <w:rsid w:val="0014754E"/>
    <w:rsid w:val="00161746"/>
    <w:rsid w:val="001645A6"/>
    <w:rsid w:val="001665D1"/>
    <w:rsid w:val="001B2DF1"/>
    <w:rsid w:val="001E0B7A"/>
    <w:rsid w:val="001E1E59"/>
    <w:rsid w:val="001E2307"/>
    <w:rsid w:val="001F0FA9"/>
    <w:rsid w:val="001F237A"/>
    <w:rsid w:val="001F2510"/>
    <w:rsid w:val="002006F8"/>
    <w:rsid w:val="00201360"/>
    <w:rsid w:val="00204584"/>
    <w:rsid w:val="002224A1"/>
    <w:rsid w:val="002704C0"/>
    <w:rsid w:val="00272634"/>
    <w:rsid w:val="0029075E"/>
    <w:rsid w:val="00292D22"/>
    <w:rsid w:val="002A71D0"/>
    <w:rsid w:val="002D29F6"/>
    <w:rsid w:val="002D7CA1"/>
    <w:rsid w:val="002E0021"/>
    <w:rsid w:val="002E521E"/>
    <w:rsid w:val="002E7390"/>
    <w:rsid w:val="002E7E71"/>
    <w:rsid w:val="002F0FD4"/>
    <w:rsid w:val="00301721"/>
    <w:rsid w:val="00317328"/>
    <w:rsid w:val="0033009A"/>
    <w:rsid w:val="00334F03"/>
    <w:rsid w:val="0035266B"/>
    <w:rsid w:val="003560DE"/>
    <w:rsid w:val="00361CA3"/>
    <w:rsid w:val="00374025"/>
    <w:rsid w:val="003846B5"/>
    <w:rsid w:val="003A0DB3"/>
    <w:rsid w:val="003A5ABE"/>
    <w:rsid w:val="003B0869"/>
    <w:rsid w:val="003C0AAD"/>
    <w:rsid w:val="003C2773"/>
    <w:rsid w:val="003D73CD"/>
    <w:rsid w:val="003F0CCC"/>
    <w:rsid w:val="003F4B49"/>
    <w:rsid w:val="003F54C8"/>
    <w:rsid w:val="003F6FD9"/>
    <w:rsid w:val="00445E2D"/>
    <w:rsid w:val="00446EA6"/>
    <w:rsid w:val="004523BA"/>
    <w:rsid w:val="004653CF"/>
    <w:rsid w:val="004845FF"/>
    <w:rsid w:val="004926DE"/>
    <w:rsid w:val="004942E6"/>
    <w:rsid w:val="004D037E"/>
    <w:rsid w:val="004D74AB"/>
    <w:rsid w:val="004F0459"/>
    <w:rsid w:val="00510F40"/>
    <w:rsid w:val="00517A68"/>
    <w:rsid w:val="00546883"/>
    <w:rsid w:val="005547F9"/>
    <w:rsid w:val="0055563B"/>
    <w:rsid w:val="00556770"/>
    <w:rsid w:val="00597F5F"/>
    <w:rsid w:val="005A191B"/>
    <w:rsid w:val="005A3097"/>
    <w:rsid w:val="005A36FB"/>
    <w:rsid w:val="005C15F6"/>
    <w:rsid w:val="005E03E7"/>
    <w:rsid w:val="005F6D03"/>
    <w:rsid w:val="00610C2B"/>
    <w:rsid w:val="006257D9"/>
    <w:rsid w:val="006356BA"/>
    <w:rsid w:val="006517EF"/>
    <w:rsid w:val="006574CC"/>
    <w:rsid w:val="00665E40"/>
    <w:rsid w:val="006873D1"/>
    <w:rsid w:val="00687ED5"/>
    <w:rsid w:val="006A344E"/>
    <w:rsid w:val="006B72D2"/>
    <w:rsid w:val="006C7537"/>
    <w:rsid w:val="006E3026"/>
    <w:rsid w:val="006F6464"/>
    <w:rsid w:val="007012B2"/>
    <w:rsid w:val="007043C5"/>
    <w:rsid w:val="00706242"/>
    <w:rsid w:val="00716CB8"/>
    <w:rsid w:val="007237E8"/>
    <w:rsid w:val="00724C97"/>
    <w:rsid w:val="007414E3"/>
    <w:rsid w:val="00742726"/>
    <w:rsid w:val="007704AB"/>
    <w:rsid w:val="00773412"/>
    <w:rsid w:val="00777678"/>
    <w:rsid w:val="007801EB"/>
    <w:rsid w:val="00780635"/>
    <w:rsid w:val="0078737A"/>
    <w:rsid w:val="00793F84"/>
    <w:rsid w:val="007A1A03"/>
    <w:rsid w:val="007C1B8B"/>
    <w:rsid w:val="007C64CC"/>
    <w:rsid w:val="007C6961"/>
    <w:rsid w:val="007E0A29"/>
    <w:rsid w:val="007E268B"/>
    <w:rsid w:val="007E5320"/>
    <w:rsid w:val="007F1DAE"/>
    <w:rsid w:val="007F21FA"/>
    <w:rsid w:val="00810A07"/>
    <w:rsid w:val="0084685D"/>
    <w:rsid w:val="0085528F"/>
    <w:rsid w:val="00866D76"/>
    <w:rsid w:val="008B0859"/>
    <w:rsid w:val="008F2534"/>
    <w:rsid w:val="00904BB2"/>
    <w:rsid w:val="009311F5"/>
    <w:rsid w:val="0094655F"/>
    <w:rsid w:val="00963A11"/>
    <w:rsid w:val="00973CB2"/>
    <w:rsid w:val="009762FB"/>
    <w:rsid w:val="00997AAA"/>
    <w:rsid w:val="009A3E85"/>
    <w:rsid w:val="009B298D"/>
    <w:rsid w:val="009B3AD6"/>
    <w:rsid w:val="009D435D"/>
    <w:rsid w:val="009F178A"/>
    <w:rsid w:val="009F4A6F"/>
    <w:rsid w:val="009F7B8F"/>
    <w:rsid w:val="00A07818"/>
    <w:rsid w:val="00A10661"/>
    <w:rsid w:val="00A2217F"/>
    <w:rsid w:val="00A27149"/>
    <w:rsid w:val="00A642F2"/>
    <w:rsid w:val="00A82D61"/>
    <w:rsid w:val="00A9177B"/>
    <w:rsid w:val="00AA6CE1"/>
    <w:rsid w:val="00AC103E"/>
    <w:rsid w:val="00AE2D85"/>
    <w:rsid w:val="00AE47AF"/>
    <w:rsid w:val="00AE6E7F"/>
    <w:rsid w:val="00B15A4B"/>
    <w:rsid w:val="00B22F93"/>
    <w:rsid w:val="00B334BF"/>
    <w:rsid w:val="00B40B8E"/>
    <w:rsid w:val="00B4168D"/>
    <w:rsid w:val="00B45419"/>
    <w:rsid w:val="00B65509"/>
    <w:rsid w:val="00B70DAB"/>
    <w:rsid w:val="00B87964"/>
    <w:rsid w:val="00B94935"/>
    <w:rsid w:val="00B954DE"/>
    <w:rsid w:val="00BB4630"/>
    <w:rsid w:val="00BE170C"/>
    <w:rsid w:val="00BF2737"/>
    <w:rsid w:val="00BF6F93"/>
    <w:rsid w:val="00C00676"/>
    <w:rsid w:val="00C32BA6"/>
    <w:rsid w:val="00C34F78"/>
    <w:rsid w:val="00C5305B"/>
    <w:rsid w:val="00C66540"/>
    <w:rsid w:val="00C66FE5"/>
    <w:rsid w:val="00C67866"/>
    <w:rsid w:val="00C7108A"/>
    <w:rsid w:val="00C7694D"/>
    <w:rsid w:val="00C825E9"/>
    <w:rsid w:val="00CA2426"/>
    <w:rsid w:val="00CA569A"/>
    <w:rsid w:val="00CB13FF"/>
    <w:rsid w:val="00CB5A2C"/>
    <w:rsid w:val="00CB636E"/>
    <w:rsid w:val="00CC0754"/>
    <w:rsid w:val="00CD0BA3"/>
    <w:rsid w:val="00CD5463"/>
    <w:rsid w:val="00D0726C"/>
    <w:rsid w:val="00D47A8B"/>
    <w:rsid w:val="00D61E6D"/>
    <w:rsid w:val="00D73F34"/>
    <w:rsid w:val="00D73F78"/>
    <w:rsid w:val="00D76F1D"/>
    <w:rsid w:val="00D83F53"/>
    <w:rsid w:val="00D94094"/>
    <w:rsid w:val="00DB7EFC"/>
    <w:rsid w:val="00DD3901"/>
    <w:rsid w:val="00E03B3E"/>
    <w:rsid w:val="00E161FF"/>
    <w:rsid w:val="00E265EC"/>
    <w:rsid w:val="00E30030"/>
    <w:rsid w:val="00E34701"/>
    <w:rsid w:val="00E535FE"/>
    <w:rsid w:val="00E571B1"/>
    <w:rsid w:val="00E67F30"/>
    <w:rsid w:val="00E70D67"/>
    <w:rsid w:val="00E73EF4"/>
    <w:rsid w:val="00E80C3D"/>
    <w:rsid w:val="00E8664F"/>
    <w:rsid w:val="00E9422C"/>
    <w:rsid w:val="00EB537D"/>
    <w:rsid w:val="00EB58FB"/>
    <w:rsid w:val="00EC4F06"/>
    <w:rsid w:val="00EE7261"/>
    <w:rsid w:val="00EF167F"/>
    <w:rsid w:val="00F16D1D"/>
    <w:rsid w:val="00F17B87"/>
    <w:rsid w:val="00F258EB"/>
    <w:rsid w:val="00F31EE7"/>
    <w:rsid w:val="00F36F6E"/>
    <w:rsid w:val="00F660B5"/>
    <w:rsid w:val="00F66A2F"/>
    <w:rsid w:val="00F71C2F"/>
    <w:rsid w:val="00F8546B"/>
    <w:rsid w:val="00FA579E"/>
    <w:rsid w:val="00FC0555"/>
    <w:rsid w:val="00FC0887"/>
    <w:rsid w:val="00FC2229"/>
    <w:rsid w:val="00FC3E39"/>
    <w:rsid w:val="00FC60D4"/>
    <w:rsid w:val="00FF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3FC0B-F0F0-4140-BA22-E2B5A917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7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D74A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D7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74A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D74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Scott</dc:creator>
  <cp:keywords/>
  <dc:description/>
  <cp:lastModifiedBy>Li Scott</cp:lastModifiedBy>
  <cp:revision>36</cp:revision>
  <dcterms:created xsi:type="dcterms:W3CDTF">2018-04-15T05:29:00Z</dcterms:created>
  <dcterms:modified xsi:type="dcterms:W3CDTF">2018-04-15T08:29:00Z</dcterms:modified>
</cp:coreProperties>
</file>