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7A52" w14:textId="77777777" w:rsidR="00C87E96" w:rsidRDefault="007B7951" w:rsidP="007B7951">
      <w:pPr>
        <w:jc w:val="center"/>
      </w:pPr>
      <w:r>
        <w:t>SatelliteSolar.io</w:t>
      </w:r>
    </w:p>
    <w:p w14:paraId="0DBE5796" w14:textId="77777777" w:rsidR="007B7951" w:rsidRDefault="007B7951"/>
    <w:p w14:paraId="5A32C705" w14:textId="77777777" w:rsidR="007B7951" w:rsidRDefault="007B7951">
      <w:r>
        <w:t>Dataset Organization</w:t>
      </w:r>
    </w:p>
    <w:p w14:paraId="6909FE21" w14:textId="77777777" w:rsidR="007B7951" w:rsidRDefault="007B7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888"/>
        <w:gridCol w:w="1529"/>
        <w:gridCol w:w="1483"/>
        <w:gridCol w:w="1483"/>
        <w:gridCol w:w="1113"/>
      </w:tblGrid>
      <w:tr w:rsidR="007B7951" w14:paraId="07FA8559" w14:textId="77777777" w:rsidTr="007B7951">
        <w:tc>
          <w:tcPr>
            <w:tcW w:w="1533" w:type="dxa"/>
          </w:tcPr>
          <w:p w14:paraId="3F6726BC" w14:textId="77777777" w:rsidR="007B7951" w:rsidRDefault="007B7951"/>
        </w:tc>
        <w:tc>
          <w:tcPr>
            <w:tcW w:w="1264" w:type="dxa"/>
          </w:tcPr>
          <w:p w14:paraId="7345BF9A" w14:textId="77777777" w:rsidR="007B7951" w:rsidRPr="007B7951" w:rsidRDefault="007B7951" w:rsidP="00680B3C">
            <w:pPr>
              <w:rPr>
                <w:b/>
              </w:rPr>
            </w:pPr>
            <w:r w:rsidRPr="007B7951">
              <w:rPr>
                <w:b/>
              </w:rPr>
              <w:t>Collection Location</w:t>
            </w:r>
          </w:p>
        </w:tc>
        <w:tc>
          <w:tcPr>
            <w:tcW w:w="1598" w:type="dxa"/>
          </w:tcPr>
          <w:p w14:paraId="55D477D2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Data Type</w:t>
            </w:r>
          </w:p>
        </w:tc>
        <w:tc>
          <w:tcPr>
            <w:tcW w:w="1598" w:type="dxa"/>
          </w:tcPr>
          <w:p w14:paraId="53059D50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Collection</w:t>
            </w:r>
          </w:p>
          <w:p w14:paraId="1970E0BA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Method</w:t>
            </w:r>
          </w:p>
        </w:tc>
        <w:tc>
          <w:tcPr>
            <w:tcW w:w="1598" w:type="dxa"/>
          </w:tcPr>
          <w:p w14:paraId="1A6A112B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Collection Difficulty</w:t>
            </w:r>
          </w:p>
        </w:tc>
        <w:tc>
          <w:tcPr>
            <w:tcW w:w="1265" w:type="dxa"/>
          </w:tcPr>
          <w:p w14:paraId="7221710A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Model</w:t>
            </w:r>
          </w:p>
        </w:tc>
      </w:tr>
      <w:tr w:rsidR="007B7951" w14:paraId="2CEBD8AD" w14:textId="77777777" w:rsidTr="007B7951">
        <w:tc>
          <w:tcPr>
            <w:tcW w:w="1533" w:type="dxa"/>
          </w:tcPr>
          <w:p w14:paraId="30DA4C6C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Satellite</w:t>
            </w:r>
          </w:p>
        </w:tc>
        <w:tc>
          <w:tcPr>
            <w:tcW w:w="1264" w:type="dxa"/>
          </w:tcPr>
          <w:p w14:paraId="41B2A1B4" w14:textId="77777777" w:rsidR="007B7951" w:rsidRDefault="007B7951" w:rsidP="00680B3C">
            <w:r>
              <w:t>NOAA GOES 15 Weather Satellite</w:t>
            </w:r>
          </w:p>
        </w:tc>
        <w:tc>
          <w:tcPr>
            <w:tcW w:w="1598" w:type="dxa"/>
          </w:tcPr>
          <w:p w14:paraId="7CF24164" w14:textId="77777777" w:rsidR="007B7951" w:rsidRDefault="007B7951">
            <w:r>
              <w:t xml:space="preserve">16-bit </w:t>
            </w:r>
            <w:proofErr w:type="spellStart"/>
            <w:r>
              <w:t>netCDF</w:t>
            </w:r>
            <w:proofErr w:type="spellEnd"/>
          </w:p>
        </w:tc>
        <w:tc>
          <w:tcPr>
            <w:tcW w:w="1598" w:type="dxa"/>
          </w:tcPr>
          <w:p w14:paraId="74C392B6" w14:textId="77777777" w:rsidR="007B7951" w:rsidRDefault="007B7951">
            <w:r>
              <w:t>Send requests, Collect from FTP, Use scripts to collect data</w:t>
            </w:r>
          </w:p>
        </w:tc>
        <w:tc>
          <w:tcPr>
            <w:tcW w:w="1598" w:type="dxa"/>
          </w:tcPr>
          <w:p w14:paraId="0DE033DA" w14:textId="77777777" w:rsidR="007B7951" w:rsidRDefault="007B7951">
            <w:r>
              <w:t>Very Hard</w:t>
            </w:r>
          </w:p>
        </w:tc>
        <w:tc>
          <w:tcPr>
            <w:tcW w:w="1265" w:type="dxa"/>
          </w:tcPr>
          <w:p w14:paraId="6D31DCAD" w14:textId="77777777" w:rsidR="007B7951" w:rsidRDefault="007B7951">
            <w:r>
              <w:t>-</w:t>
            </w:r>
          </w:p>
        </w:tc>
      </w:tr>
      <w:tr w:rsidR="007B7951" w14:paraId="78E3ACD9" w14:textId="77777777" w:rsidTr="007B7951">
        <w:tc>
          <w:tcPr>
            <w:tcW w:w="1533" w:type="dxa"/>
          </w:tcPr>
          <w:p w14:paraId="6EE43A30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Sensor</w:t>
            </w:r>
          </w:p>
        </w:tc>
        <w:tc>
          <w:tcPr>
            <w:tcW w:w="1264" w:type="dxa"/>
          </w:tcPr>
          <w:p w14:paraId="44993F5E" w14:textId="77777777" w:rsidR="007B7951" w:rsidRDefault="007B7951">
            <w:r>
              <w:t>NREL (National Renewable Energy Lab) MIDC</w:t>
            </w:r>
          </w:p>
        </w:tc>
        <w:tc>
          <w:tcPr>
            <w:tcW w:w="1598" w:type="dxa"/>
          </w:tcPr>
          <w:p w14:paraId="4620E3C5" w14:textId="77777777" w:rsidR="007B7951" w:rsidRDefault="007B7951">
            <w:r>
              <w:t>189 sensors including photometer and calculated AOD</w:t>
            </w:r>
          </w:p>
        </w:tc>
        <w:tc>
          <w:tcPr>
            <w:tcW w:w="1598" w:type="dxa"/>
          </w:tcPr>
          <w:p w14:paraId="76CEE89C" w14:textId="77777777" w:rsidR="007B7951" w:rsidRDefault="007B7951">
            <w:r>
              <w:t>API</w:t>
            </w:r>
          </w:p>
        </w:tc>
        <w:tc>
          <w:tcPr>
            <w:tcW w:w="1598" w:type="dxa"/>
          </w:tcPr>
          <w:p w14:paraId="7ABEA606" w14:textId="77777777" w:rsidR="007B7951" w:rsidRDefault="007B7951">
            <w:r>
              <w:t>Medium</w:t>
            </w:r>
          </w:p>
        </w:tc>
        <w:tc>
          <w:tcPr>
            <w:tcW w:w="1265" w:type="dxa"/>
          </w:tcPr>
          <w:p w14:paraId="7EF43008" w14:textId="77777777" w:rsidR="007B7951" w:rsidRDefault="007B7951">
            <w:r>
              <w:t>Extra Trees</w:t>
            </w:r>
          </w:p>
        </w:tc>
      </w:tr>
      <w:tr w:rsidR="007B7951" w14:paraId="6F6305C4" w14:textId="77777777" w:rsidTr="007B7951">
        <w:tc>
          <w:tcPr>
            <w:tcW w:w="1533" w:type="dxa"/>
          </w:tcPr>
          <w:p w14:paraId="516AEA1B" w14:textId="77777777" w:rsidR="007B7951" w:rsidRPr="007B7951" w:rsidRDefault="007B7951">
            <w:pPr>
              <w:rPr>
                <w:b/>
              </w:rPr>
            </w:pPr>
            <w:r w:rsidRPr="007B7951">
              <w:rPr>
                <w:b/>
              </w:rPr>
              <w:t>Power</w:t>
            </w:r>
          </w:p>
        </w:tc>
        <w:tc>
          <w:tcPr>
            <w:tcW w:w="1264" w:type="dxa"/>
          </w:tcPr>
          <w:p w14:paraId="0DA3EF98" w14:textId="77777777" w:rsidR="007B7951" w:rsidRDefault="007B7951">
            <w:r>
              <w:t>PVOUTPUT.ORG</w:t>
            </w:r>
          </w:p>
        </w:tc>
        <w:tc>
          <w:tcPr>
            <w:tcW w:w="1598" w:type="dxa"/>
          </w:tcPr>
          <w:p w14:paraId="652B4F44" w14:textId="77777777" w:rsidR="007B7951" w:rsidRDefault="007B7951">
            <w:r>
              <w:t>Watts</w:t>
            </w:r>
          </w:p>
        </w:tc>
        <w:tc>
          <w:tcPr>
            <w:tcW w:w="1598" w:type="dxa"/>
          </w:tcPr>
          <w:p w14:paraId="498CD49F" w14:textId="77777777" w:rsidR="007B7951" w:rsidRDefault="007B7951">
            <w:r>
              <w:t xml:space="preserve">Web </w:t>
            </w:r>
            <w:proofErr w:type="spellStart"/>
            <w:r>
              <w:t>Scaping</w:t>
            </w:r>
            <w:proofErr w:type="spellEnd"/>
          </w:p>
        </w:tc>
        <w:tc>
          <w:tcPr>
            <w:tcW w:w="1598" w:type="dxa"/>
          </w:tcPr>
          <w:p w14:paraId="3AC5A756" w14:textId="77777777" w:rsidR="007B7951" w:rsidRDefault="007B7951">
            <w:r>
              <w:t>Hard</w:t>
            </w:r>
          </w:p>
        </w:tc>
        <w:tc>
          <w:tcPr>
            <w:tcW w:w="1265" w:type="dxa"/>
          </w:tcPr>
          <w:p w14:paraId="4BB16456" w14:textId="77777777" w:rsidR="007B7951" w:rsidRDefault="007B7951">
            <w:r>
              <w:t>Extra Trees</w:t>
            </w:r>
          </w:p>
        </w:tc>
      </w:tr>
    </w:tbl>
    <w:p w14:paraId="44E117D4" w14:textId="77777777" w:rsidR="007B7951" w:rsidRDefault="007B7951">
      <w:bookmarkStart w:id="0" w:name="_GoBack"/>
      <w:bookmarkEnd w:id="0"/>
    </w:p>
    <w:sectPr w:rsidR="007B7951" w:rsidSect="00B10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45"/>
    <w:rsid w:val="00350045"/>
    <w:rsid w:val="007B7951"/>
    <w:rsid w:val="00B10BD7"/>
    <w:rsid w:val="00C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38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2015-09-14T23:24:00Z</dcterms:created>
  <dcterms:modified xsi:type="dcterms:W3CDTF">2015-09-14T23:37:00Z</dcterms:modified>
</cp:coreProperties>
</file>