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BE1B" w14:textId="5A6012D0" w:rsidR="00E355D2" w:rsidRDefault="00AD144B" w:rsidP="00961BF1">
      <w:pPr>
        <w:pStyle w:val="Heading1"/>
      </w:pPr>
    </w:p>
    <w:p w14:paraId="32BE8D88" w14:textId="6C1F13F6" w:rsidR="00232C0B" w:rsidRPr="00961BF1" w:rsidRDefault="00232C0B" w:rsidP="00961BF1">
      <w:pPr>
        <w:pStyle w:val="Heading1"/>
        <w:jc w:val="center"/>
        <w:rPr>
          <w:sz w:val="40"/>
          <w:szCs w:val="40"/>
        </w:rPr>
      </w:pPr>
      <w:r w:rsidRPr="00961BF1">
        <w:rPr>
          <w:sz w:val="40"/>
          <w:szCs w:val="40"/>
        </w:rPr>
        <w:t>Reservation System for a Restaurant</w:t>
      </w:r>
    </w:p>
    <w:p w14:paraId="7F4DAD0A" w14:textId="77777777" w:rsidR="00961BF1" w:rsidRPr="00961BF1" w:rsidRDefault="00961BF1" w:rsidP="00961BF1"/>
    <w:p w14:paraId="57E2DBAA" w14:textId="54FE192C" w:rsidR="00232C0B" w:rsidRDefault="00232C0B" w:rsidP="00961BF1">
      <w:pPr>
        <w:pStyle w:val="Heading3"/>
        <w:jc w:val="center"/>
      </w:pPr>
      <w:r>
        <w:t>KV6003: INDIVIDUAL COMPUTING PROJECT</w:t>
      </w:r>
    </w:p>
    <w:p w14:paraId="33188B3F" w14:textId="270717C1" w:rsidR="00232C0B" w:rsidRDefault="00961BF1" w:rsidP="00961BF1">
      <w:pPr>
        <w:pStyle w:val="Heading3"/>
        <w:jc w:val="center"/>
      </w:pPr>
      <w:r>
        <w:t>SCOTT MAINS</w:t>
      </w:r>
    </w:p>
    <w:p w14:paraId="25F482E4" w14:textId="6F5949A9" w:rsidR="00232C0B" w:rsidRDefault="00232C0B" w:rsidP="00961BF1">
      <w:pPr>
        <w:pStyle w:val="Heading3"/>
        <w:jc w:val="center"/>
      </w:pPr>
      <w:r>
        <w:t>STUDENT ID: W18003567</w:t>
      </w:r>
    </w:p>
    <w:p w14:paraId="4F6BD945" w14:textId="2B60423F" w:rsidR="00232C0B" w:rsidRDefault="00232C0B" w:rsidP="00961BF1">
      <w:pPr>
        <w:pStyle w:val="Heading3"/>
        <w:jc w:val="center"/>
      </w:pPr>
      <w:r>
        <w:t>COURSE: COMPUTER SCIENCE WITH WEB DEVELOPMENT</w:t>
      </w:r>
    </w:p>
    <w:p w14:paraId="26DA2482" w14:textId="3EE885EB" w:rsidR="00232C0B" w:rsidRDefault="00232C0B" w:rsidP="00961BF1">
      <w:pPr>
        <w:pStyle w:val="Heading3"/>
        <w:jc w:val="center"/>
      </w:pPr>
      <w:r>
        <w:t>PROJECT SUPERVISOR: JOHN ROOKSBY</w:t>
      </w:r>
    </w:p>
    <w:p w14:paraId="79667012" w14:textId="065FD575" w:rsidR="00232C0B" w:rsidRDefault="00232C0B" w:rsidP="00961BF1">
      <w:pPr>
        <w:pStyle w:val="Heading3"/>
        <w:jc w:val="center"/>
      </w:pPr>
      <w:r>
        <w:t xml:space="preserve">SECOND MARKER: </w:t>
      </w:r>
      <w:r>
        <w:rPr>
          <w:rStyle w:val="1t4u4vtphltnyigjdcntox"/>
        </w:rPr>
        <w:t>SHELAGH KEOGH</w:t>
      </w:r>
    </w:p>
    <w:p w14:paraId="194AD87B" w14:textId="675FAB8A" w:rsidR="00232C0B" w:rsidRDefault="00232C0B"/>
    <w:p w14:paraId="5C44CA90" w14:textId="561BD2B3" w:rsidR="00232C0B" w:rsidRDefault="00232C0B"/>
    <w:p w14:paraId="046EF572" w14:textId="2FCAD6C7" w:rsidR="00232C0B" w:rsidRDefault="00232C0B"/>
    <w:p w14:paraId="139E6B42" w14:textId="3F858A15" w:rsidR="00232C0B" w:rsidRDefault="00232C0B"/>
    <w:p w14:paraId="010F2FEF" w14:textId="3EAE914E" w:rsidR="00232C0B" w:rsidRDefault="00232C0B"/>
    <w:p w14:paraId="4A0940FE" w14:textId="600F258A" w:rsidR="00232C0B" w:rsidRDefault="00232C0B"/>
    <w:p w14:paraId="40201419" w14:textId="29AFCB51" w:rsidR="00232C0B" w:rsidRDefault="00232C0B"/>
    <w:p w14:paraId="581799CC" w14:textId="1C7409DE" w:rsidR="00232C0B" w:rsidRDefault="00232C0B"/>
    <w:p w14:paraId="2AAB4C90" w14:textId="08A4EBA9" w:rsidR="00232C0B" w:rsidRDefault="00232C0B"/>
    <w:p w14:paraId="39F1607A" w14:textId="7C0EF6FE" w:rsidR="00232C0B" w:rsidRDefault="00232C0B"/>
    <w:p w14:paraId="652663D6" w14:textId="0CD0E26F" w:rsidR="00232C0B" w:rsidRDefault="00232C0B"/>
    <w:p w14:paraId="448B800F" w14:textId="36BCA115" w:rsidR="00232C0B" w:rsidRDefault="00232C0B"/>
    <w:p w14:paraId="7D7C701A" w14:textId="29E58E9B" w:rsidR="00232C0B" w:rsidRDefault="00232C0B"/>
    <w:p w14:paraId="669C9F35" w14:textId="2194985C" w:rsidR="00232C0B" w:rsidRDefault="00232C0B"/>
    <w:p w14:paraId="5CA5CEAC" w14:textId="5FF680BD" w:rsidR="00232C0B" w:rsidRDefault="00232C0B"/>
    <w:p w14:paraId="0EB5ADDA" w14:textId="6ADB39D7" w:rsidR="00232C0B" w:rsidRDefault="00232C0B"/>
    <w:p w14:paraId="7746EF67" w14:textId="775B3DD2" w:rsidR="00232C0B" w:rsidRDefault="00232C0B"/>
    <w:p w14:paraId="025FA7CA" w14:textId="2AB4A5A9" w:rsidR="00232C0B" w:rsidRDefault="00232C0B"/>
    <w:p w14:paraId="6F43FD7D" w14:textId="1E60A4FD" w:rsidR="00232C0B" w:rsidRDefault="00232C0B"/>
    <w:p w14:paraId="7CA64C0F" w14:textId="12C0C69A" w:rsidR="00232C0B" w:rsidRDefault="00232C0B"/>
    <w:p w14:paraId="088FABD5" w14:textId="0ABFD277" w:rsidR="00232C0B" w:rsidRDefault="00232C0B"/>
    <w:p w14:paraId="7BF9C8AA" w14:textId="38940CC2" w:rsidR="00232C0B" w:rsidRDefault="00232C0B"/>
    <w:p w14:paraId="22BA30A4" w14:textId="5BE8C5F7" w:rsidR="00232C0B" w:rsidRDefault="00232C0B"/>
    <w:p w14:paraId="10F5DD69" w14:textId="433BCE80" w:rsidR="00232C0B" w:rsidRDefault="00232C0B"/>
    <w:p w14:paraId="58F7ACC9" w14:textId="77777777" w:rsidR="00232C0B" w:rsidRPr="004122A4" w:rsidRDefault="00232C0B" w:rsidP="00232C0B">
      <w:pPr>
        <w:rPr>
          <w:rFonts w:ascii="Arial" w:hAnsi="Arial" w:cs="Arial"/>
        </w:rPr>
      </w:pPr>
      <w:r w:rsidRPr="004122A4">
        <w:rPr>
          <w:rFonts w:ascii="Arial" w:hAnsi="Arial" w:cs="Arial"/>
        </w:rPr>
        <w:t>My report will be structured into the following sections:</w:t>
      </w:r>
    </w:p>
    <w:p w14:paraId="30AC89EA" w14:textId="77777777" w:rsidR="00232C0B" w:rsidRDefault="00232C0B" w:rsidP="00232C0B">
      <w:pPr>
        <w:pStyle w:val="BodyText"/>
        <w:numPr>
          <w:ilvl w:val="0"/>
          <w:numId w:val="1"/>
        </w:numPr>
        <w:spacing w:after="60"/>
      </w:pPr>
      <w:r>
        <w:t>Abstract – Overview of the report and the project. It will tell the reader how the report is going to be structured and telling them if the project was an overall success.</w:t>
      </w:r>
    </w:p>
    <w:p w14:paraId="6633A940" w14:textId="77777777" w:rsidR="00232C0B" w:rsidRDefault="00232C0B" w:rsidP="00232C0B">
      <w:pPr>
        <w:pStyle w:val="BodyText"/>
        <w:numPr>
          <w:ilvl w:val="0"/>
          <w:numId w:val="1"/>
        </w:numPr>
        <w:spacing w:after="60"/>
      </w:pPr>
      <w:r>
        <w:t>Introduction – Introduces the purpose and scope of the project. This section will tell the reader what I want to achieve with the system and how I intend to do this. I will also explore the background of the project and what the client wants.</w:t>
      </w:r>
    </w:p>
    <w:p w14:paraId="66F0F4E2" w14:textId="77777777" w:rsidR="00232C0B" w:rsidRDefault="00232C0B" w:rsidP="00232C0B">
      <w:pPr>
        <w:pStyle w:val="BodyText"/>
        <w:numPr>
          <w:ilvl w:val="0"/>
          <w:numId w:val="1"/>
        </w:numPr>
        <w:spacing w:after="60"/>
      </w:pPr>
      <w:r>
        <w:t>Research and Planning:</w:t>
      </w:r>
    </w:p>
    <w:p w14:paraId="44EF6CE0" w14:textId="77777777" w:rsidR="00232C0B" w:rsidRDefault="00232C0B" w:rsidP="00232C0B">
      <w:pPr>
        <w:pStyle w:val="BodyText"/>
        <w:numPr>
          <w:ilvl w:val="1"/>
          <w:numId w:val="1"/>
        </w:numPr>
        <w:spacing w:after="60"/>
      </w:pPr>
      <w:r>
        <w:t>Literature Review – this section will look at all the literature I’ve gathered that is relevant to my project. This will help look at their successes and failures and how I can implement their knowledge in my own design.</w:t>
      </w:r>
    </w:p>
    <w:p w14:paraId="3030A0FF" w14:textId="77777777" w:rsidR="00232C0B" w:rsidRDefault="00232C0B" w:rsidP="00232C0B">
      <w:pPr>
        <w:pStyle w:val="BodyText"/>
        <w:numPr>
          <w:ilvl w:val="1"/>
          <w:numId w:val="1"/>
        </w:numPr>
        <w:spacing w:after="60"/>
      </w:pPr>
      <w:r>
        <w:t>Requirements Capture – This will look include the requirements proposed by the client and look at potential target audience. I will then tailor my design regarding the user requirement plan.</w:t>
      </w:r>
    </w:p>
    <w:p w14:paraId="549D2563" w14:textId="77777777" w:rsidR="00232C0B" w:rsidRDefault="00232C0B" w:rsidP="00232C0B">
      <w:pPr>
        <w:pStyle w:val="BodyText"/>
        <w:numPr>
          <w:ilvl w:val="1"/>
          <w:numId w:val="1"/>
        </w:numPr>
        <w:spacing w:after="60"/>
      </w:pPr>
      <w:r>
        <w:t>Tools and Techniques – Look at all the methods and tools needed to develop my project. This will include all the programming languages and the database system I will use and how I will go about using them to achieve my goal.</w:t>
      </w:r>
    </w:p>
    <w:p w14:paraId="686DD7AB" w14:textId="6D20569A" w:rsidR="00232C0B" w:rsidRDefault="00232C0B"/>
    <w:p w14:paraId="0CA73288" w14:textId="1B3DADE8" w:rsidR="00F31557" w:rsidRDefault="00F31557">
      <w:r>
        <w:t>Interview – open ended questions to discover unanticipated things</w:t>
      </w:r>
    </w:p>
    <w:p w14:paraId="2845581A" w14:textId="16D9FDFF" w:rsidR="00F31557" w:rsidRDefault="00F31557">
      <w:r>
        <w:t>Present wireframes and designs</w:t>
      </w:r>
    </w:p>
    <w:p w14:paraId="43F1EED6" w14:textId="493A551E" w:rsidR="00F31557" w:rsidRDefault="00F31557">
      <w:r>
        <w:t xml:space="preserve">Research methods and information </w:t>
      </w:r>
      <w:r w:rsidR="00310A68">
        <w:t>Pickard</w:t>
      </w:r>
    </w:p>
    <w:p w14:paraId="619D5B37" w14:textId="5DE02B5A" w:rsidR="00310A68" w:rsidRDefault="00310A68"/>
    <w:p w14:paraId="7BEBF229" w14:textId="76EC147E" w:rsidR="00310A68" w:rsidRDefault="00310A68">
      <w:r>
        <w:t>Evaluation – think aloud study</w:t>
      </w:r>
      <w:r w:rsidR="005773DE">
        <w:t xml:space="preserve"> and chat about system</w:t>
      </w:r>
      <w:r w:rsidR="00226AB8">
        <w:t xml:space="preserve"> x 4 – demo for client and feedback</w:t>
      </w:r>
    </w:p>
    <w:p w14:paraId="59DB14D1" w14:textId="44BA7742" w:rsidR="00BA5D89" w:rsidRDefault="00BA5D89"/>
    <w:p w14:paraId="407DF6F1" w14:textId="3B775ED5" w:rsidR="00BA5D89" w:rsidRDefault="00BA5D89"/>
    <w:p w14:paraId="6D7DDEB4" w14:textId="10D58A9E" w:rsidR="00BA5D89" w:rsidRDefault="00BA5D89"/>
    <w:p w14:paraId="6B33802D" w14:textId="31C921B4" w:rsidR="00BA5D89" w:rsidRDefault="00BA5D89"/>
    <w:p w14:paraId="0C1ECAD7" w14:textId="1458426B" w:rsidR="00BA5D89" w:rsidRDefault="00BA5D89"/>
    <w:p w14:paraId="18F8D213" w14:textId="1C9FD628" w:rsidR="00BA5D89" w:rsidRDefault="00BA5D89"/>
    <w:p w14:paraId="3AE7794C" w14:textId="5D253E5C" w:rsidR="00BA5D89" w:rsidRDefault="00BA5D89"/>
    <w:p w14:paraId="78D642E2" w14:textId="4ED0D4C8" w:rsidR="00BA5D89" w:rsidRDefault="00BA5D89"/>
    <w:p w14:paraId="3C7FE016" w14:textId="10C48742" w:rsidR="00BA5D89" w:rsidRDefault="00BA5D89"/>
    <w:p w14:paraId="5E85AB98" w14:textId="4914BE09" w:rsidR="00BA5D89" w:rsidRDefault="00BA5D89"/>
    <w:p w14:paraId="3BCB349D" w14:textId="7DAE409A" w:rsidR="00BA5D89" w:rsidRDefault="00BA5D89"/>
    <w:p w14:paraId="20F13E6C" w14:textId="61F46D0E" w:rsidR="00BA5D89" w:rsidRDefault="00BA5D89"/>
    <w:p w14:paraId="79089849" w14:textId="21C77183" w:rsidR="00BA5D89" w:rsidRDefault="00BA5D89" w:rsidP="008F3D34">
      <w:pPr>
        <w:pStyle w:val="Title"/>
      </w:pPr>
      <w:r>
        <w:lastRenderedPageBreak/>
        <w:t>Analysis Chapters</w:t>
      </w:r>
    </w:p>
    <w:p w14:paraId="7B5A601D" w14:textId="39095B73" w:rsidR="00BA5D89" w:rsidRDefault="00BA5D89" w:rsidP="00BA5D89">
      <w:pPr>
        <w:pStyle w:val="Heading1"/>
        <w:rPr>
          <w:rStyle w:val="BookTitle"/>
        </w:rPr>
      </w:pPr>
      <w:r w:rsidRPr="00BA5D89">
        <w:rPr>
          <w:rStyle w:val="BookTitle"/>
        </w:rPr>
        <w:t>2. Literature Review</w:t>
      </w:r>
    </w:p>
    <w:p w14:paraId="37062A16" w14:textId="7E4F378B" w:rsidR="00BA5D89" w:rsidRDefault="00BA5D89" w:rsidP="00BA5D89">
      <w:pPr>
        <w:pStyle w:val="Heading2"/>
      </w:pPr>
      <w:r>
        <w:t xml:space="preserve">2.1 Introduction </w:t>
      </w:r>
    </w:p>
    <w:p w14:paraId="4012C01D" w14:textId="2657C9FE" w:rsidR="006574F0" w:rsidRDefault="006574F0" w:rsidP="006574F0"/>
    <w:p w14:paraId="10ECDF88" w14:textId="51108D85" w:rsidR="006574F0" w:rsidRDefault="006574F0" w:rsidP="006574F0">
      <w:r>
        <w:t xml:space="preserve">The overall problem this project is trying to solve is a way for customers to book time slots at a restaurant without any input from the restaurant owner. Time slots will be shown as available on a web application, and once a customer books a specific slot, it will be flagged as unavailable. </w:t>
      </w:r>
      <w:r w:rsidR="00A036EE">
        <w:t xml:space="preserve">The restaurant owner can then look at existing bookings from customers on a dashboard and change them how they please. The dashboard will show a variety of analytics </w:t>
      </w:r>
      <w:r w:rsidR="00512939">
        <w:t>regarding</w:t>
      </w:r>
      <w:r w:rsidR="00A036EE">
        <w:t xml:space="preserve"> the bookings and its customers.</w:t>
      </w:r>
    </w:p>
    <w:p w14:paraId="52EC985C" w14:textId="5EDE850C" w:rsidR="00F1736D" w:rsidRDefault="00F1736D" w:rsidP="00BF454F">
      <w:pPr>
        <w:pStyle w:val="Heading2"/>
      </w:pPr>
      <w:r>
        <w:t>2.2 Competitor Review</w:t>
      </w:r>
    </w:p>
    <w:p w14:paraId="19A30B48" w14:textId="43EDC62D" w:rsidR="00F1736D" w:rsidRDefault="00F1736D" w:rsidP="006574F0">
      <w:r>
        <w:t>I am going to look at similar web booking systems that exist on the market currently. I will look specifically at the features that these systems incorporate and review any potential risks.</w:t>
      </w:r>
    </w:p>
    <w:p w14:paraId="13D87A80" w14:textId="5F60EA61" w:rsidR="00F1736D" w:rsidRDefault="00F1736D" w:rsidP="006574F0">
      <w:r>
        <w:t>2.2.1 OpenTable</w:t>
      </w:r>
    </w:p>
    <w:p w14:paraId="240C73FD" w14:textId="164A6752" w:rsidR="00F1736D" w:rsidRDefault="00F1736D" w:rsidP="006574F0">
      <w:r>
        <w:t xml:space="preserve">2.2.2 </w:t>
      </w:r>
      <w:proofErr w:type="spellStart"/>
      <w:r>
        <w:t>TheFork</w:t>
      </w:r>
      <w:proofErr w:type="spellEnd"/>
    </w:p>
    <w:p w14:paraId="3F6A7A79" w14:textId="4F60C972" w:rsidR="00F1736D" w:rsidRPr="006574F0" w:rsidRDefault="00F1736D" w:rsidP="006574F0">
      <w:r>
        <w:t xml:space="preserve">2.2.3 </w:t>
      </w:r>
      <w:proofErr w:type="spellStart"/>
      <w:r>
        <w:t>SimplyBook.Me</w:t>
      </w:r>
      <w:proofErr w:type="spellEnd"/>
    </w:p>
    <w:p w14:paraId="470DA2FD" w14:textId="5236A788" w:rsidR="00BA5D89" w:rsidRDefault="006776A4">
      <w:r>
        <w:t xml:space="preserve">2.2.4 </w:t>
      </w:r>
      <w:proofErr w:type="spellStart"/>
      <w:r>
        <w:t>Quandoo</w:t>
      </w:r>
      <w:proofErr w:type="spellEnd"/>
    </w:p>
    <w:p w14:paraId="40AC1FF6" w14:textId="2652FB42" w:rsidR="00BA5D89" w:rsidRDefault="00BA5D89"/>
    <w:p w14:paraId="587DD31D" w14:textId="75BB0EE9" w:rsidR="00BA5D89" w:rsidRDefault="00BF454F" w:rsidP="00BF454F">
      <w:pPr>
        <w:pStyle w:val="Heading2"/>
      </w:pPr>
      <w:r>
        <w:t>2.3 Other Literature</w:t>
      </w:r>
    </w:p>
    <w:p w14:paraId="4D20E979" w14:textId="02A9AE4A" w:rsidR="00BA5D89" w:rsidRDefault="00BA5D89"/>
    <w:p w14:paraId="428FEC81" w14:textId="481E7FBE" w:rsidR="00BA5D89" w:rsidRDefault="009E14B1">
      <w:r>
        <w:t>2.3 CRM Systems</w:t>
      </w:r>
    </w:p>
    <w:sectPr w:rsidR="00BA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7D9F"/>
    <w:multiLevelType w:val="hybridMultilevel"/>
    <w:tmpl w:val="1E3A1F64"/>
    <w:lvl w:ilvl="0" w:tplc="6DC809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B004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58F4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CC97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C82C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346E1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6ECD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14E8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AEB9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0B"/>
    <w:rsid w:val="00226AB8"/>
    <w:rsid w:val="00227124"/>
    <w:rsid w:val="00232C0B"/>
    <w:rsid w:val="00310A68"/>
    <w:rsid w:val="00325AFE"/>
    <w:rsid w:val="005122AE"/>
    <w:rsid w:val="00512939"/>
    <w:rsid w:val="005773DE"/>
    <w:rsid w:val="006574F0"/>
    <w:rsid w:val="006776A4"/>
    <w:rsid w:val="007F7737"/>
    <w:rsid w:val="008F3D34"/>
    <w:rsid w:val="00961BF1"/>
    <w:rsid w:val="009E14B1"/>
    <w:rsid w:val="00A036EE"/>
    <w:rsid w:val="00AD144B"/>
    <w:rsid w:val="00BA5D89"/>
    <w:rsid w:val="00BF454F"/>
    <w:rsid w:val="00D17602"/>
    <w:rsid w:val="00E17AF2"/>
    <w:rsid w:val="00F1736D"/>
    <w:rsid w:val="00F3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677"/>
  <w15:chartTrackingRefBased/>
  <w15:docId w15:val="{074BD794-AC65-42AD-95AC-C67F600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0B"/>
  </w:style>
  <w:style w:type="paragraph" w:styleId="Heading1">
    <w:name w:val="heading 1"/>
    <w:basedOn w:val="Normal"/>
    <w:next w:val="Normal"/>
    <w:link w:val="Heading1Char"/>
    <w:uiPriority w:val="9"/>
    <w:qFormat/>
    <w:rsid w:val="0096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0B"/>
    <w:pPr>
      <w:overflowPunct w:val="0"/>
      <w:autoSpaceDE w:val="0"/>
      <w:autoSpaceDN w:val="0"/>
      <w:adjustRightInd w:val="0"/>
      <w:spacing w:after="120" w:line="240" w:lineRule="auto"/>
      <w:ind w:left="720"/>
      <w:jc w:val="both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32C0B"/>
    <w:rPr>
      <w:rFonts w:ascii="Arial" w:eastAsia="Times New Roman" w:hAnsi="Arial" w:cs="Times New Roman"/>
      <w:szCs w:val="20"/>
    </w:rPr>
  </w:style>
  <w:style w:type="character" w:customStyle="1" w:styleId="1t4u4vtphltnyigjdcntox">
    <w:name w:val="_1t4u4vtphltnyigjdcntox"/>
    <w:basedOn w:val="DefaultParagraphFont"/>
    <w:rsid w:val="00232C0B"/>
  </w:style>
  <w:style w:type="character" w:customStyle="1" w:styleId="Heading1Char">
    <w:name w:val="Heading 1 Char"/>
    <w:basedOn w:val="DefaultParagraphFont"/>
    <w:link w:val="Heading1"/>
    <w:uiPriority w:val="9"/>
    <w:rsid w:val="0096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5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A5D8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scott.mains</dc:creator>
  <cp:keywords/>
  <dc:description/>
  <cp:lastModifiedBy>scott.mains</cp:lastModifiedBy>
  <cp:revision>8</cp:revision>
  <dcterms:created xsi:type="dcterms:W3CDTF">2021-11-18T21:18:00Z</dcterms:created>
  <dcterms:modified xsi:type="dcterms:W3CDTF">2022-01-19T10:47:00Z</dcterms:modified>
</cp:coreProperties>
</file>