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D174" w14:textId="51AEFF60" w:rsidR="00E355D2" w:rsidRDefault="005C7E05">
      <w:r>
        <w:t xml:space="preserve">Client Interview </w:t>
      </w:r>
    </w:p>
    <w:p w14:paraId="5CBF4FAC" w14:textId="767145FA" w:rsidR="005C7E05" w:rsidRDefault="005C7E05" w:rsidP="005C7E05">
      <w:pPr>
        <w:pStyle w:val="ListParagraph"/>
        <w:numPr>
          <w:ilvl w:val="0"/>
          <w:numId w:val="1"/>
        </w:numPr>
      </w:pPr>
      <w:r>
        <w:t>For background information, what is your role in the restaurant?</w:t>
      </w:r>
    </w:p>
    <w:p w14:paraId="72967789" w14:textId="301C05EC" w:rsidR="005C7E05" w:rsidRDefault="005C7E05" w:rsidP="005C7E05">
      <w:pPr>
        <w:pStyle w:val="ListParagraph"/>
        <w:numPr>
          <w:ilvl w:val="0"/>
          <w:numId w:val="1"/>
        </w:numPr>
      </w:pPr>
      <w:r>
        <w:t>How long have you been a restaurant owner?</w:t>
      </w:r>
    </w:p>
    <w:p w14:paraId="3E1C04D4" w14:textId="12301310" w:rsidR="005C7E05" w:rsidRDefault="005C7E05" w:rsidP="005C7E05">
      <w:pPr>
        <w:pStyle w:val="ListParagraph"/>
        <w:numPr>
          <w:ilvl w:val="0"/>
          <w:numId w:val="1"/>
        </w:numPr>
      </w:pPr>
      <w:r>
        <w:t>Have you ever used a reservation system for your restaurant before?</w:t>
      </w:r>
    </w:p>
    <w:p w14:paraId="5957FEF0" w14:textId="37858A7F" w:rsidR="005C7E05" w:rsidRDefault="005C7E05" w:rsidP="005C7E05">
      <w:pPr>
        <w:pStyle w:val="ListParagraph"/>
        <w:numPr>
          <w:ilvl w:val="0"/>
          <w:numId w:val="1"/>
        </w:numPr>
      </w:pPr>
      <w:r>
        <w:t>If yes, what parts of the system did you find useful?</w:t>
      </w:r>
    </w:p>
    <w:p w14:paraId="191EF73E" w14:textId="31E7D38E" w:rsidR="005C7E05" w:rsidRDefault="005C7E05" w:rsidP="005C7E05">
      <w:pPr>
        <w:pStyle w:val="ListParagraph"/>
        <w:numPr>
          <w:ilvl w:val="0"/>
          <w:numId w:val="1"/>
        </w:numPr>
      </w:pPr>
      <w:r>
        <w:t>Are there any parts that you didn’t find useful or necessary?</w:t>
      </w:r>
    </w:p>
    <w:p w14:paraId="210D72AF" w14:textId="256BDEB8" w:rsidR="005C7E05" w:rsidRDefault="00C342AB" w:rsidP="005C7E05">
      <w:pPr>
        <w:pStyle w:val="ListParagraph"/>
        <w:numPr>
          <w:ilvl w:val="0"/>
          <w:numId w:val="1"/>
        </w:numPr>
      </w:pPr>
      <w:r>
        <w:t>If a reservation system were to be made from scratch, what features would you consider necessary?</w:t>
      </w:r>
    </w:p>
    <w:p w14:paraId="364BF3AA" w14:textId="7A033C01" w:rsidR="00C342AB" w:rsidRDefault="00C342AB" w:rsidP="005C7E05">
      <w:pPr>
        <w:pStyle w:val="ListParagraph"/>
        <w:numPr>
          <w:ilvl w:val="0"/>
          <w:numId w:val="1"/>
        </w:numPr>
      </w:pPr>
      <w:r>
        <w:t xml:space="preserve">Would you want the bookings to be on a table-by-table basis? Or set up considering the max capacity of the venue, allowing you to </w:t>
      </w:r>
      <w:r w:rsidR="00795214">
        <w:t>readjust</w:t>
      </w:r>
      <w:r>
        <w:t xml:space="preserve"> seating to suit the party size?</w:t>
      </w:r>
    </w:p>
    <w:p w14:paraId="6921E60D" w14:textId="0DA8E824" w:rsidR="00795214" w:rsidRDefault="00795214" w:rsidP="005C7E05">
      <w:pPr>
        <w:pStyle w:val="ListParagraph"/>
        <w:numPr>
          <w:ilvl w:val="0"/>
          <w:numId w:val="1"/>
        </w:numPr>
      </w:pPr>
      <w:r>
        <w:t>Are there any features or statistics you would like to see on the “admin dashboard”?</w:t>
      </w:r>
    </w:p>
    <w:p w14:paraId="23DE5B16" w14:textId="77777777" w:rsidR="00795214" w:rsidRDefault="00795214" w:rsidP="005C7E05">
      <w:pPr>
        <w:pStyle w:val="ListParagraph"/>
        <w:numPr>
          <w:ilvl w:val="0"/>
          <w:numId w:val="1"/>
        </w:numPr>
      </w:pPr>
    </w:p>
    <w:sectPr w:rsidR="0079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BAF"/>
    <w:multiLevelType w:val="hybridMultilevel"/>
    <w:tmpl w:val="BA90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6"/>
    <w:rsid w:val="005C7E05"/>
    <w:rsid w:val="00795214"/>
    <w:rsid w:val="00926EE1"/>
    <w:rsid w:val="00B56196"/>
    <w:rsid w:val="00C342AB"/>
    <w:rsid w:val="00D17602"/>
    <w:rsid w:val="00E1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69C1"/>
  <w15:chartTrackingRefBased/>
  <w15:docId w15:val="{14D5E838-B24D-4427-B8F3-3DE79563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scott.mains</dc:creator>
  <cp:keywords/>
  <dc:description/>
  <cp:lastModifiedBy>scott.mains</cp:lastModifiedBy>
  <cp:revision>4</cp:revision>
  <dcterms:created xsi:type="dcterms:W3CDTF">2022-02-16T12:45:00Z</dcterms:created>
  <dcterms:modified xsi:type="dcterms:W3CDTF">2022-02-16T15:43:00Z</dcterms:modified>
</cp:coreProperties>
</file>